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2"/>
        <w:gridCol w:w="5620"/>
      </w:tblGrid>
      <w:tr w:rsidR="00977D32" w:rsidTr="001032F7">
        <w:trPr>
          <w:trHeight w:val="5954"/>
        </w:trPr>
        <w:tc>
          <w:tcPr>
            <w:tcW w:w="5670" w:type="dxa"/>
            <w:vAlign w:val="center"/>
          </w:tcPr>
          <w:p w:rsidR="00977D32" w:rsidRDefault="000342AB" w:rsidP="001032F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64BB984" wp14:editId="2218B65A">
                  <wp:extent cx="2849525" cy="2849525"/>
                  <wp:effectExtent l="0" t="0" r="8255" b="8255"/>
                  <wp:docPr id="6" name="Image 6" descr="Résultat de recherche d'images pour &quot;feutre effacable giott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feutre effacable giott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407" cy="284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977D32" w:rsidRDefault="001032F7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1B55DC4" wp14:editId="05DB10A8">
                  <wp:extent cx="1552353" cy="1552353"/>
                  <wp:effectExtent l="0" t="0" r="0" b="0"/>
                  <wp:docPr id="1" name="Image 1" descr="Résultat de recherche d'images pour &quot;gomme majuscu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gomme majuscu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600" cy="15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32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7D32" w:rsidRDefault="00B8523E" w:rsidP="00C971A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A6CD131" wp14:editId="3BA24EE5">
                  <wp:extent cx="2849525" cy="2849525"/>
                  <wp:effectExtent l="0" t="0" r="8255" b="8255"/>
                  <wp:docPr id="7" name="Image 7" descr="Résultat de recherche d'images pour &quot;feutre effacable giott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feutre effacable giott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407" cy="284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7D32" w:rsidRDefault="00B8523E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0EBB0A3" wp14:editId="6CE41F39">
                  <wp:extent cx="1552353" cy="1552353"/>
                  <wp:effectExtent l="0" t="0" r="0" b="0"/>
                  <wp:docPr id="11" name="Image 11" descr="Résultat de recherche d'images pour &quot;gomme majuscu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gomme majuscu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600" cy="15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32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77D32" w:rsidRPr="001A4216" w:rsidRDefault="00B8523E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A4216">
              <w:rPr>
                <w:rFonts w:ascii="Arial" w:hAnsi="Arial" w:cs="Arial"/>
                <w:sz w:val="84"/>
                <w:szCs w:val="84"/>
              </w:rPr>
              <w:t>feutre effaçable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77D32" w:rsidRPr="001A4216" w:rsidRDefault="00B8523E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A4216">
              <w:rPr>
                <w:rFonts w:ascii="Arial" w:hAnsi="Arial" w:cs="Arial"/>
                <w:sz w:val="84"/>
                <w:szCs w:val="84"/>
              </w:rPr>
              <w:t>gomme</w:t>
            </w:r>
          </w:p>
        </w:tc>
      </w:tr>
    </w:tbl>
    <w:p w:rsidR="003772BB" w:rsidRDefault="003772BB"/>
    <w:p w:rsidR="00C14DA4" w:rsidRDefault="00C14DA4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11"/>
      </w:tblGrid>
      <w:tr w:rsidR="00C14DA4" w:rsidTr="006E54B6">
        <w:trPr>
          <w:trHeight w:val="5954"/>
        </w:trPr>
        <w:tc>
          <w:tcPr>
            <w:tcW w:w="5670" w:type="dxa"/>
            <w:vAlign w:val="center"/>
          </w:tcPr>
          <w:p w:rsidR="00C14DA4" w:rsidRDefault="00B8523E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EC3E6EE" wp14:editId="0C7EDEC1">
                  <wp:extent cx="3174802" cy="1850065"/>
                  <wp:effectExtent l="0" t="0" r="6985" b="0"/>
                  <wp:docPr id="13" name="Image 13" descr="Résultat de recherche d'images pour &quot;crayon bi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crayon bic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3" t="16556" r="3973" b="29801"/>
                          <a:stretch/>
                        </pic:blipFill>
                        <pic:spPr bwMode="auto">
                          <a:xfrm>
                            <a:off x="0" y="0"/>
                            <a:ext cx="3174672" cy="1849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C14DA4" w:rsidRDefault="00B023B0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A343E9E" wp14:editId="41532F8E">
                  <wp:extent cx="1530985" cy="1530985"/>
                  <wp:effectExtent l="0" t="0" r="0" b="0"/>
                  <wp:docPr id="16" name="Image 16" descr="Résultat de recherche d'images pour &quot;taille cray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taille cray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B8523E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F5433AD" wp14:editId="4C4F4C90">
                  <wp:extent cx="3174802" cy="1850065"/>
                  <wp:effectExtent l="0" t="0" r="6985" b="0"/>
                  <wp:docPr id="15" name="Image 15" descr="Résultat de recherche d'images pour &quot;crayon bi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crayon bic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3" t="16556" r="3973" b="29801"/>
                          <a:stretch/>
                        </pic:blipFill>
                        <pic:spPr bwMode="auto">
                          <a:xfrm>
                            <a:off x="0" y="0"/>
                            <a:ext cx="3174672" cy="1849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B023B0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9390C8D" wp14:editId="3CA347B4">
                  <wp:extent cx="1530985" cy="1530985"/>
                  <wp:effectExtent l="0" t="0" r="0" b="0"/>
                  <wp:docPr id="20" name="Image 20" descr="Résultat de recherche d'images pour &quot;taille cray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taille cray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1A4216" w:rsidRDefault="00B8523E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A4216">
              <w:rPr>
                <w:rFonts w:ascii="Arial" w:hAnsi="Arial" w:cs="Arial"/>
                <w:sz w:val="84"/>
                <w:szCs w:val="84"/>
              </w:rPr>
              <w:t>crayon à papier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1A4216" w:rsidRDefault="00B023B0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A4216">
              <w:rPr>
                <w:rFonts w:ascii="Arial" w:hAnsi="Arial" w:cs="Arial"/>
                <w:sz w:val="84"/>
                <w:szCs w:val="84"/>
              </w:rPr>
              <w:t>taille-crayon</w:t>
            </w:r>
          </w:p>
        </w:tc>
      </w:tr>
    </w:tbl>
    <w:p w:rsidR="00C14DA4" w:rsidRDefault="00C14DA4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663"/>
      </w:tblGrid>
      <w:tr w:rsidR="00300E17" w:rsidTr="006E54B6">
        <w:trPr>
          <w:trHeight w:val="5954"/>
        </w:trPr>
        <w:tc>
          <w:tcPr>
            <w:tcW w:w="5670" w:type="dxa"/>
            <w:vAlign w:val="center"/>
          </w:tcPr>
          <w:p w:rsidR="00300E17" w:rsidRDefault="00526768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3EE1AB2" wp14:editId="0082D837">
                  <wp:extent cx="2105246" cy="2105246"/>
                  <wp:effectExtent l="0" t="0" r="9525" b="9525"/>
                  <wp:docPr id="21" name="Image 21" descr="Résultat de recherche d'images pour &quot;rouleau scotch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rouleau scotch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40" cy="210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1E6436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AD5647" wp14:editId="32D3A049">
                  <wp:extent cx="3320992" cy="968623"/>
                  <wp:effectExtent l="0" t="838200" r="0" b="822325"/>
                  <wp:docPr id="23" name="Image 23" descr="Résultat de recherche d'images pour &quot;règle double décimèt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règle double décimètr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8" t="33121" r="3822" b="40127"/>
                          <a:stretch/>
                        </pic:blipFill>
                        <pic:spPr bwMode="auto">
                          <a:xfrm rot="19634782">
                            <a:off x="0" y="0"/>
                            <a:ext cx="3319575" cy="96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526768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BB8E230" wp14:editId="7ECA4B30">
                  <wp:extent cx="2105246" cy="2105246"/>
                  <wp:effectExtent l="0" t="0" r="9525" b="9525"/>
                  <wp:docPr id="22" name="Image 22" descr="Résultat de recherche d'images pour &quot;rouleau scotch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rouleau scotch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40" cy="210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1E6436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1B3651A" wp14:editId="4A3A693E">
                  <wp:extent cx="3320992" cy="968623"/>
                  <wp:effectExtent l="0" t="838200" r="0" b="822325"/>
                  <wp:docPr id="24" name="Image 24" descr="Résultat de recherche d'images pour &quot;règle double décimèt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règle double décimètr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8" t="33121" r="3822" b="40127"/>
                          <a:stretch/>
                        </pic:blipFill>
                        <pic:spPr bwMode="auto">
                          <a:xfrm rot="19634782">
                            <a:off x="0" y="0"/>
                            <a:ext cx="3319575" cy="96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A4216" w:rsidRDefault="00526768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A4216">
              <w:rPr>
                <w:rFonts w:ascii="Arial" w:hAnsi="Arial" w:cs="Arial"/>
                <w:sz w:val="84"/>
                <w:szCs w:val="84"/>
              </w:rPr>
              <w:t>scotch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A4216" w:rsidRDefault="001E6436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A4216">
              <w:rPr>
                <w:rFonts w:ascii="Arial" w:hAnsi="Arial" w:cs="Arial"/>
                <w:sz w:val="84"/>
                <w:szCs w:val="84"/>
              </w:rPr>
              <w:t>règle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9"/>
        <w:gridCol w:w="5643"/>
      </w:tblGrid>
      <w:tr w:rsidR="001130D9" w:rsidTr="00416C3D">
        <w:trPr>
          <w:trHeight w:val="5954"/>
        </w:trPr>
        <w:tc>
          <w:tcPr>
            <w:tcW w:w="5670" w:type="dxa"/>
            <w:vAlign w:val="center"/>
          </w:tcPr>
          <w:p w:rsidR="00300E17" w:rsidRDefault="001E6436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828260" cy="1807535"/>
                  <wp:effectExtent l="0" t="0" r="0" b="2540"/>
                  <wp:docPr id="27" name="Image 27" descr="Résultat de recherche d'images pour &quot;ciseaux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ciseaux enfan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9" r="6473"/>
                          <a:stretch/>
                        </pic:blipFill>
                        <pic:spPr bwMode="auto">
                          <a:xfrm>
                            <a:off x="0" y="0"/>
                            <a:ext cx="2828678" cy="180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E249AB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39571" cy="2275368"/>
                  <wp:effectExtent l="0" t="0" r="8890" b="0"/>
                  <wp:docPr id="30" name="Image 30" descr="Résultat de recherche d'images pour &quot;crayons de couleu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ésultat de recherche d'images pour &quot;crayons de couleur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066" cy="2275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E249AB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1DDC36C" wp14:editId="739EF02E">
                  <wp:extent cx="2828260" cy="1807535"/>
                  <wp:effectExtent l="0" t="0" r="0" b="2540"/>
                  <wp:docPr id="29" name="Image 29" descr="Résultat de recherche d'images pour &quot;ciseaux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ciseaux enfan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9" r="6473"/>
                          <a:stretch/>
                        </pic:blipFill>
                        <pic:spPr bwMode="auto">
                          <a:xfrm>
                            <a:off x="0" y="0"/>
                            <a:ext cx="2828678" cy="180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E249AB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403F686" wp14:editId="07155CC8">
                  <wp:extent cx="3039571" cy="2275368"/>
                  <wp:effectExtent l="0" t="0" r="8890" b="0"/>
                  <wp:docPr id="31" name="Image 31" descr="Résultat de recherche d'images pour &quot;crayons de couleu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ésultat de recherche d'images pour &quot;crayons de couleur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066" cy="2275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0D9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A4216" w:rsidRDefault="001E6436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A4216">
              <w:rPr>
                <w:rFonts w:ascii="Arial" w:hAnsi="Arial" w:cs="Arial"/>
                <w:sz w:val="84"/>
                <w:szCs w:val="84"/>
              </w:rPr>
              <w:t>ciseaux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A4216" w:rsidRDefault="00E249AB" w:rsidP="00300E17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A4216">
              <w:rPr>
                <w:rFonts w:ascii="Arial" w:hAnsi="Arial" w:cs="Arial"/>
                <w:sz w:val="84"/>
                <w:szCs w:val="84"/>
              </w:rPr>
              <w:t>crayons de couleurs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2"/>
        <w:gridCol w:w="5620"/>
      </w:tblGrid>
      <w:tr w:rsidR="00300E17" w:rsidTr="00416C3D">
        <w:trPr>
          <w:trHeight w:val="5954"/>
        </w:trPr>
        <w:tc>
          <w:tcPr>
            <w:tcW w:w="5670" w:type="dxa"/>
            <w:vAlign w:val="center"/>
          </w:tcPr>
          <w:p w:rsidR="00300E17" w:rsidRDefault="00E249AB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71A82974" wp14:editId="5B4B3CC7">
                  <wp:extent cx="3062177" cy="3062177"/>
                  <wp:effectExtent l="0" t="0" r="5080" b="5080"/>
                  <wp:docPr id="32" name="Image 32" descr="Résultat de recherche d'images pour &quot;agrafeu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ésultat de recherche d'images pour &quot;agrafeu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354" cy="306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AB6A2A" w:rsidP="005B65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0677F06" wp14:editId="4D80F620">
                  <wp:extent cx="2317898" cy="3019646"/>
                  <wp:effectExtent l="0" t="0" r="6350" b="9525"/>
                  <wp:docPr id="37" name="Image 37" descr="Résultat de recherche d'images pour &quot;cahi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cahie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99" t="5095" r="13375" b="4459"/>
                          <a:stretch/>
                        </pic:blipFill>
                        <pic:spPr bwMode="auto">
                          <a:xfrm>
                            <a:off x="0" y="0"/>
                            <a:ext cx="2316910" cy="3018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E249AB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6F07A8" wp14:editId="2985B6A9">
                  <wp:extent cx="3062177" cy="3062177"/>
                  <wp:effectExtent l="0" t="0" r="5080" b="5080"/>
                  <wp:docPr id="36" name="Image 36" descr="Résultat de recherche d'images pour &quot;agrafeu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ésultat de recherche d'images pour &quot;agrafeu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354" cy="306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AB6A2A" w:rsidP="005B65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9BD4A30" wp14:editId="3DD3D048">
                  <wp:extent cx="2317898" cy="3019646"/>
                  <wp:effectExtent l="0" t="0" r="6350" b="9525"/>
                  <wp:docPr id="38" name="Image 38" descr="Résultat de recherche d'images pour &quot;cahi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cahie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99" t="5095" r="13375" b="4459"/>
                          <a:stretch/>
                        </pic:blipFill>
                        <pic:spPr bwMode="auto">
                          <a:xfrm>
                            <a:off x="0" y="0"/>
                            <a:ext cx="2316910" cy="3018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A4216" w:rsidRDefault="00E249AB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A4216">
              <w:rPr>
                <w:rFonts w:ascii="Arial" w:hAnsi="Arial" w:cs="Arial"/>
                <w:sz w:val="84"/>
                <w:szCs w:val="84"/>
              </w:rPr>
              <w:t>agrafeuse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A4216" w:rsidRDefault="00AB6A2A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A4216">
              <w:rPr>
                <w:rFonts w:ascii="Arial" w:hAnsi="Arial" w:cs="Arial"/>
                <w:sz w:val="84"/>
                <w:szCs w:val="84"/>
              </w:rPr>
              <w:t>cahier</w:t>
            </w:r>
          </w:p>
        </w:tc>
      </w:tr>
    </w:tbl>
    <w:p w:rsidR="00300E17" w:rsidRDefault="00300E17"/>
    <w:p w:rsidR="00B33E77" w:rsidRDefault="00B33E7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8"/>
        <w:gridCol w:w="5654"/>
      </w:tblGrid>
      <w:tr w:rsidR="00C971A3" w:rsidTr="00416C3D">
        <w:trPr>
          <w:trHeight w:val="5954"/>
        </w:trPr>
        <w:tc>
          <w:tcPr>
            <w:tcW w:w="5670" w:type="dxa"/>
            <w:vAlign w:val="center"/>
          </w:tcPr>
          <w:p w:rsidR="00B33E77" w:rsidRDefault="00C428B4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1EAB54C2" wp14:editId="2DDF568B">
                  <wp:extent cx="1066924" cy="2360428"/>
                  <wp:effectExtent l="0" t="0" r="0" b="1905"/>
                  <wp:docPr id="39" name="Image 39" descr="Résultat de recherche d'images pour &quot;colle roll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ésultat de recherche d'images pour &quot;colle roll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931" cy="236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07D195" wp14:editId="03003F16">
                  <wp:extent cx="850604" cy="2057911"/>
                  <wp:effectExtent l="0" t="0" r="6985" b="0"/>
                  <wp:docPr id="41" name="Image 41" descr="Résultat de recherche d'images pour &quot;colle cleostick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ésultat de recherche d'images pour &quot;colle cleostick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348" cy="206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B33E77" w:rsidRDefault="00C428B4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B80EF82" wp14:editId="5C7110C4">
                  <wp:extent cx="3392686" cy="1088698"/>
                  <wp:effectExtent l="847090" t="29210" r="826770" b="26670"/>
                  <wp:docPr id="45" name="Image 45" descr="Résultat de recherche d'images pour &quot;pinceau eco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pinceau eco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75" b="32836"/>
                          <a:stretch/>
                        </pic:blipFill>
                        <pic:spPr bwMode="auto">
                          <a:xfrm rot="3408571">
                            <a:off x="0" y="0"/>
                            <a:ext cx="3392352" cy="108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0D9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33E77" w:rsidRDefault="001032F7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33EF55B" wp14:editId="615773A1">
                  <wp:extent cx="1066924" cy="2360428"/>
                  <wp:effectExtent l="0" t="0" r="0" b="1905"/>
                  <wp:docPr id="2" name="Image 2" descr="Résultat de recherche d'images pour &quot;colle roll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ésultat de recherche d'images pour &quot;colle roll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931" cy="236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60C5E8D" wp14:editId="7393FE98">
                  <wp:extent cx="850604" cy="2057911"/>
                  <wp:effectExtent l="0" t="0" r="6985" b="0"/>
                  <wp:docPr id="3" name="Image 3" descr="Résultat de recherche d'images pour &quot;colle cleostick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ésultat de recherche d'images pour &quot;colle cleostick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348" cy="206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33E77" w:rsidRDefault="00C428B4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505F104" wp14:editId="4FFBDE59">
                  <wp:extent cx="3392686" cy="1088698"/>
                  <wp:effectExtent l="847090" t="29210" r="826770" b="26670"/>
                  <wp:docPr id="47" name="Image 47" descr="Résultat de recherche d'images pour &quot;pinceau eco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pinceau eco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75" b="32836"/>
                          <a:stretch/>
                        </pic:blipFill>
                        <pic:spPr bwMode="auto">
                          <a:xfrm rot="3408571">
                            <a:off x="0" y="0"/>
                            <a:ext cx="3392352" cy="108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E77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33E77" w:rsidRPr="001A4216" w:rsidRDefault="00C428B4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A4216">
              <w:rPr>
                <w:rFonts w:ascii="Arial" w:hAnsi="Arial" w:cs="Arial"/>
                <w:sz w:val="84"/>
                <w:szCs w:val="84"/>
              </w:rPr>
              <w:t>colle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33E77" w:rsidRPr="001A4216" w:rsidRDefault="00C428B4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A4216">
              <w:rPr>
                <w:rFonts w:ascii="Arial" w:hAnsi="Arial" w:cs="Arial"/>
                <w:sz w:val="84"/>
                <w:szCs w:val="84"/>
              </w:rPr>
              <w:t>pinceau</w:t>
            </w:r>
          </w:p>
        </w:tc>
      </w:tr>
    </w:tbl>
    <w:p w:rsidR="00B33E77" w:rsidRDefault="00B33E77"/>
    <w:sectPr w:rsidR="00B33E77" w:rsidSect="00C14DA4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32"/>
    <w:rsid w:val="000342AB"/>
    <w:rsid w:val="000F16AC"/>
    <w:rsid w:val="001032F7"/>
    <w:rsid w:val="001130D9"/>
    <w:rsid w:val="001A4216"/>
    <w:rsid w:val="001E6436"/>
    <w:rsid w:val="00300E17"/>
    <w:rsid w:val="003772BB"/>
    <w:rsid w:val="00416C3D"/>
    <w:rsid w:val="00526768"/>
    <w:rsid w:val="005B651A"/>
    <w:rsid w:val="005F3E5B"/>
    <w:rsid w:val="0065207D"/>
    <w:rsid w:val="006E54B6"/>
    <w:rsid w:val="008E29A5"/>
    <w:rsid w:val="00977D32"/>
    <w:rsid w:val="00AB6A2A"/>
    <w:rsid w:val="00AE0461"/>
    <w:rsid w:val="00B023B0"/>
    <w:rsid w:val="00B33E77"/>
    <w:rsid w:val="00B8523E"/>
    <w:rsid w:val="00C14DA4"/>
    <w:rsid w:val="00C428B4"/>
    <w:rsid w:val="00C971A3"/>
    <w:rsid w:val="00E22707"/>
    <w:rsid w:val="00E2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Issartel-Caron</dc:creator>
  <cp:lastModifiedBy>Françoise Issartel-Caron</cp:lastModifiedBy>
  <cp:revision>10</cp:revision>
  <cp:lastPrinted>2017-07-20T23:33:00Z</cp:lastPrinted>
  <dcterms:created xsi:type="dcterms:W3CDTF">2017-06-16T19:52:00Z</dcterms:created>
  <dcterms:modified xsi:type="dcterms:W3CDTF">2017-07-20T23:33:00Z</dcterms:modified>
</cp:coreProperties>
</file>