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1C0C3E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95177A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2517707"/>
                  <wp:effectExtent l="19050" t="0" r="0" b="0"/>
                  <wp:docPr id="1" name="Image 1" descr="Résultat de recherche d'images pour &quot;épau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pau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613" r="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51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95177A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2160000"/>
                  <wp:effectExtent l="19050" t="0" r="0" b="0"/>
                  <wp:docPr id="4" name="Image 4" descr="Résultat de recherche d'images pour &quot;c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5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1C0C3E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442FDE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épaule</w:t>
            </w:r>
          </w:p>
        </w:tc>
        <w:tc>
          <w:tcPr>
            <w:tcW w:w="6009" w:type="dxa"/>
            <w:vAlign w:val="center"/>
          </w:tcPr>
          <w:p w:rsidR="0036184E" w:rsidRPr="000310F6" w:rsidRDefault="00FC3437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cou</w:t>
            </w:r>
          </w:p>
        </w:tc>
      </w:tr>
      <w:tr w:rsidR="0036184E" w:rsidRPr="000310F6" w:rsidTr="001C0C3E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95177A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7100" cy="2686050"/>
                  <wp:effectExtent l="19050" t="0" r="0" b="0"/>
                  <wp:docPr id="13" name="Image 13" descr="Résultat de recherche d'images pour &quot;coude pli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ude pli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 l="9200" t="18966" r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95177A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0729" cy="3852000"/>
                  <wp:effectExtent l="19050" t="0" r="9121" b="0"/>
                  <wp:docPr id="16" name="Image 16" descr="Résultat de recherche d'images pour &quot;jambe pli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jambe pli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50" t="6024" r="20218" b="3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729" cy="38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1C0C3E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442FDE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coude</w:t>
            </w:r>
          </w:p>
        </w:tc>
        <w:tc>
          <w:tcPr>
            <w:tcW w:w="6009" w:type="dxa"/>
            <w:vAlign w:val="center"/>
          </w:tcPr>
          <w:p w:rsidR="0036184E" w:rsidRPr="000310F6" w:rsidRDefault="00442FDE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genou</w:t>
            </w:r>
          </w:p>
        </w:tc>
      </w:tr>
      <w:tr w:rsidR="0036184E" w:rsidRPr="000310F6" w:rsidTr="001C0C3E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95177A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240000" cy="1991803"/>
                  <wp:effectExtent l="19050" t="0" r="0" b="0"/>
                  <wp:docPr id="7" name="Image 7" descr="Résultat de recherche d'images pour &quot;poign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ign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99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95177A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3290233"/>
                  <wp:effectExtent l="19050" t="0" r="0" b="0"/>
                  <wp:docPr id="10" name="Image 10" descr="Résultat de recherche d'images pour &quot;chev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chev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229" t="35898" r="42131" b="9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9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1C0C3E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442FDE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poignet</w:t>
            </w:r>
          </w:p>
        </w:tc>
        <w:tc>
          <w:tcPr>
            <w:tcW w:w="6009" w:type="dxa"/>
            <w:vAlign w:val="center"/>
          </w:tcPr>
          <w:p w:rsidR="0036184E" w:rsidRPr="000310F6" w:rsidRDefault="00FC3437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cheville</w:t>
            </w:r>
          </w:p>
        </w:tc>
      </w:tr>
      <w:tr w:rsidR="001C0C3E" w:rsidRPr="000310F6" w:rsidTr="001C0C3E">
        <w:trPr>
          <w:trHeight w:val="6690"/>
        </w:trPr>
        <w:tc>
          <w:tcPr>
            <w:tcW w:w="6009" w:type="dxa"/>
            <w:vAlign w:val="center"/>
          </w:tcPr>
          <w:p w:rsidR="001C0C3E" w:rsidRPr="000310F6" w:rsidRDefault="0095177A" w:rsidP="001C0C3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3036209"/>
                  <wp:effectExtent l="19050" t="0" r="0" b="0"/>
                  <wp:docPr id="19" name="Image 19" descr="Résultat de recherche d'images pour &quot;main sur les hanch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main sur les hanch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l="17391" t="51405" r="25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036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C0C3E" w:rsidRPr="000310F6" w:rsidRDefault="0095177A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2152030"/>
                  <wp:effectExtent l="19050" t="0" r="0" b="0"/>
                  <wp:docPr id="22" name="Image 22" descr="Résultat de recherche d'images pour &quot;mâch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mâch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5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C3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1C0C3E" w:rsidRPr="000310F6" w:rsidRDefault="0095177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hanche</w:t>
            </w:r>
          </w:p>
        </w:tc>
        <w:tc>
          <w:tcPr>
            <w:tcW w:w="6009" w:type="dxa"/>
            <w:vAlign w:val="center"/>
          </w:tcPr>
          <w:p w:rsidR="001C0C3E" w:rsidRPr="000310F6" w:rsidRDefault="001C0C3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mâchoire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386"/>
      </w:tblGrid>
      <w:tr w:rsidR="009B5796" w:rsidTr="00995C61">
        <w:trPr>
          <w:trHeight w:val="3402"/>
          <w:jc w:val="center"/>
        </w:trPr>
        <w:tc>
          <w:tcPr>
            <w:tcW w:w="5386" w:type="dxa"/>
            <w:vAlign w:val="center"/>
          </w:tcPr>
          <w:p w:rsidR="009B5796" w:rsidRDefault="001C0C3E" w:rsidP="00995C61">
            <w:pPr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143692" cy="1764000"/>
                  <wp:effectExtent l="19050" t="0" r="0" b="0"/>
                  <wp:docPr id="2" name="Image 1" descr="C:\Users\pascal\Downloads\vocabulaire_corps_huma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cal\Downloads\vocabulaire_corps_huma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397" t="20513" r="33113" b="10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92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5C61" w:rsidRPr="00995C61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066800" cy="800100"/>
                  <wp:effectExtent l="19050" t="0" r="0" b="0"/>
                  <wp:docPr id="6" name="Image 7" descr="Résultat de recherche d'images pour &quot;poign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ign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5C61" w:rsidRPr="00995C61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928125" cy="1188000"/>
                  <wp:effectExtent l="19050" t="0" r="5325" b="0"/>
                  <wp:docPr id="3" name="Image 16" descr="Résultat de recherche d'images pour &quot;jambe pli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jambe pli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50" t="6024" r="38911" b="38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25" cy="11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6" w:rsidTr="00646F38">
        <w:trPr>
          <w:trHeight w:val="2154"/>
          <w:jc w:val="center"/>
        </w:trPr>
        <w:tc>
          <w:tcPr>
            <w:tcW w:w="5386" w:type="dxa"/>
            <w:vAlign w:val="center"/>
          </w:tcPr>
          <w:p w:rsidR="00646F38" w:rsidRPr="000E4ACF" w:rsidRDefault="008C5231" w:rsidP="0012314A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</w:t>
            </w:r>
            <w:r w:rsidR="000044A4">
              <w:rPr>
                <w:rFonts w:ascii="abcCPEMp1DN" w:hAnsi="abcCPEMp1DN" w:cs="Arial"/>
                <w:sz w:val="40"/>
                <w:szCs w:val="40"/>
              </w:rPr>
              <w:t xml:space="preserve"> </w:t>
            </w:r>
            <w:r w:rsidR="00B60570">
              <w:rPr>
                <w:rFonts w:ascii="abcCPEMp1DN" w:hAnsi="abcCPEMp1DN" w:cs="Arial"/>
                <w:sz w:val="40"/>
                <w:szCs w:val="40"/>
              </w:rPr>
              <w:t>co</w:t>
            </w:r>
            <w:r w:rsidR="0012314A">
              <w:rPr>
                <w:rFonts w:ascii="abcCPEMp1DN" w:hAnsi="abcCPEMp1DN" w:cs="Arial"/>
                <w:sz w:val="40"/>
                <w:szCs w:val="40"/>
              </w:rPr>
              <w:t>rps humain</w:t>
            </w:r>
            <w:r w:rsidR="00FC3437">
              <w:rPr>
                <w:rFonts w:ascii="abcCPEMp1DN" w:hAnsi="abcCPEMp1DN" w:cs="Arial"/>
                <w:sz w:val="40"/>
                <w:szCs w:val="40"/>
              </w:rPr>
              <w:t xml:space="preserve"> les articulations</w:t>
            </w:r>
          </w:p>
        </w:tc>
      </w:tr>
    </w:tbl>
    <w:p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044A4"/>
    <w:rsid w:val="000310F6"/>
    <w:rsid w:val="000F4608"/>
    <w:rsid w:val="0012314A"/>
    <w:rsid w:val="001B100D"/>
    <w:rsid w:val="001C0C3E"/>
    <w:rsid w:val="00220947"/>
    <w:rsid w:val="00247FF9"/>
    <w:rsid w:val="00280025"/>
    <w:rsid w:val="002A0339"/>
    <w:rsid w:val="00332850"/>
    <w:rsid w:val="0036184E"/>
    <w:rsid w:val="00391019"/>
    <w:rsid w:val="0044230E"/>
    <w:rsid w:val="00442FDE"/>
    <w:rsid w:val="00491E5F"/>
    <w:rsid w:val="004C5EF0"/>
    <w:rsid w:val="00511CFA"/>
    <w:rsid w:val="00513198"/>
    <w:rsid w:val="0057435F"/>
    <w:rsid w:val="005F6263"/>
    <w:rsid w:val="00646F38"/>
    <w:rsid w:val="00656D27"/>
    <w:rsid w:val="006D7415"/>
    <w:rsid w:val="0077434D"/>
    <w:rsid w:val="00787853"/>
    <w:rsid w:val="007B68BA"/>
    <w:rsid w:val="008C5231"/>
    <w:rsid w:val="0092515D"/>
    <w:rsid w:val="009431C7"/>
    <w:rsid w:val="0095177A"/>
    <w:rsid w:val="00980829"/>
    <w:rsid w:val="00983645"/>
    <w:rsid w:val="00995C61"/>
    <w:rsid w:val="009A36FD"/>
    <w:rsid w:val="009B5796"/>
    <w:rsid w:val="00B60570"/>
    <w:rsid w:val="00BF6228"/>
    <w:rsid w:val="00C87E6F"/>
    <w:rsid w:val="00CE4E62"/>
    <w:rsid w:val="00D448E1"/>
    <w:rsid w:val="00DD7A8A"/>
    <w:rsid w:val="00E4664B"/>
    <w:rsid w:val="00EB01F0"/>
    <w:rsid w:val="00EE0011"/>
    <w:rsid w:val="00FC3437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7</cp:revision>
  <cp:lastPrinted>2019-10-24T07:29:00Z</cp:lastPrinted>
  <dcterms:created xsi:type="dcterms:W3CDTF">2019-11-10T07:50:00Z</dcterms:created>
  <dcterms:modified xsi:type="dcterms:W3CDTF">2019-11-13T10:08:00Z</dcterms:modified>
</cp:coreProperties>
</file>