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09"/>
        <w:gridCol w:w="6009"/>
      </w:tblGrid>
      <w:tr w:rsidR="0036184E" w:rsidRPr="000310F6" w14:paraId="126DFA5E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4D507B68" w14:textId="77777777" w:rsidR="0036184E" w:rsidRPr="000310F6" w:rsidRDefault="0094096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7BB1BA" wp14:editId="045E231C">
                  <wp:extent cx="3240000" cy="3240000"/>
                  <wp:effectExtent l="19050" t="0" r="0" b="0"/>
                  <wp:docPr id="1" name="Image 1" descr="Résultat de recherche d'images pour &quot;tulip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tulip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239B2883" w14:textId="77777777" w:rsidR="0036184E" w:rsidRPr="000310F6" w:rsidRDefault="00BB3CA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75AA49" wp14:editId="7F128670">
                  <wp:extent cx="3564000" cy="3356571"/>
                  <wp:effectExtent l="19050" t="0" r="0" b="0"/>
                  <wp:docPr id="2" name="Image 1" descr="Résultat de recherche d'images pour &quot;coquelico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coquelico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4391" t="8982" r="26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3356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14:paraId="11995438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202A9449" w14:textId="77777777" w:rsidR="0036184E" w:rsidRPr="000310F6" w:rsidRDefault="00161AC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tulipe</w:t>
            </w:r>
          </w:p>
        </w:tc>
        <w:tc>
          <w:tcPr>
            <w:tcW w:w="6009" w:type="dxa"/>
            <w:vAlign w:val="center"/>
          </w:tcPr>
          <w:p w14:paraId="1C876779" w14:textId="77777777" w:rsidR="0036184E" w:rsidRPr="000310F6" w:rsidRDefault="00161AC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coquelicot</w:t>
            </w:r>
          </w:p>
        </w:tc>
      </w:tr>
      <w:tr w:rsidR="0036184E" w:rsidRPr="000310F6" w14:paraId="1EB1EB4D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424091DB" w14:textId="77777777" w:rsidR="0036184E" w:rsidRPr="000310F6" w:rsidRDefault="00BB3CA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BC6150" wp14:editId="49EDFFD2">
                  <wp:extent cx="3564000" cy="3564000"/>
                  <wp:effectExtent l="19050" t="0" r="0" b="0"/>
                  <wp:docPr id="4" name="Image 4" descr="Résultat de recherche d'images pour &quot;tourneso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tourneso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35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42284A29" w14:textId="77777777" w:rsidR="0036184E" w:rsidRPr="000310F6" w:rsidRDefault="00FE0B1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pict w14:anchorId="4A7BF9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e pissenlit ou Dent de Lion. © F. Le Driant / FloreAlpes.com" style="width:24pt;height:24pt"/>
              </w:pict>
            </w:r>
            <w:r w:rsidR="00BB3CAC">
              <w:rPr>
                <w:noProof/>
                <w:lang w:eastAsia="fr-FR"/>
              </w:rPr>
              <w:drawing>
                <wp:inline distT="0" distB="0" distL="0" distR="0" wp14:anchorId="1115DD8D" wp14:editId="0EE120C6">
                  <wp:extent cx="3528000" cy="3678930"/>
                  <wp:effectExtent l="19050" t="0" r="0" b="0"/>
                  <wp:docPr id="13" name="Image 13" descr="Résultat de recherche d'images pour &quot;pissenli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pissenli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401" r="43807" b="6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367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14:paraId="4335ABDD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2A9CABBC" w14:textId="77777777" w:rsidR="0036184E" w:rsidRPr="000310F6" w:rsidRDefault="00161AC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tournesol</w:t>
            </w:r>
          </w:p>
        </w:tc>
        <w:tc>
          <w:tcPr>
            <w:tcW w:w="6009" w:type="dxa"/>
            <w:vAlign w:val="center"/>
          </w:tcPr>
          <w:p w14:paraId="57751F11" w14:textId="77777777" w:rsidR="0036184E" w:rsidRPr="000310F6" w:rsidRDefault="00161AC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pissenlit</w:t>
            </w:r>
          </w:p>
        </w:tc>
      </w:tr>
      <w:tr w:rsidR="0036184E" w:rsidRPr="000310F6" w14:paraId="0DE49076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7D0F0B35" w14:textId="77777777" w:rsidR="0036184E" w:rsidRPr="000310F6" w:rsidRDefault="00FA1DC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DB30865" wp14:editId="0855FAF0">
                  <wp:extent cx="3600000" cy="2630258"/>
                  <wp:effectExtent l="19050" t="0" r="450" b="0"/>
                  <wp:docPr id="22" name="Image 22" descr="Résultat de recherche d'images pour &quot;margueri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margueri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30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452DECDC" w14:textId="77777777" w:rsidR="0036184E" w:rsidRPr="000310F6" w:rsidRDefault="00FA1DC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88808F" wp14:editId="40B8D0B4">
                  <wp:extent cx="3600000" cy="2656827"/>
                  <wp:effectExtent l="19050" t="0" r="450" b="0"/>
                  <wp:docPr id="28" name="Image 28" descr="Résultat de recherche d'images pour &quot;oeill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ésultat de recherche d'images pour &quot;oeille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56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14:paraId="1CD89FB6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1486BEDC" w14:textId="77777777" w:rsidR="0036184E" w:rsidRPr="000310F6" w:rsidRDefault="00BB3CA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ma</w:t>
            </w:r>
            <w:r w:rsidR="00FA1DC5">
              <w:rPr>
                <w:rFonts w:ascii="Arial" w:hAnsi="Arial" w:cs="Arial"/>
                <w:sz w:val="76"/>
                <w:szCs w:val="76"/>
              </w:rPr>
              <w:t>rgueri</w:t>
            </w:r>
            <w:r>
              <w:rPr>
                <w:rFonts w:ascii="Arial" w:hAnsi="Arial" w:cs="Arial"/>
                <w:sz w:val="76"/>
                <w:szCs w:val="76"/>
              </w:rPr>
              <w:t>te</w:t>
            </w:r>
          </w:p>
        </w:tc>
        <w:tc>
          <w:tcPr>
            <w:tcW w:w="6009" w:type="dxa"/>
            <w:vAlign w:val="center"/>
          </w:tcPr>
          <w:p w14:paraId="1054B60C" w14:textId="77777777" w:rsidR="0036184E" w:rsidRPr="000310F6" w:rsidRDefault="00FA1DC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 xml:space="preserve">œillet </w:t>
            </w:r>
          </w:p>
        </w:tc>
      </w:tr>
      <w:tr w:rsidR="0036184E" w:rsidRPr="000310F6" w14:paraId="138D55DA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3D73C92E" w14:textId="77777777" w:rsidR="0036184E" w:rsidRPr="000310F6" w:rsidRDefault="00FA1DC5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2B72AB" wp14:editId="56DAC577">
                  <wp:extent cx="2577414" cy="3960000"/>
                  <wp:effectExtent l="19050" t="0" r="0" b="0"/>
                  <wp:docPr id="25" name="Image 25" descr="Résultat de recherche d'images pour &quot;orchide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orchide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4224" r="20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14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1DF9CF2B" w14:textId="77777777" w:rsidR="0036184E" w:rsidRPr="000310F6" w:rsidRDefault="00FA1DC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D63AAD" wp14:editId="3295CD86">
                  <wp:extent cx="3196627" cy="3960000"/>
                  <wp:effectExtent l="19050" t="0" r="3773" b="0"/>
                  <wp:docPr id="19" name="Image 19" descr="Résultat de recherche d'images pour &quot;mugu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mugue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627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14:paraId="0A6D1602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30234CA3" w14:textId="77777777" w:rsidR="0036184E" w:rsidRPr="000310F6" w:rsidRDefault="00BB3CA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orchidée</w:t>
            </w:r>
          </w:p>
        </w:tc>
        <w:tc>
          <w:tcPr>
            <w:tcW w:w="6009" w:type="dxa"/>
            <w:vAlign w:val="center"/>
          </w:tcPr>
          <w:p w14:paraId="553FC4C8" w14:textId="77777777" w:rsidR="0036184E" w:rsidRPr="000310F6" w:rsidRDefault="00161AC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muguet</w:t>
            </w:r>
          </w:p>
        </w:tc>
      </w:tr>
      <w:tr w:rsidR="0036184E" w:rsidRPr="000310F6" w14:paraId="30C36E0E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15F20D0A" w14:textId="77777777" w:rsidR="0036184E" w:rsidRPr="000310F6" w:rsidRDefault="00FA1DC5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7FA5CE1" wp14:editId="1AC9FD5B">
                  <wp:extent cx="3092571" cy="3960000"/>
                  <wp:effectExtent l="19050" t="0" r="0" b="0"/>
                  <wp:docPr id="3" name="Image 16" descr="Résultat de recherche d'images pour &quot;lavand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lavand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71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01EB08F6" w14:textId="77777777" w:rsidR="0036184E" w:rsidRPr="000310F6" w:rsidRDefault="00FA1DC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0948D3" wp14:editId="15DE36F4">
                  <wp:extent cx="3552825" cy="2076326"/>
                  <wp:effectExtent l="0" t="0" r="0" b="0"/>
                  <wp:docPr id="31" name="Image 31" descr="Résultat de recherche d'images pour &quot;muscar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muscar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519" cy="2079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14:paraId="62F4B2EA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5461DAC4" w14:textId="77777777" w:rsidR="0036184E" w:rsidRPr="000310F6" w:rsidRDefault="00FA1DC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lavande</w:t>
            </w:r>
          </w:p>
        </w:tc>
        <w:tc>
          <w:tcPr>
            <w:tcW w:w="6009" w:type="dxa"/>
            <w:vAlign w:val="center"/>
          </w:tcPr>
          <w:p w14:paraId="49126D37" w14:textId="77777777" w:rsidR="0036184E" w:rsidRPr="000310F6" w:rsidRDefault="00161AC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muscaris</w:t>
            </w:r>
          </w:p>
        </w:tc>
      </w:tr>
      <w:tr w:rsidR="0036184E" w:rsidRPr="000310F6" w14:paraId="60878561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6080B657" w14:textId="77777777" w:rsidR="0036184E" w:rsidRPr="000310F6" w:rsidRDefault="00FA1DC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51DEE3" wp14:editId="0CE05A6C">
                  <wp:extent cx="2736000" cy="3937987"/>
                  <wp:effectExtent l="19050" t="0" r="7200" b="0"/>
                  <wp:docPr id="34" name="Image 34" descr="Résultat de recherche d'images pour &quot;ro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ro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6432" t="3756" r="20188" b="5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3937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44E000B2" w14:textId="77777777" w:rsidR="0036184E" w:rsidRPr="000310F6" w:rsidRDefault="00FA1DC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F99E4E" wp14:editId="243ACB3D">
                  <wp:extent cx="3528000" cy="3528000"/>
                  <wp:effectExtent l="19050" t="0" r="0" b="0"/>
                  <wp:docPr id="37" name="Image 37" descr="Résultat de recherche d'images pour &quot;crocu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ésultat de recherche d'images pour &quot;crocu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35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14:paraId="50C1F114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4A14B67A" w14:textId="77777777" w:rsidR="0036184E" w:rsidRPr="000310F6" w:rsidRDefault="00FA1DC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rose</w:t>
            </w:r>
          </w:p>
        </w:tc>
        <w:tc>
          <w:tcPr>
            <w:tcW w:w="6009" w:type="dxa"/>
            <w:vAlign w:val="center"/>
          </w:tcPr>
          <w:p w14:paraId="17A930CD" w14:textId="77777777" w:rsidR="0036184E" w:rsidRPr="000310F6" w:rsidRDefault="00FA1DC5" w:rsidP="00FA1DC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crocus</w:t>
            </w:r>
          </w:p>
        </w:tc>
      </w:tr>
      <w:tr w:rsidR="00FE0B1C" w:rsidRPr="000310F6" w14:paraId="1DCBC671" w14:textId="77777777" w:rsidTr="00F3374B">
        <w:trPr>
          <w:gridAfter w:val="1"/>
          <w:wAfter w:w="6009" w:type="dxa"/>
          <w:trHeight w:val="6690"/>
        </w:trPr>
        <w:tc>
          <w:tcPr>
            <w:tcW w:w="6009" w:type="dxa"/>
            <w:vAlign w:val="center"/>
          </w:tcPr>
          <w:p w14:paraId="6C8DFA64" w14:textId="6176E8A3" w:rsidR="00FE0B1C" w:rsidRPr="000310F6" w:rsidRDefault="00FE0B1C" w:rsidP="00F3374B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5DFDF7" wp14:editId="383BD561">
                  <wp:extent cx="3333750" cy="2536281"/>
                  <wp:effectExtent l="0" t="0" r="0" b="0"/>
                  <wp:docPr id="7" name="Image 7" descr="Jardin: comment entretenir une pivoine arbustiv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ardin: comment entretenir une pivoine arbustive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-591"/>
                          <a:stretch/>
                        </pic:blipFill>
                        <pic:spPr bwMode="auto">
                          <a:xfrm>
                            <a:off x="0" y="0"/>
                            <a:ext cx="3354687" cy="255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FE0B1C" w:rsidRPr="000310F6" w14:paraId="6C1A5155" w14:textId="77777777" w:rsidTr="00F3374B">
        <w:trPr>
          <w:gridAfter w:val="1"/>
          <w:wAfter w:w="6009" w:type="dxa"/>
          <w:trHeight w:val="1701"/>
        </w:trPr>
        <w:tc>
          <w:tcPr>
            <w:tcW w:w="6009" w:type="dxa"/>
            <w:vAlign w:val="center"/>
          </w:tcPr>
          <w:p w14:paraId="2D88971F" w14:textId="3B42C34A" w:rsidR="00FE0B1C" w:rsidRPr="000310F6" w:rsidRDefault="00FE0B1C" w:rsidP="00F3374B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pivoine</w:t>
            </w:r>
            <w:proofErr w:type="gramEnd"/>
          </w:p>
        </w:tc>
      </w:tr>
    </w:tbl>
    <w:p w14:paraId="3B4A667B" w14:textId="77777777" w:rsidR="002A0339" w:rsidRDefault="002A0339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86"/>
      </w:tblGrid>
      <w:tr w:rsidR="009B5796" w14:paraId="2D25B887" w14:textId="77777777" w:rsidTr="00646F38">
        <w:trPr>
          <w:trHeight w:val="3402"/>
          <w:jc w:val="center"/>
        </w:trPr>
        <w:tc>
          <w:tcPr>
            <w:tcW w:w="5386" w:type="dxa"/>
            <w:vAlign w:val="center"/>
          </w:tcPr>
          <w:p w14:paraId="304A4AD6" w14:textId="77777777" w:rsidR="009B5796" w:rsidRDefault="00FA1DC5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FA1DC5">
              <w:rPr>
                <w:rFonts w:ascii="Arial" w:hAnsi="Arial" w:cs="Arial"/>
                <w:noProof/>
                <w:sz w:val="76"/>
                <w:szCs w:val="76"/>
              </w:rPr>
              <w:drawing>
                <wp:inline distT="0" distB="0" distL="0" distR="0" wp14:anchorId="7E939FC6" wp14:editId="00656D1D">
                  <wp:extent cx="1244118" cy="1800000"/>
                  <wp:effectExtent l="19050" t="0" r="0" b="0"/>
                  <wp:docPr id="5" name="Image 34" descr="Résultat de recherche d'images pour &quot;ro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ro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6432" t="3756" r="20188" b="5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11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96" w14:paraId="712ABC95" w14:textId="77777777" w:rsidTr="00646F38">
        <w:trPr>
          <w:trHeight w:val="2154"/>
          <w:jc w:val="center"/>
        </w:trPr>
        <w:tc>
          <w:tcPr>
            <w:tcW w:w="5386" w:type="dxa"/>
            <w:vAlign w:val="center"/>
          </w:tcPr>
          <w:p w14:paraId="1B24E325" w14:textId="77777777" w:rsidR="00646F38" w:rsidRPr="000E4ACF" w:rsidRDefault="000044A4" w:rsidP="00673A62">
            <w:pPr>
              <w:jc w:val="center"/>
              <w:rPr>
                <w:rFonts w:ascii="abcCPEMp1DN" w:hAnsi="abcCPEMp1DN" w:cs="Arial"/>
                <w:sz w:val="40"/>
                <w:szCs w:val="40"/>
              </w:rPr>
            </w:pPr>
            <w:r>
              <w:rPr>
                <w:rFonts w:ascii="abcCPEMp1DN" w:hAnsi="abcCPEMp1DN" w:cs="Arial"/>
                <w:sz w:val="40"/>
                <w:szCs w:val="40"/>
              </w:rPr>
              <w:t xml:space="preserve">les </w:t>
            </w:r>
            <w:r w:rsidR="00673A62">
              <w:rPr>
                <w:rFonts w:ascii="abcCPEMp1DN" w:hAnsi="abcCPEMp1DN" w:cs="Arial"/>
                <w:sz w:val="40"/>
                <w:szCs w:val="40"/>
              </w:rPr>
              <w:t>fleurs</w:t>
            </w:r>
          </w:p>
        </w:tc>
      </w:tr>
    </w:tbl>
    <w:p w14:paraId="0F919E89" w14:textId="77777777" w:rsidR="009B5796" w:rsidRPr="000310F6" w:rsidRDefault="009B5796" w:rsidP="00391019">
      <w:pPr>
        <w:rPr>
          <w:rFonts w:ascii="Arial" w:hAnsi="Arial" w:cs="Arial"/>
          <w:sz w:val="76"/>
          <w:szCs w:val="76"/>
        </w:rPr>
      </w:pPr>
    </w:p>
    <w:sectPr w:rsidR="009B5796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184E"/>
    <w:rsid w:val="000044A4"/>
    <w:rsid w:val="000310F6"/>
    <w:rsid w:val="000F4608"/>
    <w:rsid w:val="0012314A"/>
    <w:rsid w:val="00161AC9"/>
    <w:rsid w:val="001B100D"/>
    <w:rsid w:val="00247FF9"/>
    <w:rsid w:val="002A0339"/>
    <w:rsid w:val="002A4E56"/>
    <w:rsid w:val="00332850"/>
    <w:rsid w:val="0036184E"/>
    <w:rsid w:val="00391019"/>
    <w:rsid w:val="0044230E"/>
    <w:rsid w:val="00490EAF"/>
    <w:rsid w:val="00491E5F"/>
    <w:rsid w:val="004C5EF0"/>
    <w:rsid w:val="00511CFA"/>
    <w:rsid w:val="00513198"/>
    <w:rsid w:val="0057435F"/>
    <w:rsid w:val="005F6263"/>
    <w:rsid w:val="00646F38"/>
    <w:rsid w:val="00656D27"/>
    <w:rsid w:val="00673A62"/>
    <w:rsid w:val="006D7415"/>
    <w:rsid w:val="007729C0"/>
    <w:rsid w:val="00774F8B"/>
    <w:rsid w:val="00787853"/>
    <w:rsid w:val="007B68BA"/>
    <w:rsid w:val="0092515D"/>
    <w:rsid w:val="00940961"/>
    <w:rsid w:val="009431C7"/>
    <w:rsid w:val="00980829"/>
    <w:rsid w:val="00983645"/>
    <w:rsid w:val="009B5796"/>
    <w:rsid w:val="00B60570"/>
    <w:rsid w:val="00BB3CAC"/>
    <w:rsid w:val="00BF6228"/>
    <w:rsid w:val="00C87E6F"/>
    <w:rsid w:val="00E4664B"/>
    <w:rsid w:val="00EB01F0"/>
    <w:rsid w:val="00EE0011"/>
    <w:rsid w:val="00FA1DC5"/>
    <w:rsid w:val="00FE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5BD85"/>
  <w15:docId w15:val="{E68B0A07-5820-4BF8-BC03-96A413BB7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7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CHAIZE</cp:lastModifiedBy>
  <cp:revision>7</cp:revision>
  <cp:lastPrinted>2019-10-24T07:29:00Z</cp:lastPrinted>
  <dcterms:created xsi:type="dcterms:W3CDTF">2019-11-01T07:19:00Z</dcterms:created>
  <dcterms:modified xsi:type="dcterms:W3CDTF">2020-03-30T09:29:00Z</dcterms:modified>
</cp:coreProperties>
</file>