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923"/>
        <w:gridCol w:w="7923"/>
      </w:tblGrid>
      <w:tr w:rsidR="009C1B8F" w:rsidRPr="00737141" w:rsidTr="006A1A03">
        <w:trPr>
          <w:trHeight w:hRule="exact" w:val="7938"/>
          <w:jc w:val="center"/>
        </w:trPr>
        <w:tc>
          <w:tcPr>
            <w:tcW w:w="7923" w:type="dxa"/>
            <w:vAlign w:val="center"/>
          </w:tcPr>
          <w:p w:rsidR="009C1B8F" w:rsidRPr="00737141" w:rsidRDefault="006A1A03" w:rsidP="009C1B8F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drawing>
                <wp:inline distT="0" distB="0" distL="0" distR="0" wp14:anchorId="4E994841" wp14:editId="6975C226">
                  <wp:extent cx="4893945" cy="4886960"/>
                  <wp:effectExtent l="0" t="0" r="1905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on 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3" w:type="dxa"/>
            <w:vAlign w:val="center"/>
          </w:tcPr>
          <w:p w:rsidR="009C1B8F" w:rsidRPr="00737141" w:rsidRDefault="006A1A03" w:rsidP="009C1B8F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drawing>
                <wp:inline distT="0" distB="0" distL="0" distR="0" wp14:anchorId="65A61228" wp14:editId="2F136704">
                  <wp:extent cx="4893945" cy="4888230"/>
                  <wp:effectExtent l="0" t="0" r="1905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tor 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8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8F" w:rsidRPr="00737141" w:rsidTr="00C42FAA">
        <w:trPr>
          <w:trHeight w:hRule="exact" w:val="2778"/>
          <w:jc w:val="center"/>
        </w:trPr>
        <w:tc>
          <w:tcPr>
            <w:tcW w:w="7923" w:type="dxa"/>
            <w:vAlign w:val="center"/>
          </w:tcPr>
          <w:p w:rsidR="009C1B8F" w:rsidRPr="00737141" w:rsidRDefault="006A1A03" w:rsidP="009C1B8F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castor</w:t>
            </w:r>
          </w:p>
        </w:tc>
        <w:tc>
          <w:tcPr>
            <w:tcW w:w="7923" w:type="dxa"/>
            <w:vAlign w:val="center"/>
          </w:tcPr>
          <w:p w:rsidR="009C1B8F" w:rsidRPr="00737141" w:rsidRDefault="006A1A03" w:rsidP="009C1B8F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bison</w:t>
            </w:r>
          </w:p>
        </w:tc>
      </w:tr>
      <w:tr w:rsidR="009C1B8F" w:rsidRPr="00737141" w:rsidTr="006A1A03">
        <w:tblPrEx>
          <w:jc w:val="left"/>
        </w:tblPrEx>
        <w:trPr>
          <w:trHeight w:hRule="exact" w:val="7938"/>
        </w:trPr>
        <w:tc>
          <w:tcPr>
            <w:tcW w:w="7923" w:type="dxa"/>
            <w:vAlign w:val="center"/>
          </w:tcPr>
          <w:p w:rsidR="009C1B8F" w:rsidRPr="00737141" w:rsidRDefault="006A1A03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lastRenderedPageBreak/>
              <w:drawing>
                <wp:inline distT="0" distB="0" distL="0" distR="0" wp14:anchorId="1663E02B" wp14:editId="109B91B0">
                  <wp:extent cx="4276800" cy="4982400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zzly 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800" cy="498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3" w:type="dxa"/>
            <w:vAlign w:val="center"/>
          </w:tcPr>
          <w:p w:rsidR="009C1B8F" w:rsidRPr="00737141" w:rsidRDefault="0019303D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drawing>
                <wp:inline distT="0" distB="0" distL="0" distR="0" wp14:anchorId="3B30CC07" wp14:editId="5A100022">
                  <wp:extent cx="4893945" cy="4893945"/>
                  <wp:effectExtent l="0" t="0" r="190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yotte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9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8F" w:rsidRPr="00737141" w:rsidTr="00C42FAA">
        <w:tblPrEx>
          <w:jc w:val="left"/>
        </w:tblPrEx>
        <w:trPr>
          <w:trHeight w:hRule="exact" w:val="2778"/>
        </w:trPr>
        <w:tc>
          <w:tcPr>
            <w:tcW w:w="7923" w:type="dxa"/>
            <w:vAlign w:val="center"/>
          </w:tcPr>
          <w:p w:rsidR="009C1B8F" w:rsidRPr="00737141" w:rsidRDefault="0019303D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grizzly</w:t>
            </w:r>
          </w:p>
        </w:tc>
        <w:tc>
          <w:tcPr>
            <w:tcW w:w="7923" w:type="dxa"/>
            <w:vAlign w:val="center"/>
          </w:tcPr>
          <w:p w:rsidR="009C1B8F" w:rsidRPr="00737141" w:rsidRDefault="002947F6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coyote</w:t>
            </w:r>
          </w:p>
        </w:tc>
      </w:tr>
      <w:tr w:rsidR="009C1B8F" w:rsidRPr="00737141" w:rsidTr="006A1A03">
        <w:tblPrEx>
          <w:jc w:val="left"/>
        </w:tblPrEx>
        <w:trPr>
          <w:trHeight w:hRule="exact" w:val="7938"/>
        </w:trPr>
        <w:tc>
          <w:tcPr>
            <w:tcW w:w="7923" w:type="dxa"/>
            <w:vAlign w:val="center"/>
          </w:tcPr>
          <w:p w:rsidR="009C1B8F" w:rsidRPr="00737141" w:rsidRDefault="001A223E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lastRenderedPageBreak/>
              <w:drawing>
                <wp:inline distT="0" distB="0" distL="0" distR="0" wp14:anchorId="32E1FF28" wp14:editId="23065D1A">
                  <wp:extent cx="4893945" cy="4885690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c-épic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8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3" w:type="dxa"/>
            <w:vAlign w:val="center"/>
          </w:tcPr>
          <w:p w:rsidR="009C1B8F" w:rsidRPr="00737141" w:rsidRDefault="006B5EF1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drawing>
                <wp:inline distT="0" distB="0" distL="0" distR="0" wp14:anchorId="462E716E" wp14:editId="7EC271A2">
                  <wp:extent cx="4893945" cy="4886960"/>
                  <wp:effectExtent l="0" t="0" r="1905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on laveur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8F" w:rsidRPr="00737141" w:rsidTr="00C42FAA">
        <w:tblPrEx>
          <w:jc w:val="left"/>
        </w:tblPrEx>
        <w:trPr>
          <w:trHeight w:hRule="exact" w:val="2778"/>
        </w:trPr>
        <w:tc>
          <w:tcPr>
            <w:tcW w:w="7923" w:type="dxa"/>
            <w:vAlign w:val="center"/>
          </w:tcPr>
          <w:p w:rsidR="009C1B8F" w:rsidRPr="00737141" w:rsidRDefault="001A223E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por</w:t>
            </w:r>
            <w:r w:rsidRPr="002947F6">
              <w:rPr>
                <w:color w:val="A6A6A6" w:themeColor="background1" w:themeShade="A6"/>
                <w:sz w:val="120"/>
                <w:szCs w:val="96"/>
              </w:rPr>
              <w:t>c</w:t>
            </w:r>
            <w:r>
              <w:rPr>
                <w:sz w:val="120"/>
                <w:szCs w:val="96"/>
              </w:rPr>
              <w:t>-épic</w:t>
            </w:r>
          </w:p>
        </w:tc>
        <w:tc>
          <w:tcPr>
            <w:tcW w:w="7923" w:type="dxa"/>
            <w:vAlign w:val="center"/>
          </w:tcPr>
          <w:p w:rsidR="009C1B8F" w:rsidRPr="00737141" w:rsidRDefault="006B5EF1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raton laveur</w:t>
            </w:r>
          </w:p>
        </w:tc>
      </w:tr>
      <w:tr w:rsidR="009C1B8F" w:rsidRPr="00737141" w:rsidTr="006A1A03">
        <w:tblPrEx>
          <w:jc w:val="left"/>
        </w:tblPrEx>
        <w:trPr>
          <w:trHeight w:hRule="exact" w:val="7938"/>
        </w:trPr>
        <w:tc>
          <w:tcPr>
            <w:tcW w:w="7923" w:type="dxa"/>
            <w:vAlign w:val="center"/>
          </w:tcPr>
          <w:p w:rsidR="009C1B8F" w:rsidRPr="00737141" w:rsidRDefault="008A5A0A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lastRenderedPageBreak/>
              <w:drawing>
                <wp:inline distT="0" distB="0" distL="0" distR="0" wp14:anchorId="048E4A8B" wp14:editId="61CE5F2E">
                  <wp:extent cx="4893945" cy="4893945"/>
                  <wp:effectExtent l="0" t="0" r="1905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nx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9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3" w:type="dxa"/>
            <w:vAlign w:val="center"/>
          </w:tcPr>
          <w:p w:rsidR="009C1B8F" w:rsidRPr="00737141" w:rsidRDefault="00EC5667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drawing>
                <wp:inline distT="0" distB="0" distL="0" distR="0" wp14:anchorId="452659C0" wp14:editId="6B4E061F">
                  <wp:extent cx="4893945" cy="4893945"/>
                  <wp:effectExtent l="0" t="0" r="1905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tal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9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8F" w:rsidRPr="00737141" w:rsidTr="00C42FAA">
        <w:tblPrEx>
          <w:jc w:val="left"/>
        </w:tblPrEx>
        <w:trPr>
          <w:trHeight w:hRule="exact" w:val="2778"/>
        </w:trPr>
        <w:tc>
          <w:tcPr>
            <w:tcW w:w="7923" w:type="dxa"/>
            <w:vAlign w:val="center"/>
          </w:tcPr>
          <w:p w:rsidR="009C1B8F" w:rsidRPr="00737141" w:rsidRDefault="008A5A0A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lynx</w:t>
            </w:r>
          </w:p>
        </w:tc>
        <w:tc>
          <w:tcPr>
            <w:tcW w:w="7923" w:type="dxa"/>
            <w:vAlign w:val="center"/>
          </w:tcPr>
          <w:p w:rsidR="009C1B8F" w:rsidRPr="00EC5667" w:rsidRDefault="00EC5667" w:rsidP="00737141">
            <w:pPr>
              <w:jc w:val="center"/>
              <w:rPr>
                <w:sz w:val="120"/>
                <w:szCs w:val="96"/>
              </w:rPr>
            </w:pPr>
            <w:r w:rsidRPr="00EC5667">
              <w:rPr>
                <w:sz w:val="120"/>
                <w:szCs w:val="96"/>
              </w:rPr>
              <w:t>crotale</w:t>
            </w:r>
          </w:p>
          <w:p w:rsidR="00EC5667" w:rsidRPr="00EC5667" w:rsidRDefault="00EC5667" w:rsidP="00737141">
            <w:pPr>
              <w:jc w:val="center"/>
              <w:rPr>
                <w:sz w:val="70"/>
                <w:szCs w:val="96"/>
              </w:rPr>
            </w:pPr>
            <w:r w:rsidRPr="00EC5667">
              <w:rPr>
                <w:sz w:val="70"/>
                <w:szCs w:val="96"/>
              </w:rPr>
              <w:t>(serpent à sonnettes</w:t>
            </w:r>
            <w:r>
              <w:rPr>
                <w:sz w:val="70"/>
                <w:szCs w:val="96"/>
              </w:rPr>
              <w:t>)</w:t>
            </w:r>
          </w:p>
        </w:tc>
      </w:tr>
      <w:tr w:rsidR="009C1B8F" w:rsidRPr="00737141" w:rsidTr="006A1A03">
        <w:tblPrEx>
          <w:jc w:val="left"/>
        </w:tblPrEx>
        <w:trPr>
          <w:trHeight w:hRule="exact" w:val="7938"/>
        </w:trPr>
        <w:tc>
          <w:tcPr>
            <w:tcW w:w="7923" w:type="dxa"/>
            <w:vAlign w:val="center"/>
          </w:tcPr>
          <w:p w:rsidR="009C1B8F" w:rsidRPr="00737141" w:rsidRDefault="00FF03B9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lastRenderedPageBreak/>
              <w:drawing>
                <wp:inline distT="0" distB="0" distL="0" distR="0" wp14:anchorId="2B4DB844" wp14:editId="5FA2DCD9">
                  <wp:extent cx="4893945" cy="4893945"/>
                  <wp:effectExtent l="0" t="0" r="1905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fett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9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3" w:type="dxa"/>
            <w:vAlign w:val="center"/>
          </w:tcPr>
          <w:p w:rsidR="009C1B8F" w:rsidRPr="00737141" w:rsidRDefault="00AE3EEF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drawing>
                <wp:inline distT="0" distB="0" distL="0" distR="0" wp14:anchorId="05FF4A00" wp14:editId="2DC69B52">
                  <wp:extent cx="4893945" cy="4893945"/>
                  <wp:effectExtent l="0" t="0" r="1905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nal - Elan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9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8F" w:rsidRPr="00737141" w:rsidTr="00C42FAA">
        <w:tblPrEx>
          <w:jc w:val="left"/>
        </w:tblPrEx>
        <w:trPr>
          <w:trHeight w:hRule="exact" w:val="2778"/>
        </w:trPr>
        <w:tc>
          <w:tcPr>
            <w:tcW w:w="7923" w:type="dxa"/>
            <w:vAlign w:val="center"/>
          </w:tcPr>
          <w:p w:rsidR="009C1B8F" w:rsidRPr="00737141" w:rsidRDefault="00FF03B9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mouffette</w:t>
            </w:r>
          </w:p>
        </w:tc>
        <w:tc>
          <w:tcPr>
            <w:tcW w:w="7923" w:type="dxa"/>
            <w:vAlign w:val="center"/>
          </w:tcPr>
          <w:p w:rsidR="009C1B8F" w:rsidRPr="00737141" w:rsidRDefault="00AE3EEF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élan</w:t>
            </w:r>
          </w:p>
        </w:tc>
      </w:tr>
      <w:tr w:rsidR="009C1B8F" w:rsidRPr="00737141" w:rsidTr="006A1A03">
        <w:tblPrEx>
          <w:jc w:val="left"/>
        </w:tblPrEx>
        <w:trPr>
          <w:trHeight w:hRule="exact" w:val="7938"/>
        </w:trPr>
        <w:tc>
          <w:tcPr>
            <w:tcW w:w="7923" w:type="dxa"/>
            <w:vAlign w:val="center"/>
          </w:tcPr>
          <w:p w:rsidR="009C1B8F" w:rsidRPr="00737141" w:rsidRDefault="002947F6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lastRenderedPageBreak/>
              <w:drawing>
                <wp:inline distT="0" distB="0" distL="0" distR="0" wp14:anchorId="374170E8" wp14:editId="64953F22">
                  <wp:extent cx="4893945" cy="4893945"/>
                  <wp:effectExtent l="0" t="0" r="1905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ibou - renn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9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3" w:type="dxa"/>
            <w:vAlign w:val="center"/>
          </w:tcPr>
          <w:p w:rsidR="009C1B8F" w:rsidRPr="00737141" w:rsidRDefault="00CF0463" w:rsidP="00737141">
            <w:pPr>
              <w:jc w:val="center"/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fr-FR"/>
              </w:rPr>
              <w:drawing>
                <wp:inline distT="0" distB="0" distL="0" distR="0" wp14:anchorId="4CA3E6CC" wp14:editId="46DA0C15">
                  <wp:extent cx="4893945" cy="4893945"/>
                  <wp:effectExtent l="0" t="0" r="1905" b="19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gargu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489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3C5" w:rsidRPr="00737141" w:rsidTr="00C42FAA">
        <w:tblPrEx>
          <w:jc w:val="left"/>
        </w:tblPrEx>
        <w:trPr>
          <w:trHeight w:hRule="exact" w:val="2778"/>
        </w:trPr>
        <w:tc>
          <w:tcPr>
            <w:tcW w:w="7923" w:type="dxa"/>
            <w:vAlign w:val="center"/>
          </w:tcPr>
          <w:p w:rsidR="00D713C5" w:rsidRDefault="00D713C5" w:rsidP="00737141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caribou</w:t>
            </w:r>
          </w:p>
          <w:p w:rsidR="00D713C5" w:rsidRPr="00737141" w:rsidRDefault="00D713C5" w:rsidP="00737141">
            <w:pPr>
              <w:jc w:val="center"/>
              <w:rPr>
                <w:sz w:val="120"/>
                <w:szCs w:val="96"/>
              </w:rPr>
            </w:pPr>
            <w:r w:rsidRPr="002947F6">
              <w:rPr>
                <w:sz w:val="44"/>
                <w:szCs w:val="96"/>
              </w:rPr>
              <w:t>(renne)</w:t>
            </w:r>
          </w:p>
        </w:tc>
        <w:tc>
          <w:tcPr>
            <w:tcW w:w="7923" w:type="dxa"/>
            <w:vAlign w:val="center"/>
          </w:tcPr>
          <w:p w:rsidR="00D713C5" w:rsidRDefault="00D713C5" w:rsidP="002D2F3A">
            <w:pPr>
              <w:jc w:val="center"/>
              <w:rPr>
                <w:sz w:val="120"/>
                <w:szCs w:val="96"/>
              </w:rPr>
            </w:pPr>
            <w:r>
              <w:rPr>
                <w:sz w:val="120"/>
                <w:szCs w:val="96"/>
              </w:rPr>
              <w:t>pygargue</w:t>
            </w:r>
          </w:p>
          <w:p w:rsidR="00D713C5" w:rsidRPr="00737141" w:rsidRDefault="00D713C5" w:rsidP="00D713C5">
            <w:pPr>
              <w:jc w:val="center"/>
              <w:rPr>
                <w:sz w:val="120"/>
                <w:szCs w:val="96"/>
              </w:rPr>
            </w:pPr>
            <w:r w:rsidRPr="002947F6">
              <w:rPr>
                <w:sz w:val="44"/>
                <w:szCs w:val="96"/>
              </w:rPr>
              <w:t>(</w:t>
            </w:r>
            <w:r>
              <w:rPr>
                <w:sz w:val="44"/>
                <w:szCs w:val="96"/>
              </w:rPr>
              <w:t>aigle pêcheur</w:t>
            </w:r>
            <w:r w:rsidRPr="002947F6">
              <w:rPr>
                <w:sz w:val="44"/>
                <w:szCs w:val="96"/>
              </w:rPr>
              <w:t>)</w:t>
            </w:r>
          </w:p>
        </w:tc>
      </w:tr>
    </w:tbl>
    <w:p w:rsidR="008E02F8" w:rsidRPr="00D713C5" w:rsidRDefault="008E02F8" w:rsidP="00737141">
      <w:pPr>
        <w:jc w:val="center"/>
        <w:rPr>
          <w:sz w:val="4"/>
          <w:szCs w:val="16"/>
        </w:rPr>
      </w:pPr>
      <w:bookmarkStart w:id="0" w:name="_GoBack"/>
      <w:bookmarkEnd w:id="0"/>
    </w:p>
    <w:sectPr w:rsidR="008E02F8" w:rsidRPr="00D713C5" w:rsidSect="009C1B8F">
      <w:pgSz w:w="16840" w:h="11907" w:orient="landscape" w:code="9"/>
      <w:pgMar w:top="567" w:right="454" w:bottom="567" w:left="45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8F"/>
    <w:rsid w:val="0000147B"/>
    <w:rsid w:val="00010076"/>
    <w:rsid w:val="00084C52"/>
    <w:rsid w:val="000877C0"/>
    <w:rsid w:val="000A39A1"/>
    <w:rsid w:val="0019303D"/>
    <w:rsid w:val="001A223E"/>
    <w:rsid w:val="001F607B"/>
    <w:rsid w:val="002947F6"/>
    <w:rsid w:val="002E3C77"/>
    <w:rsid w:val="002E578A"/>
    <w:rsid w:val="00320FFA"/>
    <w:rsid w:val="00327CD5"/>
    <w:rsid w:val="003945F8"/>
    <w:rsid w:val="003C7AB8"/>
    <w:rsid w:val="00431229"/>
    <w:rsid w:val="004A161E"/>
    <w:rsid w:val="004A33EB"/>
    <w:rsid w:val="004E20D8"/>
    <w:rsid w:val="005A6732"/>
    <w:rsid w:val="00603D29"/>
    <w:rsid w:val="006234BE"/>
    <w:rsid w:val="006315D1"/>
    <w:rsid w:val="006A1A03"/>
    <w:rsid w:val="006B5EF1"/>
    <w:rsid w:val="006D5AD0"/>
    <w:rsid w:val="006E458E"/>
    <w:rsid w:val="006F6675"/>
    <w:rsid w:val="00737141"/>
    <w:rsid w:val="0074394F"/>
    <w:rsid w:val="008A35DF"/>
    <w:rsid w:val="008A5A0A"/>
    <w:rsid w:val="008E02F8"/>
    <w:rsid w:val="00920C23"/>
    <w:rsid w:val="00934798"/>
    <w:rsid w:val="009C1B8F"/>
    <w:rsid w:val="009D751F"/>
    <w:rsid w:val="00A14A8B"/>
    <w:rsid w:val="00AA16B8"/>
    <w:rsid w:val="00AE3EEF"/>
    <w:rsid w:val="00B207CD"/>
    <w:rsid w:val="00B6068A"/>
    <w:rsid w:val="00BB3944"/>
    <w:rsid w:val="00C42FAA"/>
    <w:rsid w:val="00CF0463"/>
    <w:rsid w:val="00D713C5"/>
    <w:rsid w:val="00D960E2"/>
    <w:rsid w:val="00DC1D22"/>
    <w:rsid w:val="00DE7EEB"/>
    <w:rsid w:val="00E22AD2"/>
    <w:rsid w:val="00E27BEC"/>
    <w:rsid w:val="00E876B2"/>
    <w:rsid w:val="00EA7B46"/>
    <w:rsid w:val="00EC1243"/>
    <w:rsid w:val="00EC22F8"/>
    <w:rsid w:val="00EC5667"/>
    <w:rsid w:val="00F27C52"/>
    <w:rsid w:val="00F42435"/>
    <w:rsid w:val="00F52941"/>
    <w:rsid w:val="00F66BE8"/>
    <w:rsid w:val="00F91490"/>
    <w:rsid w:val="00FB345C"/>
    <w:rsid w:val="00FF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2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C1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2F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2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C1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2F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19</Words>
  <Characters>123</Characters>
  <Application>Microsoft Office Word</Application>
  <DocSecurity>0</DocSecurity>
  <Lines>27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CARON</dc:creator>
  <cp:lastModifiedBy>FAMILLE CARON</cp:lastModifiedBy>
  <cp:revision>9</cp:revision>
  <dcterms:created xsi:type="dcterms:W3CDTF">2017-04-22T14:04:00Z</dcterms:created>
  <dcterms:modified xsi:type="dcterms:W3CDTF">2017-04-22T15:10:00Z</dcterms:modified>
</cp:coreProperties>
</file>