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6009"/>
        <w:gridCol w:w="6009"/>
      </w:tblGrid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92B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14650" cy="3600450"/>
                  <wp:effectExtent l="19050" t="0" r="0" b="0"/>
                  <wp:docPr id="10" name="Image 10" descr="Résultat de recherche d'images pour &quot;panta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anta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407" r="116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92B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13721" cy="3240000"/>
                  <wp:effectExtent l="19050" t="0" r="5529" b="0"/>
                  <wp:docPr id="13" name="Image 13" descr="Résultat de recherche d'images pour &quot;chausse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hausse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721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pantalon</w:t>
            </w:r>
          </w:p>
        </w:tc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chaussette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4696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88000" cy="3933395"/>
                  <wp:effectExtent l="19050" t="0" r="2850" b="0"/>
                  <wp:docPr id="28" name="Image 28" descr=" Femme Grandes Tailles Sortie Rétro Vintage Années 50 Mi-long Trapèze Robe - Imprimé, Points Polka Printemps Eté Rouge XXXL XXXXL XXXXXL Coton Sans M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Femme Grandes Tailles Sortie Rétro Vintage Années 50 Mi-long Trapèze Robe - Imprimé, Points Polka Printemps Eté Rouge XXXL XXXXL XXXXXL Coton Sans Man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000" cy="393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D92B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492000" cy="2831351"/>
                  <wp:effectExtent l="19050" t="0" r="0" b="0"/>
                  <wp:docPr id="7" name="Image 7" descr="Résultat de recherche d'images pour &quot;ju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jup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0000"/>
                          </a:blip>
                          <a:srcRect l="6827" t="19679" r="8434" b="112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000" cy="2831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robe</w:t>
            </w:r>
          </w:p>
        </w:tc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jupe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92B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794588" cy="3852000"/>
                  <wp:effectExtent l="19050" t="0" r="5762" b="0"/>
                  <wp:docPr id="16" name="Image 16" descr="Résultat de recherche d'images pour &quot;pul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pul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588" cy="38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4696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980328" cy="3600000"/>
                  <wp:effectExtent l="19050" t="0" r="0" b="0"/>
                  <wp:docPr id="19" name="Image 19" descr="Résultat de recherche d'images pour &quot;gilet lai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gilet lai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237" t="2008" r="96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328" cy="36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pull</w:t>
            </w:r>
          </w:p>
        </w:tc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gilet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4696B" w:rsidP="0036184E">
            <w:pPr>
              <w:tabs>
                <w:tab w:val="left" w:pos="3331"/>
              </w:tabs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384000" cy="3392796"/>
                  <wp:effectExtent l="19050" t="0" r="6900" b="0"/>
                  <wp:docPr id="31" name="Image 31" descr="Résultat de recherche d'images pour &quot;g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g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0" cy="3392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4696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28000" cy="3452129"/>
                  <wp:effectExtent l="19050" t="0" r="0" b="0"/>
                  <wp:docPr id="34" name="Image 34" descr="Résultat de recherche d'images pour &quot;sho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sho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4056" b="12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000" cy="3452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4550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gant</w:t>
            </w:r>
          </w:p>
        </w:tc>
        <w:tc>
          <w:tcPr>
            <w:tcW w:w="6009" w:type="dxa"/>
            <w:vAlign w:val="center"/>
          </w:tcPr>
          <w:p w:rsidR="0036184E" w:rsidRPr="000310F6" w:rsidRDefault="0091659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short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A4696B" w:rsidP="005F6263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3096000" cy="2679045"/>
                  <wp:effectExtent l="19050" t="0" r="9150" b="0"/>
                  <wp:docPr id="22" name="Image 22" descr="Résultat de recherche d'images pour &quot;sli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slip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10000"/>
                          </a:blip>
                          <a:srcRect l="12698" t="20106" r="11270" b="15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000" cy="267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4696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04000" cy="3204000"/>
                  <wp:effectExtent l="19050" t="0" r="0" b="0"/>
                  <wp:docPr id="25" name="Image 25" descr="Résultat de recherche d'images pour &quot;culot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culot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4000" cy="32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91659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slip</w:t>
            </w:r>
          </w:p>
        </w:tc>
        <w:tc>
          <w:tcPr>
            <w:tcW w:w="6009" w:type="dxa"/>
            <w:vAlign w:val="center"/>
          </w:tcPr>
          <w:p w:rsidR="0036184E" w:rsidRPr="000310F6" w:rsidRDefault="0091659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culotte</w:t>
            </w:r>
          </w:p>
        </w:tc>
      </w:tr>
      <w:tr w:rsidR="0036184E" w:rsidRPr="000310F6" w:rsidTr="000F4608">
        <w:trPr>
          <w:trHeight w:val="6690"/>
        </w:trPr>
        <w:tc>
          <w:tcPr>
            <w:tcW w:w="6009" w:type="dxa"/>
            <w:vAlign w:val="center"/>
          </w:tcPr>
          <w:p w:rsidR="0036184E" w:rsidRPr="000310F6" w:rsidRDefault="00D92BF0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240000" cy="3306122"/>
                  <wp:effectExtent l="19050" t="0" r="0" b="0"/>
                  <wp:docPr id="1" name="Image 1" descr="https://wordans-a1a5.kxcdn.com/files/model_specifications/2015/9/22/145372/145372_big.jpg?1442935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dans-a1a5.kxcdn.com/files/model_specifications/2015/9/22/145372/145372_big.jpg?1442935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3306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9" w:type="dxa"/>
            <w:vAlign w:val="center"/>
          </w:tcPr>
          <w:p w:rsidR="0036184E" w:rsidRPr="000310F6" w:rsidRDefault="00A4696B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62000" cy="3384000"/>
                  <wp:effectExtent l="19050" t="0" r="0" b="0"/>
                  <wp:docPr id="37" name="Image 37" descr="Résultat de recherche d'images pour &quot;crav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crava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21771" r="237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000" cy="33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84E" w:rsidRPr="000310F6" w:rsidTr="000F4608">
        <w:trPr>
          <w:trHeight w:val="1701"/>
        </w:trPr>
        <w:tc>
          <w:tcPr>
            <w:tcW w:w="6009" w:type="dxa"/>
            <w:vAlign w:val="center"/>
          </w:tcPr>
          <w:p w:rsidR="0036184E" w:rsidRPr="000310F6" w:rsidRDefault="0091659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proofErr w:type="spellStart"/>
            <w:r>
              <w:rPr>
                <w:rFonts w:ascii="Arial" w:hAnsi="Arial" w:cs="Arial"/>
                <w:sz w:val="76"/>
                <w:szCs w:val="76"/>
              </w:rPr>
              <w:t>ti-shirt</w:t>
            </w:r>
            <w:proofErr w:type="spellEnd"/>
          </w:p>
        </w:tc>
        <w:tc>
          <w:tcPr>
            <w:tcW w:w="6009" w:type="dxa"/>
            <w:vAlign w:val="center"/>
          </w:tcPr>
          <w:p w:rsidR="0036184E" w:rsidRPr="000310F6" w:rsidRDefault="0091659A" w:rsidP="0036184E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cravate</w:t>
            </w:r>
          </w:p>
        </w:tc>
      </w:tr>
    </w:tbl>
    <w:p w:rsidR="002A0339" w:rsidRDefault="002A0339" w:rsidP="00391019">
      <w:pPr>
        <w:rPr>
          <w:rFonts w:ascii="Arial" w:hAnsi="Arial" w:cs="Arial"/>
          <w:sz w:val="76"/>
          <w:szCs w:val="76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386"/>
      </w:tblGrid>
      <w:tr w:rsidR="000E4ACF" w:rsidTr="00CD396E">
        <w:trPr>
          <w:trHeight w:val="3402"/>
          <w:jc w:val="center"/>
        </w:trPr>
        <w:tc>
          <w:tcPr>
            <w:tcW w:w="5386" w:type="dxa"/>
            <w:vAlign w:val="center"/>
          </w:tcPr>
          <w:p w:rsidR="000E4ACF" w:rsidRDefault="000E4ACF" w:rsidP="000E4ACF">
            <w:pPr>
              <w:jc w:val="center"/>
              <w:rPr>
                <w:rFonts w:ascii="Arial" w:hAnsi="Arial" w:cs="Arial"/>
                <w:sz w:val="76"/>
                <w:szCs w:val="76"/>
              </w:rPr>
            </w:pPr>
            <w:r w:rsidRPr="000E4ACF">
              <w:rPr>
                <w:rFonts w:ascii="Arial" w:hAnsi="Arial" w:cs="Arial"/>
                <w:noProof/>
                <w:sz w:val="76"/>
                <w:szCs w:val="76"/>
                <w:lang w:eastAsia="fr-FR"/>
              </w:rPr>
              <w:drawing>
                <wp:inline distT="0" distB="0" distL="0" distR="0">
                  <wp:extent cx="1335484" cy="1800000"/>
                  <wp:effectExtent l="19050" t="0" r="0" b="0"/>
                  <wp:docPr id="2" name="Image 28" descr=" Femme Grandes Tailles Sortie Rétro Vintage Années 50 Mi-long Trapèze Robe - Imprimé, Points Polka Printemps Eté Rouge XXXL XXXXL XXXXXL Coton Sans Manc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 Femme Grandes Tailles Sortie Rétro Vintage Années 50 Mi-long Trapèze Robe - Imprimé, Points Polka Printemps Eté Rouge XXXL XXXXL XXXXXL Coton Sans Manc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84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D396E" w:rsidRPr="00CD396E">
              <w:rPr>
                <w:rFonts w:ascii="Arial" w:hAnsi="Arial" w:cs="Arial"/>
                <w:sz w:val="76"/>
                <w:szCs w:val="76"/>
              </w:rPr>
              <w:drawing>
                <wp:inline distT="0" distB="0" distL="0" distR="0">
                  <wp:extent cx="1444142" cy="1476000"/>
                  <wp:effectExtent l="19050" t="0" r="3658" b="0"/>
                  <wp:docPr id="14" name="Image 1" descr="https://wordans-a1a5.kxcdn.com/files/model_specifications/2015/9/22/145372/145372_big.jpg?1442935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ordans-a1a5.kxcdn.com/files/model_specifications/2015/9/22/145372/145372_big.jpg?1442935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14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ACF" w:rsidTr="00CD396E">
        <w:trPr>
          <w:trHeight w:val="2154"/>
          <w:jc w:val="center"/>
        </w:trPr>
        <w:tc>
          <w:tcPr>
            <w:tcW w:w="5386" w:type="dxa"/>
            <w:vAlign w:val="center"/>
          </w:tcPr>
          <w:p w:rsidR="000E4ACF" w:rsidRPr="000E4ACF" w:rsidRDefault="000E4ACF" w:rsidP="000E4ACF">
            <w:pPr>
              <w:jc w:val="center"/>
              <w:rPr>
                <w:rFonts w:ascii="abcCPEMp1DN" w:hAnsi="abcCPEMp1DN" w:cs="Arial"/>
                <w:sz w:val="40"/>
                <w:szCs w:val="40"/>
              </w:rPr>
            </w:pPr>
            <w:r w:rsidRPr="000E4ACF">
              <w:rPr>
                <w:rFonts w:ascii="abcCPEMp1DN" w:hAnsi="abcCPEMp1DN" w:cs="Arial"/>
                <w:sz w:val="40"/>
                <w:szCs w:val="40"/>
              </w:rPr>
              <w:t>les habit</w:t>
            </w:r>
            <w:r w:rsidR="00084234">
              <w:rPr>
                <w:rFonts w:ascii="abcCPEMp1DN" w:hAnsi="abcCPEMp1DN" w:cs="Arial"/>
                <w:sz w:val="40"/>
                <w:szCs w:val="40"/>
              </w:rPr>
              <w:t>s</w:t>
            </w:r>
          </w:p>
        </w:tc>
      </w:tr>
    </w:tbl>
    <w:p w:rsidR="000E4ACF" w:rsidRPr="000310F6" w:rsidRDefault="000E4ACF" w:rsidP="00391019">
      <w:pPr>
        <w:rPr>
          <w:rFonts w:ascii="Arial" w:hAnsi="Arial" w:cs="Arial"/>
          <w:sz w:val="76"/>
          <w:szCs w:val="76"/>
        </w:rPr>
      </w:pPr>
    </w:p>
    <w:sectPr w:rsidR="000E4ACF" w:rsidRPr="000310F6" w:rsidSect="000F460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CPEMp1D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6184E"/>
    <w:rsid w:val="000310F6"/>
    <w:rsid w:val="00047205"/>
    <w:rsid w:val="00084234"/>
    <w:rsid w:val="000E4ACF"/>
    <w:rsid w:val="000F4608"/>
    <w:rsid w:val="001B100D"/>
    <w:rsid w:val="00230A4C"/>
    <w:rsid w:val="00247FF9"/>
    <w:rsid w:val="002A0339"/>
    <w:rsid w:val="00332850"/>
    <w:rsid w:val="0036184E"/>
    <w:rsid w:val="00391019"/>
    <w:rsid w:val="004550F0"/>
    <w:rsid w:val="00491E5F"/>
    <w:rsid w:val="0057435F"/>
    <w:rsid w:val="005F6263"/>
    <w:rsid w:val="00656D27"/>
    <w:rsid w:val="006D7415"/>
    <w:rsid w:val="007B68BA"/>
    <w:rsid w:val="00875A00"/>
    <w:rsid w:val="0091659A"/>
    <w:rsid w:val="0092515D"/>
    <w:rsid w:val="00980829"/>
    <w:rsid w:val="00983645"/>
    <w:rsid w:val="00A22042"/>
    <w:rsid w:val="00A4696B"/>
    <w:rsid w:val="00BF6228"/>
    <w:rsid w:val="00C87E6F"/>
    <w:rsid w:val="00CD396E"/>
    <w:rsid w:val="00CE4DA1"/>
    <w:rsid w:val="00D771FA"/>
    <w:rsid w:val="00D92BF0"/>
    <w:rsid w:val="00F9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3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6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ch</dc:creator>
  <cp:lastModifiedBy>pascal ch</cp:lastModifiedBy>
  <cp:revision>7</cp:revision>
  <cp:lastPrinted>2019-11-01T05:51:00Z</cp:lastPrinted>
  <dcterms:created xsi:type="dcterms:W3CDTF">2019-10-29T06:28:00Z</dcterms:created>
  <dcterms:modified xsi:type="dcterms:W3CDTF">2019-11-01T06:42:00Z</dcterms:modified>
</cp:coreProperties>
</file>