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72"/>
        <w:gridCol w:w="6150"/>
      </w:tblGrid>
      <w:tr w:rsidR="007751B7" w:rsidRPr="000310F6" w14:paraId="1863E942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3E8CA7E8" w14:textId="357DE5E6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47AD598" wp14:editId="2759B70C">
                  <wp:extent cx="3197168" cy="1790790"/>
                  <wp:effectExtent l="209550" t="209550" r="194310" b="190500"/>
                  <wp:docPr id="1" name="Image 1" descr="Résultat de recherche d'images pour &quot;alligato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lligato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5" t="8049"/>
                          <a:stretch/>
                        </pic:blipFill>
                        <pic:spPr bwMode="auto">
                          <a:xfrm>
                            <a:off x="0" y="0"/>
                            <a:ext cx="3197882" cy="179119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39700">
                              <a:srgbClr val="F2902E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35124167" w14:textId="3C35BC93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A0E5AB1" wp14:editId="2585EDA2">
                  <wp:extent cx="3265619" cy="2978332"/>
                  <wp:effectExtent l="209550" t="209550" r="182880" b="184150"/>
                  <wp:docPr id="2" name="Image 2" descr="Résultat de recherche d'images pour &quot;cerf de virgin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erf de virgini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0" t="2865" r="10342"/>
                          <a:stretch/>
                        </pic:blipFill>
                        <pic:spPr bwMode="auto">
                          <a:xfrm>
                            <a:off x="0" y="0"/>
                            <a:ext cx="3282496" cy="29937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39700">
                              <a:srgbClr val="F2902E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B7" w:rsidRPr="000310F6" w14:paraId="4056D300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4BF83E7A" w14:textId="0915F222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alligator</w:t>
            </w:r>
          </w:p>
        </w:tc>
        <w:tc>
          <w:tcPr>
            <w:tcW w:w="6009" w:type="dxa"/>
            <w:vAlign w:val="center"/>
          </w:tcPr>
          <w:p w14:paraId="0D819C53" w14:textId="76115658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cerf de Virginie</w:t>
            </w:r>
          </w:p>
        </w:tc>
      </w:tr>
      <w:tr w:rsidR="007751B7" w:rsidRPr="000310F6" w14:paraId="2C322ADF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5DE97F57" w14:textId="272FC764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C644E91" wp14:editId="0A0E4C10">
                  <wp:extent cx="3420000" cy="2983627"/>
                  <wp:effectExtent l="152400" t="171450" r="142875" b="160020"/>
                  <wp:docPr id="3" name="Image 3" descr="Résultat de recherche d'images pour &quot;carib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caribo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4" t="8547"/>
                          <a:stretch/>
                        </pic:blipFill>
                        <pic:spPr bwMode="auto">
                          <a:xfrm>
                            <a:off x="0" y="0"/>
                            <a:ext cx="3420000" cy="298362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61C70C5D" w14:textId="5B4A71E3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2A9F131" wp14:editId="542EBF7E">
                  <wp:extent cx="3420000" cy="2284812"/>
                  <wp:effectExtent l="152400" t="171450" r="142875" b="153670"/>
                  <wp:docPr id="4" name="Image 4" descr="Résultat de recherche d'images pour &quot;bis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bis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28481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B7" w:rsidRPr="000310F6" w14:paraId="4A4AE5EB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1BA373BF" w14:textId="46C913E0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caribo</w:t>
            </w:r>
            <w:r w:rsidR="00875E5B">
              <w:rPr>
                <w:rFonts w:ascii="Arial" w:hAnsi="Arial" w:cs="Arial"/>
                <w:sz w:val="76"/>
                <w:szCs w:val="76"/>
              </w:rPr>
              <w:t>u</w:t>
            </w:r>
          </w:p>
        </w:tc>
        <w:tc>
          <w:tcPr>
            <w:tcW w:w="6009" w:type="dxa"/>
            <w:vAlign w:val="center"/>
          </w:tcPr>
          <w:p w14:paraId="689C2BD8" w14:textId="1E28DB50" w:rsidR="0036184E" w:rsidRPr="00A9421D" w:rsidRDefault="00CD4121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>
              <w:rPr>
                <w:rFonts w:ascii="Arial" w:hAnsi="Arial" w:cs="Arial"/>
                <w:sz w:val="68"/>
                <w:szCs w:val="68"/>
              </w:rPr>
              <w:t>bison</w:t>
            </w:r>
          </w:p>
        </w:tc>
      </w:tr>
      <w:tr w:rsidR="007751B7" w:rsidRPr="000310F6" w14:paraId="6F173FAE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36634A27" w14:textId="408B1BF5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34F8CB" wp14:editId="6081A376">
                  <wp:extent cx="3420000" cy="3121754"/>
                  <wp:effectExtent l="152400" t="171450" r="142875" b="154940"/>
                  <wp:docPr id="5" name="Image 5" descr="Résultat de recherche d'images pour &quot;coyo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oyo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1195" r="17304" b="5063"/>
                          <a:stretch/>
                        </pic:blipFill>
                        <pic:spPr bwMode="auto">
                          <a:xfrm>
                            <a:off x="0" y="0"/>
                            <a:ext cx="3420000" cy="312175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A209595" w14:textId="74F03B3A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12367A07" wp14:editId="01922AD3">
                  <wp:extent cx="3420000" cy="2711466"/>
                  <wp:effectExtent l="209550" t="209550" r="200025" b="184150"/>
                  <wp:docPr id="6" name="Image 6" descr="Résultat de recherche d'images pour &quot;chien de prai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chien de prairi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4" t="499" r="8524" b="531"/>
                          <a:stretch/>
                        </pic:blipFill>
                        <pic:spPr bwMode="auto">
                          <a:xfrm>
                            <a:off x="0" y="0"/>
                            <a:ext cx="3420000" cy="271146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39700">
                              <a:srgbClr val="F2902E"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B7" w:rsidRPr="000310F6" w14:paraId="4CF15CD2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69F2EC25" w14:textId="1262D9FA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coyote</w:t>
            </w:r>
          </w:p>
        </w:tc>
        <w:tc>
          <w:tcPr>
            <w:tcW w:w="6009" w:type="dxa"/>
            <w:vAlign w:val="center"/>
          </w:tcPr>
          <w:p w14:paraId="275A440D" w14:textId="62053FDE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chien de prairie</w:t>
            </w:r>
          </w:p>
        </w:tc>
      </w:tr>
      <w:tr w:rsidR="007751B7" w:rsidRPr="000310F6" w14:paraId="14D3CDB2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6282C3AC" w14:textId="4F602090" w:rsidR="0036184E" w:rsidRPr="000310F6" w:rsidRDefault="00CD4121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C812785" wp14:editId="68CF4E29">
                  <wp:extent cx="3420000" cy="3377774"/>
                  <wp:effectExtent l="57150" t="57150" r="47625" b="32385"/>
                  <wp:docPr id="7" name="Image 7" descr="Résultat de recherche d'images pour &quot;grizzl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grizzly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6" t="13405" r="19816"/>
                          <a:stretch/>
                        </pic:blipFill>
                        <pic:spPr bwMode="auto">
                          <a:xfrm>
                            <a:off x="0" y="0"/>
                            <a:ext cx="3420000" cy="337777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D998017" w14:textId="17D98BC1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1AFFBEA" wp14:editId="4BDBB3E6">
                  <wp:extent cx="3420000" cy="2896576"/>
                  <wp:effectExtent l="152400" t="171450" r="142875" b="151765"/>
                  <wp:docPr id="8" name="Image 8" descr="Résultat de recherche d'images pour &quot;orign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origna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73" r="20918"/>
                          <a:stretch/>
                        </pic:blipFill>
                        <pic:spPr bwMode="auto">
                          <a:xfrm>
                            <a:off x="0" y="0"/>
                            <a:ext cx="3420000" cy="289657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B7" w:rsidRPr="000310F6" w14:paraId="1D038CA2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1C86E940" w14:textId="08D86B94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grizzly</w:t>
            </w:r>
          </w:p>
        </w:tc>
        <w:tc>
          <w:tcPr>
            <w:tcW w:w="6009" w:type="dxa"/>
            <w:vAlign w:val="center"/>
          </w:tcPr>
          <w:p w14:paraId="7EAF0FF1" w14:textId="6E25BFB3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orignal</w:t>
            </w:r>
          </w:p>
        </w:tc>
      </w:tr>
      <w:tr w:rsidR="007751B7" w:rsidRPr="000310F6" w14:paraId="56039C37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2C36F4E6" w14:textId="5DDF832F" w:rsidR="0036184E" w:rsidRPr="000310F6" w:rsidRDefault="007751B7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331A0F" wp14:editId="67E95C3E">
                  <wp:extent cx="3420000" cy="2215559"/>
                  <wp:effectExtent l="152400" t="171450" r="142875" b="146685"/>
                  <wp:docPr id="9" name="Image 9" descr="Résultat de recherche d'images pour &quot;opossu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opossu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21555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535DF16C" w14:textId="3E8B3AC7" w:rsidR="0036184E" w:rsidRPr="000310F6" w:rsidRDefault="007751B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noProof/>
                <w:sz w:val="76"/>
                <w:szCs w:val="76"/>
              </w:rPr>
              <w:drawing>
                <wp:inline distT="0" distB="0" distL="0" distR="0" wp14:anchorId="2F09923B" wp14:editId="2B543D7B">
                  <wp:extent cx="3384000" cy="3405194"/>
                  <wp:effectExtent l="152400" t="171450" r="140335" b="1574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340519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B7" w:rsidRPr="000310F6" w14:paraId="7598B298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638CDDF8" w14:textId="51C5D2B7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opossum</w:t>
            </w:r>
          </w:p>
        </w:tc>
        <w:tc>
          <w:tcPr>
            <w:tcW w:w="6009" w:type="dxa"/>
            <w:vAlign w:val="center"/>
          </w:tcPr>
          <w:p w14:paraId="2E2C53D4" w14:textId="66846A77" w:rsidR="000C6914" w:rsidRPr="0062397B" w:rsidRDefault="007751B7" w:rsidP="001921D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2397B">
              <w:rPr>
                <w:rFonts w:ascii="Arial" w:hAnsi="Arial" w:cs="Arial"/>
                <w:sz w:val="72"/>
                <w:szCs w:val="72"/>
              </w:rPr>
              <w:t>pygargue</w:t>
            </w:r>
            <w:r w:rsidR="0062397B">
              <w:rPr>
                <w:rFonts w:ascii="Arial" w:hAnsi="Arial" w:cs="Arial"/>
                <w:sz w:val="72"/>
                <w:szCs w:val="72"/>
              </w:rPr>
              <w:t xml:space="preserve">  </w:t>
            </w:r>
            <w:r w:rsidRPr="0062397B">
              <w:rPr>
                <w:rFonts w:ascii="Arial" w:hAnsi="Arial" w:cs="Arial"/>
                <w:sz w:val="72"/>
                <w:szCs w:val="72"/>
              </w:rPr>
              <w:t xml:space="preserve">            à tête blanche</w:t>
            </w:r>
          </w:p>
        </w:tc>
      </w:tr>
      <w:tr w:rsidR="007751B7" w:rsidRPr="000310F6" w14:paraId="04A38CB7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7E087577" w14:textId="0FBD7E25" w:rsidR="0036184E" w:rsidRPr="000310F6" w:rsidRDefault="007751B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214EC8F" wp14:editId="53742FC8">
                  <wp:extent cx="3420000" cy="2356521"/>
                  <wp:effectExtent l="152400" t="171450" r="142875" b="158115"/>
                  <wp:docPr id="10" name="Image 10" descr="Résultat de recherche d'images pour &quot;wapit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wapit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35652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58F4700" w14:textId="5ECC5C98" w:rsidR="0036184E" w:rsidRPr="000310F6" w:rsidRDefault="007751B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982B626" wp14:editId="4B7441B2">
                  <wp:extent cx="3348000" cy="2967130"/>
                  <wp:effectExtent l="152400" t="171450" r="138430" b="157480"/>
                  <wp:docPr id="11" name="Image 11" descr="Résultat de recherche d'images pour &quot;tétras des prairi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tétras des prairi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1" r="9642"/>
                          <a:stretch/>
                        </pic:blipFill>
                        <pic:spPr bwMode="auto">
                          <a:xfrm>
                            <a:off x="0" y="0"/>
                            <a:ext cx="3348000" cy="296713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1B7" w:rsidRPr="000310F6" w14:paraId="115F8A83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115A076C" w14:textId="3B7A6772" w:rsidR="0036184E" w:rsidRPr="000310F6" w:rsidRDefault="00CD412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wapiti</w:t>
            </w:r>
          </w:p>
        </w:tc>
        <w:tc>
          <w:tcPr>
            <w:tcW w:w="6009" w:type="dxa"/>
            <w:vAlign w:val="center"/>
          </w:tcPr>
          <w:p w14:paraId="45DB83E4" w14:textId="3CC45AD4" w:rsidR="0036184E" w:rsidRPr="00CD4121" w:rsidRDefault="00CD4121" w:rsidP="0036184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CD4121">
              <w:rPr>
                <w:rFonts w:ascii="Arial" w:hAnsi="Arial" w:cs="Arial"/>
                <w:sz w:val="72"/>
                <w:szCs w:val="72"/>
              </w:rPr>
              <w:t>tétras des prairies</w:t>
            </w:r>
          </w:p>
        </w:tc>
      </w:tr>
    </w:tbl>
    <w:p w14:paraId="19517E69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3D561F82" w14:textId="77777777" w:rsidTr="0094422D">
        <w:trPr>
          <w:trHeight w:val="3402"/>
          <w:jc w:val="center"/>
        </w:trPr>
        <w:tc>
          <w:tcPr>
            <w:tcW w:w="5386" w:type="dxa"/>
            <w:tcBorders>
              <w:top w:val="single" w:sz="36" w:space="0" w:color="F2902E"/>
              <w:left w:val="single" w:sz="36" w:space="0" w:color="F2902E"/>
              <w:bottom w:val="single" w:sz="36" w:space="0" w:color="F2902E"/>
              <w:right w:val="single" w:sz="36" w:space="0" w:color="F2902E"/>
            </w:tcBorders>
            <w:vAlign w:val="center"/>
          </w:tcPr>
          <w:p w14:paraId="666B4C2C" w14:textId="1B320C9D" w:rsidR="009B5796" w:rsidRDefault="0062397B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noProof/>
                <w:sz w:val="76"/>
                <w:szCs w:val="76"/>
              </w:rPr>
              <w:drawing>
                <wp:inline distT="0" distB="0" distL="0" distR="0" wp14:anchorId="6A1AA2F2" wp14:editId="5E6A7E10">
                  <wp:extent cx="1671736" cy="1682206"/>
                  <wp:effectExtent l="152400" t="171450" r="138430" b="1466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84" cy="175933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2902E"/>
                            </a:solidFill>
                          </a:ln>
                          <a:effectLst>
                            <a:glow rad="101600">
                              <a:srgbClr val="F2902E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14:paraId="1EF0CCBE" w14:textId="77777777" w:rsidTr="00CD4121">
        <w:trPr>
          <w:trHeight w:val="2154"/>
          <w:jc w:val="center"/>
        </w:trPr>
        <w:tc>
          <w:tcPr>
            <w:tcW w:w="5386" w:type="dxa"/>
            <w:tcBorders>
              <w:top w:val="single" w:sz="36" w:space="0" w:color="F2902E"/>
              <w:left w:val="single" w:sz="36" w:space="0" w:color="F2902E"/>
              <w:bottom w:val="single" w:sz="36" w:space="0" w:color="F2902E"/>
              <w:right w:val="single" w:sz="36" w:space="0" w:color="F2902E"/>
            </w:tcBorders>
            <w:vAlign w:val="center"/>
          </w:tcPr>
          <w:p w14:paraId="2C038ACE" w14:textId="6FBF9383" w:rsidR="00646F38" w:rsidRPr="00CD4121" w:rsidRDefault="001921D8" w:rsidP="00646F38">
            <w:pPr>
              <w:jc w:val="center"/>
              <w:rPr>
                <w:rFonts w:ascii="abcCPEMp1DN" w:hAnsi="abcCPEMp1DN" w:cs="Arial"/>
                <w:sz w:val="56"/>
                <w:szCs w:val="56"/>
              </w:rPr>
            </w:pPr>
            <w:r w:rsidRPr="00CD4121">
              <w:rPr>
                <w:rFonts w:ascii="abcCPEMp1DN" w:hAnsi="abcCPEMp1DN" w:cs="Arial"/>
                <w:sz w:val="56"/>
                <w:szCs w:val="56"/>
              </w:rPr>
              <w:t>les</w:t>
            </w:r>
            <w:r w:rsidR="0060311D" w:rsidRPr="00CD4121">
              <w:rPr>
                <w:rFonts w:ascii="abcCPEMp1DN" w:hAnsi="abcCPEMp1DN" w:cs="Arial"/>
                <w:sz w:val="56"/>
                <w:szCs w:val="56"/>
              </w:rPr>
              <w:t xml:space="preserve"> animaux d’Amérique du </w:t>
            </w:r>
            <w:r w:rsidR="00CD4121">
              <w:rPr>
                <w:rFonts w:ascii="abcCPEMp1DN" w:hAnsi="abcCPEMp1DN" w:cs="Arial"/>
                <w:sz w:val="56"/>
                <w:szCs w:val="56"/>
              </w:rPr>
              <w:t>N</w:t>
            </w:r>
            <w:r w:rsidR="0060311D" w:rsidRPr="00CD4121">
              <w:rPr>
                <w:rFonts w:ascii="abcCPEMp1DN" w:hAnsi="abcCPEMp1DN" w:cs="Arial"/>
                <w:sz w:val="56"/>
                <w:szCs w:val="56"/>
              </w:rPr>
              <w:t>ord</w:t>
            </w:r>
          </w:p>
        </w:tc>
      </w:tr>
    </w:tbl>
    <w:p w14:paraId="16EB4894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310F6"/>
    <w:rsid w:val="000C6914"/>
    <w:rsid w:val="000F4608"/>
    <w:rsid w:val="001921D8"/>
    <w:rsid w:val="001A483C"/>
    <w:rsid w:val="001B100D"/>
    <w:rsid w:val="0022313A"/>
    <w:rsid w:val="00247FF9"/>
    <w:rsid w:val="0028574F"/>
    <w:rsid w:val="002A0339"/>
    <w:rsid w:val="002B3B9D"/>
    <w:rsid w:val="002D6561"/>
    <w:rsid w:val="00332850"/>
    <w:rsid w:val="0036184E"/>
    <w:rsid w:val="00391019"/>
    <w:rsid w:val="00425DB3"/>
    <w:rsid w:val="0044230E"/>
    <w:rsid w:val="00491E5F"/>
    <w:rsid w:val="00496AD1"/>
    <w:rsid w:val="004A63E7"/>
    <w:rsid w:val="004C5EF0"/>
    <w:rsid w:val="00513198"/>
    <w:rsid w:val="0057435F"/>
    <w:rsid w:val="0058623C"/>
    <w:rsid w:val="005F6263"/>
    <w:rsid w:val="0060311D"/>
    <w:rsid w:val="0062397B"/>
    <w:rsid w:val="00646F38"/>
    <w:rsid w:val="00656D27"/>
    <w:rsid w:val="006D7415"/>
    <w:rsid w:val="006E20E5"/>
    <w:rsid w:val="006F7B34"/>
    <w:rsid w:val="00750AD7"/>
    <w:rsid w:val="007751B7"/>
    <w:rsid w:val="00787853"/>
    <w:rsid w:val="007B68BA"/>
    <w:rsid w:val="00875E5B"/>
    <w:rsid w:val="0092515D"/>
    <w:rsid w:val="009431C7"/>
    <w:rsid w:val="0094422D"/>
    <w:rsid w:val="00980829"/>
    <w:rsid w:val="00983645"/>
    <w:rsid w:val="009B5796"/>
    <w:rsid w:val="00A9421D"/>
    <w:rsid w:val="00B35B43"/>
    <w:rsid w:val="00BF6228"/>
    <w:rsid w:val="00C87E6F"/>
    <w:rsid w:val="00CD4121"/>
    <w:rsid w:val="00E4664B"/>
    <w:rsid w:val="00EE0011"/>
    <w:rsid w:val="00FF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D6345"/>
  <w15:docId w15:val="{C7FDEACD-BF67-4C93-B82C-F22115F2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6</cp:revision>
  <cp:lastPrinted>2019-12-04T07:07:00Z</cp:lastPrinted>
  <dcterms:created xsi:type="dcterms:W3CDTF">2019-12-27T08:29:00Z</dcterms:created>
  <dcterms:modified xsi:type="dcterms:W3CDTF">2020-04-13T11:24:00Z</dcterms:modified>
</cp:coreProperties>
</file>