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2018" w:type="dxa"/>
        <w:tblLook w:val="04A0"/>
      </w:tblPr>
      <w:tblGrid>
        <w:gridCol w:w="6009"/>
        <w:gridCol w:w="6009"/>
      </w:tblGrid>
      <w:tr w:rsidR="0036184E" w:rsidRPr="00391019" w:rsidTr="001C06EA">
        <w:trPr>
          <w:trHeight w:val="6690"/>
        </w:trPr>
        <w:tc>
          <w:tcPr>
            <w:tcW w:w="6009" w:type="dxa"/>
            <w:vAlign w:val="center"/>
          </w:tcPr>
          <w:p w:rsidR="0036184E" w:rsidRPr="0094447C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088000" cy="3104726"/>
                  <wp:effectExtent l="19050" t="0" r="750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0" cy="3104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94447C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448000" cy="3847232"/>
                  <wp:effectExtent l="19050" t="0" r="9450" b="0"/>
                  <wp:docPr id="55" name="Image 55" descr="Résultat de recherche d'images pour &quot;refrigera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ésultat de recherche d'images pour &quot;refrigera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289" r="21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384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391019" w:rsidTr="001C06EA">
        <w:trPr>
          <w:trHeight w:val="1701"/>
        </w:trPr>
        <w:tc>
          <w:tcPr>
            <w:tcW w:w="6009" w:type="dxa"/>
            <w:vAlign w:val="center"/>
          </w:tcPr>
          <w:p w:rsidR="0036184E" w:rsidRPr="0094447C" w:rsidRDefault="0039101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cafetière</w:t>
            </w:r>
          </w:p>
        </w:tc>
        <w:tc>
          <w:tcPr>
            <w:tcW w:w="6009" w:type="dxa"/>
            <w:vAlign w:val="center"/>
          </w:tcPr>
          <w:p w:rsidR="0036184E" w:rsidRPr="0094447C" w:rsidRDefault="001B100D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réfrigérateur</w:t>
            </w:r>
          </w:p>
        </w:tc>
      </w:tr>
      <w:tr w:rsidR="0036184E" w:rsidRPr="00391019" w:rsidTr="001C06EA">
        <w:trPr>
          <w:trHeight w:val="6690"/>
        </w:trPr>
        <w:tc>
          <w:tcPr>
            <w:tcW w:w="6009" w:type="dxa"/>
            <w:vAlign w:val="center"/>
          </w:tcPr>
          <w:p w:rsidR="0036184E" w:rsidRPr="0094447C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916000" cy="3158612"/>
                  <wp:effectExtent l="1905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 l="5935" t="19205" b="12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6000" cy="3158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94447C" w:rsidRDefault="0085069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348000" cy="2198041"/>
                  <wp:effectExtent l="19050" t="19050" r="23850" b="11759"/>
                  <wp:docPr id="3" name="Image 1" descr="Résultat de recherche d'images pour &quot;év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v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52" t="15075" r="3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21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391019" w:rsidTr="001C06EA">
        <w:trPr>
          <w:trHeight w:val="1701"/>
        </w:trPr>
        <w:tc>
          <w:tcPr>
            <w:tcW w:w="6009" w:type="dxa"/>
            <w:vAlign w:val="center"/>
          </w:tcPr>
          <w:p w:rsidR="0036184E" w:rsidRPr="0094447C" w:rsidRDefault="0039101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grille-pain</w:t>
            </w:r>
          </w:p>
        </w:tc>
        <w:tc>
          <w:tcPr>
            <w:tcW w:w="6009" w:type="dxa"/>
            <w:vAlign w:val="center"/>
          </w:tcPr>
          <w:p w:rsidR="0036184E" w:rsidRPr="0094447C" w:rsidRDefault="0085069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évier</w:t>
            </w:r>
          </w:p>
        </w:tc>
      </w:tr>
      <w:tr w:rsidR="0036184E" w:rsidRPr="00391019" w:rsidTr="001C06EA">
        <w:trPr>
          <w:trHeight w:val="6690"/>
        </w:trPr>
        <w:tc>
          <w:tcPr>
            <w:tcW w:w="6009" w:type="dxa"/>
            <w:vAlign w:val="center"/>
          </w:tcPr>
          <w:p w:rsidR="0036184E" w:rsidRPr="0094447C" w:rsidRDefault="0036184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2952000" cy="3147024"/>
                  <wp:effectExtent l="19050" t="0" r="75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10000"/>
                          </a:blip>
                          <a:srcRect r="7164" b="-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000" cy="314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94447C" w:rsidRDefault="000A185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700000" cy="2162862"/>
                  <wp:effectExtent l="19050" t="0" r="5100" b="0"/>
                  <wp:docPr id="11" name="il_fi" descr="http://cdn2.casserolesetcompagnie.fr/575-large_default/couvercle-en-inox-avec-trou-vapeur-28-30-32-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2.casserolesetcompagnie.fr/575-large_default/couvercle-en-inox-avec-trou-vapeur-28-30-32-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 l="14000" r="18000" b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2162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391019" w:rsidTr="001C06EA">
        <w:trPr>
          <w:trHeight w:val="1701"/>
        </w:trPr>
        <w:tc>
          <w:tcPr>
            <w:tcW w:w="6009" w:type="dxa"/>
            <w:vAlign w:val="center"/>
          </w:tcPr>
          <w:p w:rsidR="0036184E" w:rsidRPr="0094447C" w:rsidRDefault="0039101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four</w:t>
            </w:r>
          </w:p>
        </w:tc>
        <w:tc>
          <w:tcPr>
            <w:tcW w:w="6009" w:type="dxa"/>
            <w:vAlign w:val="center"/>
          </w:tcPr>
          <w:p w:rsidR="0036184E" w:rsidRPr="0094447C" w:rsidRDefault="000A185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couvercle</w:t>
            </w:r>
          </w:p>
        </w:tc>
      </w:tr>
      <w:tr w:rsidR="0036184E" w:rsidRPr="00391019" w:rsidTr="001C06EA">
        <w:trPr>
          <w:trHeight w:val="6690"/>
        </w:trPr>
        <w:tc>
          <w:tcPr>
            <w:tcW w:w="6009" w:type="dxa"/>
            <w:vAlign w:val="center"/>
          </w:tcPr>
          <w:p w:rsidR="0036184E" w:rsidRPr="0094447C" w:rsidRDefault="005F6263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880000" cy="3547306"/>
                  <wp:effectExtent l="19050" t="0" r="0" b="0"/>
                  <wp:docPr id="250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4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3547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94447C" w:rsidRDefault="000A185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0A185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348000" cy="2384269"/>
                  <wp:effectExtent l="19050" t="0" r="4800" b="0"/>
                  <wp:docPr id="9" name="Image 49" descr="Résultat de recherche d'images pour &quot;casser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casser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883" t="11137" b="18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2384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391019" w:rsidTr="001C06EA">
        <w:trPr>
          <w:trHeight w:val="1701"/>
        </w:trPr>
        <w:tc>
          <w:tcPr>
            <w:tcW w:w="6009" w:type="dxa"/>
            <w:vAlign w:val="center"/>
          </w:tcPr>
          <w:p w:rsidR="0036184E" w:rsidRPr="0094447C" w:rsidRDefault="0039101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lave-vaisselle</w:t>
            </w:r>
          </w:p>
        </w:tc>
        <w:tc>
          <w:tcPr>
            <w:tcW w:w="6009" w:type="dxa"/>
            <w:vAlign w:val="center"/>
          </w:tcPr>
          <w:p w:rsidR="0036184E" w:rsidRPr="0094447C" w:rsidRDefault="000A185C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casserole</w:t>
            </w:r>
          </w:p>
        </w:tc>
      </w:tr>
      <w:tr w:rsidR="0036184E" w:rsidRPr="00391019" w:rsidTr="001C06EA">
        <w:trPr>
          <w:trHeight w:val="6690"/>
        </w:trPr>
        <w:tc>
          <w:tcPr>
            <w:tcW w:w="6009" w:type="dxa"/>
            <w:vAlign w:val="center"/>
          </w:tcPr>
          <w:p w:rsidR="0036184E" w:rsidRPr="0094447C" w:rsidRDefault="00CC6393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240000" cy="2951825"/>
                  <wp:effectExtent l="19050" t="0" r="0" b="0"/>
                  <wp:docPr id="35" name="ctl00_ContentBody_ProductsVisuels_imgVisual" descr="Cocotte en fonte ovale Mathon 33 cm 5 L rouge Mat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Body_ProductsVisuels_imgVisual" descr="Cocotte en fonte ovale Mathon 33 cm 5 L rouge Mat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0000"/>
                          </a:blip>
                          <a:srcRect l="2933" t="10784" r="4780" b="4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95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94447C" w:rsidRDefault="005F626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312000" cy="2948723"/>
                  <wp:effectExtent l="19050" t="0" r="2700" b="0"/>
                  <wp:docPr id="233" name="il_fi" descr="http://ecx.images-amazon.com/images/I/41PGQBA3M6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x.images-amazon.com/images/I/41PGQBA3M6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400" t="8478" r="4400" b="2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0" cy="294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391019" w:rsidTr="001C06EA">
        <w:trPr>
          <w:trHeight w:val="1701"/>
        </w:trPr>
        <w:tc>
          <w:tcPr>
            <w:tcW w:w="6009" w:type="dxa"/>
            <w:vAlign w:val="center"/>
          </w:tcPr>
          <w:p w:rsidR="0036184E" w:rsidRPr="0094447C" w:rsidRDefault="00CC639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cocotte</w:t>
            </w:r>
          </w:p>
        </w:tc>
        <w:tc>
          <w:tcPr>
            <w:tcW w:w="6009" w:type="dxa"/>
            <w:vAlign w:val="center"/>
          </w:tcPr>
          <w:p w:rsidR="0036184E" w:rsidRPr="0094447C" w:rsidRDefault="00391019" w:rsidP="0036184E">
            <w:pPr>
              <w:jc w:val="center"/>
              <w:rPr>
                <w:rFonts w:ascii="Arial" w:hAnsi="Arial" w:cs="Arial"/>
                <w:sz w:val="64"/>
                <w:szCs w:val="64"/>
              </w:rPr>
            </w:pPr>
            <w:r w:rsidRPr="0094447C">
              <w:rPr>
                <w:rFonts w:ascii="Arial" w:hAnsi="Arial" w:cs="Arial"/>
                <w:sz w:val="64"/>
                <w:szCs w:val="64"/>
              </w:rPr>
              <w:t>essoreuse à salade</w:t>
            </w:r>
          </w:p>
        </w:tc>
      </w:tr>
      <w:tr w:rsidR="0036184E" w:rsidRPr="00391019" w:rsidTr="001C06EA">
        <w:trPr>
          <w:trHeight w:val="6690"/>
        </w:trPr>
        <w:tc>
          <w:tcPr>
            <w:tcW w:w="6009" w:type="dxa"/>
            <w:vAlign w:val="center"/>
          </w:tcPr>
          <w:p w:rsidR="0036184E" w:rsidRPr="0094447C" w:rsidRDefault="000A185C" w:rsidP="000A185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312000" cy="2189052"/>
                  <wp:effectExtent l="19050" t="0" r="2700" b="0"/>
                  <wp:docPr id="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10000"/>
                          </a:blip>
                          <a:srcRect l="10090" t="14619" r="10500" b="82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0" cy="2189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94447C" w:rsidRDefault="005F6263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348000" cy="1868601"/>
                  <wp:effectExtent l="19050" t="0" r="4800" b="0"/>
                  <wp:docPr id="247" name="il_fi" descr="http://upload.wikimedia.org/wikipedia/commons/thumb/f/f4/Colander_%28PSF%29.jpg/220px-Colander_%28PSF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f/f4/Colander_%28PSF%29.jpg/220px-Colander_%28PSF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0" cy="186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391019" w:rsidTr="001C06EA">
        <w:trPr>
          <w:trHeight w:val="1701"/>
        </w:trPr>
        <w:tc>
          <w:tcPr>
            <w:tcW w:w="6009" w:type="dxa"/>
            <w:vAlign w:val="center"/>
          </w:tcPr>
          <w:p w:rsidR="0036184E" w:rsidRPr="0094447C" w:rsidRDefault="000A185C" w:rsidP="000A185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poêle</w:t>
            </w:r>
            <w:r w:rsidRPr="0094447C">
              <w:rPr>
                <w:rFonts w:ascii="Arial" w:hAnsi="Arial" w:cs="Arial"/>
                <w:sz w:val="72"/>
                <w:szCs w:val="72"/>
              </w:rPr>
              <w:t xml:space="preserve"> </w:t>
            </w:r>
          </w:p>
        </w:tc>
        <w:tc>
          <w:tcPr>
            <w:tcW w:w="6009" w:type="dxa"/>
            <w:vAlign w:val="center"/>
          </w:tcPr>
          <w:p w:rsidR="0036184E" w:rsidRPr="0094447C" w:rsidRDefault="00391019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passoire</w:t>
            </w:r>
          </w:p>
        </w:tc>
      </w:tr>
      <w:tr w:rsidR="000A185C" w:rsidRPr="0094447C" w:rsidTr="000A185C">
        <w:trPr>
          <w:trHeight w:val="6690"/>
        </w:trPr>
        <w:tc>
          <w:tcPr>
            <w:tcW w:w="6009" w:type="dxa"/>
            <w:vAlign w:val="center"/>
          </w:tcPr>
          <w:p w:rsidR="000A185C" w:rsidRPr="0094447C" w:rsidRDefault="000A185C" w:rsidP="000A185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0A185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lastRenderedPageBreak/>
              <w:drawing>
                <wp:inline distT="0" distB="0" distL="0" distR="0">
                  <wp:extent cx="2880000" cy="1978467"/>
                  <wp:effectExtent l="19050" t="0" r="0" b="0"/>
                  <wp:docPr id="255" name="Image 4" descr="Résultat de recherche d'images pour &quot;ouvre boi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ouvre boi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20000"/>
                          </a:blip>
                          <a:srcRect l="2643" t="17742" r="6092" b="6452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880000" cy="1978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0A185C" w:rsidRPr="0094447C" w:rsidRDefault="000A185C" w:rsidP="000A185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0A185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3060000" cy="1875646"/>
                  <wp:effectExtent l="19050" t="0" r="7050" b="0"/>
                  <wp:docPr id="32" name="Image 1" descr="Résultat de recherche d'images pour &quot;économe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nome cuis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20000"/>
                          </a:blip>
                          <a:srcRect t="7453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000" cy="1875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85C" w:rsidRPr="0094447C" w:rsidTr="000A185C">
        <w:trPr>
          <w:trHeight w:val="1701"/>
        </w:trPr>
        <w:tc>
          <w:tcPr>
            <w:tcW w:w="6009" w:type="dxa"/>
            <w:vAlign w:val="center"/>
          </w:tcPr>
          <w:p w:rsidR="000A185C" w:rsidRPr="0094447C" w:rsidRDefault="000A185C" w:rsidP="000A185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ouvre-boîte</w:t>
            </w:r>
          </w:p>
        </w:tc>
        <w:tc>
          <w:tcPr>
            <w:tcW w:w="6009" w:type="dxa"/>
            <w:vAlign w:val="center"/>
          </w:tcPr>
          <w:p w:rsidR="000A185C" w:rsidRPr="000A185C" w:rsidRDefault="000A185C" w:rsidP="000A185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0A185C">
              <w:rPr>
                <w:rFonts w:ascii="Arial" w:hAnsi="Arial" w:cs="Arial"/>
                <w:sz w:val="76"/>
                <w:szCs w:val="76"/>
              </w:rPr>
              <w:t>économe</w:t>
            </w:r>
          </w:p>
        </w:tc>
      </w:tr>
      <w:tr w:rsidR="000A185C" w:rsidRPr="0094447C" w:rsidTr="000A185C">
        <w:trPr>
          <w:trHeight w:val="6690"/>
        </w:trPr>
        <w:tc>
          <w:tcPr>
            <w:tcW w:w="6009" w:type="dxa"/>
            <w:vAlign w:val="center"/>
          </w:tcPr>
          <w:p w:rsidR="000A185C" w:rsidRPr="0094447C" w:rsidRDefault="000A185C" w:rsidP="000A185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0A185C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977043" cy="2592000"/>
                  <wp:effectExtent l="19050" t="0" r="0" b="0"/>
                  <wp:docPr id="33" name="il_fi" descr="http://www.produitspoursushi.com/399-thickbox/infuseur-a-the-boule-in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roduitspoursushi.com/399-thickbox/infuseur-a-the-boule-in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5174" t="22486" r="24497" b="24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043" cy="25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0A185C" w:rsidRPr="0094447C" w:rsidRDefault="00CC6393" w:rsidP="000A185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CC6393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2017732" cy="3594538"/>
                  <wp:effectExtent l="19050" t="0" r="1568" b="0"/>
                  <wp:docPr id="34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8573" r="243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732" cy="359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85C" w:rsidRPr="0094447C" w:rsidTr="000A185C">
        <w:trPr>
          <w:trHeight w:val="1701"/>
        </w:trPr>
        <w:tc>
          <w:tcPr>
            <w:tcW w:w="6009" w:type="dxa"/>
            <w:vAlign w:val="center"/>
          </w:tcPr>
          <w:p w:rsidR="000A185C" w:rsidRPr="0094447C" w:rsidRDefault="00CC6393" w:rsidP="000A185C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boule à thé</w:t>
            </w:r>
          </w:p>
        </w:tc>
        <w:tc>
          <w:tcPr>
            <w:tcW w:w="6009" w:type="dxa"/>
            <w:vAlign w:val="center"/>
          </w:tcPr>
          <w:p w:rsidR="000A185C" w:rsidRPr="0094447C" w:rsidRDefault="00CC6393" w:rsidP="000A185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4447C">
              <w:rPr>
                <w:rFonts w:ascii="Arial" w:hAnsi="Arial" w:cs="Arial"/>
                <w:sz w:val="76"/>
                <w:szCs w:val="76"/>
              </w:rPr>
              <w:t>tire-bouchon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693"/>
        <w:gridCol w:w="3366"/>
      </w:tblGrid>
      <w:tr w:rsidR="00930F53" w:rsidTr="00930F53">
        <w:trPr>
          <w:trHeight w:val="1701"/>
          <w:jc w:val="center"/>
        </w:trPr>
        <w:tc>
          <w:tcPr>
            <w:tcW w:w="2693" w:type="dxa"/>
            <w:tcBorders>
              <w:bottom w:val="nil"/>
              <w:right w:val="nil"/>
            </w:tcBorders>
            <w:vAlign w:val="center"/>
          </w:tcPr>
          <w:p w:rsidR="00930F53" w:rsidRDefault="00930F53" w:rsidP="00930F5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30F53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285280" cy="792000"/>
                  <wp:effectExtent l="19050" t="0" r="0" b="0"/>
                  <wp:docPr id="5" name="Image 1" descr="Résultat de recherche d'images pour &quot;économe cuis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économe cuis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20000"/>
                          </a:blip>
                          <a:srcRect t="7453" b="8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8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tcBorders>
              <w:left w:val="nil"/>
              <w:bottom w:val="nil"/>
            </w:tcBorders>
            <w:vAlign w:val="center"/>
          </w:tcPr>
          <w:p w:rsidR="00930F53" w:rsidRDefault="00930F53" w:rsidP="00930F5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30F53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363765" cy="1008000"/>
                  <wp:effectExtent l="19050" t="0" r="7835" b="0"/>
                  <wp:docPr id="50" name="ctl00_ContentBody_ProductsVisuels_imgVisual" descr="Cocotte en fonte ovale Mathon 33 cm 5 L rouge Math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Body_ProductsVisuels_imgVisual" descr="Cocotte en fonte ovale Mathon 33 cm 5 L rouge Math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0000"/>
                          </a:blip>
                          <a:srcRect l="2933" t="18898" r="4780" b="6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5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F53" w:rsidTr="00930F53">
        <w:trPr>
          <w:trHeight w:val="1701"/>
          <w:jc w:val="center"/>
        </w:trPr>
        <w:tc>
          <w:tcPr>
            <w:tcW w:w="6059" w:type="dxa"/>
            <w:gridSpan w:val="2"/>
            <w:tcBorders>
              <w:top w:val="nil"/>
            </w:tcBorders>
            <w:vAlign w:val="center"/>
          </w:tcPr>
          <w:p w:rsidR="00930F53" w:rsidRPr="00930F53" w:rsidRDefault="00930F53" w:rsidP="00930F5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930F53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531200" cy="1044000"/>
                  <wp:effectExtent l="19050" t="0" r="0" b="0"/>
                  <wp:docPr id="12" name="Image 49" descr="Résultat de recherche d'images pour &quot;casser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cassero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883" t="11137" b="18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200" cy="104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3C1" w:rsidTr="00930F53">
        <w:trPr>
          <w:trHeight w:val="2154"/>
          <w:jc w:val="center"/>
        </w:trPr>
        <w:tc>
          <w:tcPr>
            <w:tcW w:w="6059" w:type="dxa"/>
            <w:gridSpan w:val="2"/>
            <w:vAlign w:val="center"/>
          </w:tcPr>
          <w:p w:rsidR="003E33C1" w:rsidRPr="000E4ACF" w:rsidRDefault="003E33C1" w:rsidP="00D4471F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la cuisine</w:t>
            </w:r>
          </w:p>
        </w:tc>
      </w:tr>
    </w:tbl>
    <w:p w:rsidR="003E33C1" w:rsidRPr="00391019" w:rsidRDefault="003E33C1" w:rsidP="00391019">
      <w:pPr>
        <w:rPr>
          <w:rFonts w:ascii="Arial" w:hAnsi="Arial" w:cs="Arial"/>
          <w:sz w:val="2"/>
          <w:szCs w:val="2"/>
        </w:rPr>
      </w:pPr>
    </w:p>
    <w:sectPr w:rsidR="003E33C1" w:rsidRPr="00391019" w:rsidSect="001C06E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A185C"/>
    <w:rsid w:val="001B100D"/>
    <w:rsid w:val="001C06EA"/>
    <w:rsid w:val="00293D4F"/>
    <w:rsid w:val="002A0339"/>
    <w:rsid w:val="002E5B01"/>
    <w:rsid w:val="00332850"/>
    <w:rsid w:val="00356D1E"/>
    <w:rsid w:val="0036184E"/>
    <w:rsid w:val="00391019"/>
    <w:rsid w:val="003A0052"/>
    <w:rsid w:val="003E33C1"/>
    <w:rsid w:val="00505887"/>
    <w:rsid w:val="005F6263"/>
    <w:rsid w:val="007B68BA"/>
    <w:rsid w:val="007D1E71"/>
    <w:rsid w:val="0085069C"/>
    <w:rsid w:val="00930F53"/>
    <w:rsid w:val="0094447C"/>
    <w:rsid w:val="00983645"/>
    <w:rsid w:val="00A30433"/>
    <w:rsid w:val="00A50AEA"/>
    <w:rsid w:val="00BF6228"/>
    <w:rsid w:val="00C87E6F"/>
    <w:rsid w:val="00CC6393"/>
    <w:rsid w:val="00D27612"/>
    <w:rsid w:val="00FD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14</cp:revision>
  <cp:lastPrinted>2019-11-01T06:55:00Z</cp:lastPrinted>
  <dcterms:created xsi:type="dcterms:W3CDTF">2019-10-24T05:48:00Z</dcterms:created>
  <dcterms:modified xsi:type="dcterms:W3CDTF">2019-11-01T06:57:00Z</dcterms:modified>
</cp:coreProperties>
</file>