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ook w:val="04A0"/>
      </w:tblPr>
      <w:tblGrid>
        <w:gridCol w:w="8015"/>
        <w:gridCol w:w="23"/>
        <w:gridCol w:w="7576"/>
      </w:tblGrid>
      <w:tr w:rsidR="00A906B2" w:rsidRPr="00330F23" w:rsidTr="00377192">
        <w:trPr>
          <w:trHeight w:val="8787"/>
          <w:jc w:val="center"/>
        </w:trPr>
        <w:tc>
          <w:tcPr>
            <w:tcW w:w="7654" w:type="dxa"/>
            <w:vAlign w:val="center"/>
          </w:tcPr>
          <w:p w:rsidR="00377192" w:rsidRPr="00330F23" w:rsidRDefault="00CA0BA9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40578" cy="2575541"/>
                  <wp:effectExtent l="0" t="0" r="2722" b="0"/>
                  <wp:docPr id="3" name="Image 1" descr="RÃ©sultat de recherche d'images pour &quot;l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li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182" cy="2581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Align w:val="center"/>
          </w:tcPr>
          <w:p w:rsidR="00377192" w:rsidRPr="00330F23" w:rsidRDefault="00CA0BA9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72493" cy="2313370"/>
                  <wp:effectExtent l="19050" t="0" r="0" b="0"/>
                  <wp:docPr id="5" name="Image 4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503" t="12894" r="-43" b="1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82" cy="230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6B2" w:rsidRPr="00330F23" w:rsidTr="00377192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lion</w:t>
            </w:r>
          </w:p>
        </w:tc>
        <w:tc>
          <w:tcPr>
            <w:tcW w:w="7682" w:type="dxa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lionne</w:t>
            </w:r>
          </w:p>
        </w:tc>
      </w:tr>
      <w:tr w:rsidR="00A906B2" w:rsidRPr="00330F23" w:rsidTr="00377192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7357C7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971887" cy="3113016"/>
                  <wp:effectExtent l="19050" t="0" r="0" b="0"/>
                  <wp:docPr id="6" name="Image 7" descr="RÃ©sultat de recherche d'images pour &quot;zÃ¨bre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zÃ¨bre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747" cy="3119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vAlign w:val="center"/>
          </w:tcPr>
          <w:p w:rsidR="00377192" w:rsidRPr="00330F23" w:rsidRDefault="007357C7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08656" cy="5170714"/>
                  <wp:effectExtent l="19050" t="0" r="1444" b="0"/>
                  <wp:docPr id="8" name="Image 10" descr="RÃ©sultat de recherche d'images pour &quot;giraffe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Ã©sultat de recherche d'images pour &quot;giraffe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162" cy="518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6B2" w:rsidRPr="00330F23" w:rsidTr="00377192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zèbre</w:t>
            </w:r>
          </w:p>
        </w:tc>
        <w:tc>
          <w:tcPr>
            <w:tcW w:w="7682" w:type="dxa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girafe</w:t>
            </w:r>
          </w:p>
        </w:tc>
      </w:tr>
      <w:tr w:rsidR="00A906B2" w:rsidRPr="00330F23" w:rsidTr="00377192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7357C7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976007" cy="3003355"/>
                  <wp:effectExtent l="19050" t="0" r="5443" b="0"/>
                  <wp:docPr id="9" name="Image 13" descr="RÃ©sultat de recherche d'images pour &quot;gnu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Ã©sultat de recherche d'images pour &quot;gnu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313" cy="301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vAlign w:val="center"/>
          </w:tcPr>
          <w:p w:rsidR="00377192" w:rsidRPr="00330F23" w:rsidRDefault="005366CB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96343" cy="2464684"/>
                  <wp:effectExtent l="0" t="0" r="0" b="0"/>
                  <wp:docPr id="11" name="Image 16" descr="RÃ©sultat de recherche d'images pour &quot;hyÃ¨ne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Ã©sultat de recherche d'images pour &quot;hyÃ¨ne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7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706" cy="246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6B2" w:rsidRPr="00330F23" w:rsidTr="00377192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gnou</w:t>
            </w:r>
          </w:p>
        </w:tc>
        <w:tc>
          <w:tcPr>
            <w:tcW w:w="7682" w:type="dxa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hyène</w:t>
            </w:r>
          </w:p>
        </w:tc>
      </w:tr>
      <w:tr w:rsidR="00A906B2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5366CB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65664" cy="2488603"/>
                  <wp:effectExtent l="19050" t="0" r="0" b="0"/>
                  <wp:docPr id="12" name="Image 19" descr="RÃ©sultat de recherche d'images pour &quot;vautour sava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Ã©sultat de recherche d'images pour &quot;vautour sava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160" cy="248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vAlign w:val="center"/>
          </w:tcPr>
          <w:p w:rsidR="00377192" w:rsidRPr="00330F23" w:rsidRDefault="005366CB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332515" cy="4554109"/>
                  <wp:effectExtent l="0" t="0" r="0" b="0"/>
                  <wp:docPr id="14" name="Image 22" descr="RÃ©sultat de recherche d'images pour &quot;Ã©lÃ©phant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Ã©sultat de recherche d'images pour &quot;Ã©lÃ©phant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908" cy="455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6B2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vautour</w:t>
            </w:r>
          </w:p>
        </w:tc>
        <w:tc>
          <w:tcPr>
            <w:tcW w:w="7682" w:type="dxa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éléphant</w:t>
            </w:r>
          </w:p>
        </w:tc>
      </w:tr>
      <w:tr w:rsidR="00A906B2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7A7520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3171" cy="4223657"/>
                  <wp:effectExtent l="0" t="0" r="0" b="0"/>
                  <wp:docPr id="37" name="Image 37" descr="RÃ©sultat de recherche d'images pour &quot;antilope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Ã©sultat de recherche d'images pour &quot;antilope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601" r="22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171" cy="422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vAlign w:val="center"/>
          </w:tcPr>
          <w:p w:rsidR="00377192" w:rsidRPr="00330F23" w:rsidRDefault="007526D6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0545" cy="1747710"/>
                  <wp:effectExtent l="19050" t="0" r="8205" b="0"/>
                  <wp:docPr id="1" name="Image 1" descr="RÃ©sultat de recherche d'images pour &quot;suricate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suricate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33" cy="174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6B2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4F7751" w:rsidP="00377192">
            <w:pPr>
              <w:jc w:val="center"/>
              <w:rPr>
                <w:sz w:val="94"/>
                <w:szCs w:val="94"/>
              </w:rPr>
            </w:pPr>
            <w:r>
              <w:rPr>
                <w:sz w:val="94"/>
                <w:szCs w:val="94"/>
              </w:rPr>
              <w:t>antilope</w:t>
            </w:r>
          </w:p>
        </w:tc>
        <w:tc>
          <w:tcPr>
            <w:tcW w:w="7682" w:type="dxa"/>
            <w:vAlign w:val="center"/>
          </w:tcPr>
          <w:p w:rsidR="00377192" w:rsidRPr="00330F23" w:rsidRDefault="007526D6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suricate</w:t>
            </w:r>
          </w:p>
        </w:tc>
      </w:tr>
      <w:tr w:rsidR="00A906B2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7A7520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64748" cy="1407990"/>
                  <wp:effectExtent l="0" t="0" r="0" b="0"/>
                  <wp:docPr id="40" name="Image 40" descr="RÃ©sultat de recherche d'images pour &quot;crocodile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Ã©sultat de recherche d'images pour &quot;crocodile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099" cy="141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vAlign w:val="center"/>
          </w:tcPr>
          <w:p w:rsidR="00377192" w:rsidRPr="00330F23" w:rsidRDefault="007A7520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07921" cy="3311993"/>
                  <wp:effectExtent l="19050" t="0" r="0" b="0"/>
                  <wp:docPr id="43" name="Image 43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751" r="15769" b="2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08" cy="331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6B2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crocodile</w:t>
            </w:r>
          </w:p>
        </w:tc>
        <w:tc>
          <w:tcPr>
            <w:tcW w:w="7682" w:type="dxa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phacochère </w:t>
            </w:r>
          </w:p>
        </w:tc>
      </w:tr>
      <w:tr w:rsidR="00A906B2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A906B2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32695" cy="2841171"/>
                  <wp:effectExtent l="19050" t="0" r="1255" b="0"/>
                  <wp:docPr id="46" name="Image 46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48" r="1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630" cy="284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vAlign w:val="center"/>
          </w:tcPr>
          <w:p w:rsidR="00377192" w:rsidRPr="00330F23" w:rsidRDefault="00A906B2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04657" cy="4604657"/>
                  <wp:effectExtent l="19050" t="0" r="5443" b="0"/>
                  <wp:docPr id="49" name="Image 49" descr="RÃ©sultat de recherche d'images pour &quot;rhinocÃ©ros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Ã©sultat de recherche d'images pour &quot;rhinocÃ©ros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776" cy="460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6B2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4F7751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hippopotame</w:t>
            </w:r>
          </w:p>
        </w:tc>
        <w:tc>
          <w:tcPr>
            <w:tcW w:w="7682" w:type="dxa"/>
            <w:vAlign w:val="center"/>
          </w:tcPr>
          <w:p w:rsidR="00377192" w:rsidRPr="00330F23" w:rsidRDefault="004F7751" w:rsidP="0037719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rhinocéros</w:t>
            </w:r>
          </w:p>
        </w:tc>
      </w:tr>
      <w:tr w:rsidR="00A906B2" w:rsidRPr="00330F23" w:rsidTr="00FD3BF0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A906B2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5491" cy="4163282"/>
                  <wp:effectExtent l="19050" t="0" r="0" b="0"/>
                  <wp:docPr id="52" name="Image 52" descr="RÃ©sultat de recherche d'images pour &quot;autruche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Ã©sultat de recherche d'images pour &quot;autruche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157" cy="416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vAlign w:val="center"/>
          </w:tcPr>
          <w:p w:rsidR="00377192" w:rsidRPr="00330F23" w:rsidRDefault="00A906B2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77396" cy="3472543"/>
                  <wp:effectExtent l="19050" t="0" r="0" b="0"/>
                  <wp:docPr id="55" name="Image 55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397" cy="347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6B2" w:rsidRPr="00330F23" w:rsidTr="00FD3BF0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4F7751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autruche</w:t>
            </w:r>
          </w:p>
        </w:tc>
        <w:tc>
          <w:tcPr>
            <w:tcW w:w="7682" w:type="dxa"/>
            <w:vAlign w:val="center"/>
          </w:tcPr>
          <w:p w:rsidR="00377192" w:rsidRPr="00330F23" w:rsidRDefault="004F7751" w:rsidP="004F775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guépard</w:t>
            </w:r>
          </w:p>
        </w:tc>
      </w:tr>
      <w:tr w:rsidR="00A906B2" w:rsidRPr="00330F23" w:rsidTr="00162D4B">
        <w:trPr>
          <w:trHeight w:val="878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A906B2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54779" cy="2289930"/>
                  <wp:effectExtent l="19050" t="0" r="2721" b="0"/>
                  <wp:docPr id="58" name="Image 58" descr="RÃ©sultat de recherche d'images pour &quot;babou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Ã©sultat de recherche d'images pour &quot;babou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1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975" cy="2291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2" w:type="dxa"/>
            <w:vAlign w:val="center"/>
          </w:tcPr>
          <w:p w:rsidR="00377192" w:rsidRPr="00330F23" w:rsidRDefault="0098058F" w:rsidP="0037719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1691" cy="2068286"/>
                  <wp:effectExtent l="19050" t="0" r="0" b="0"/>
                  <wp:docPr id="70" name="Image 70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820" t="11056" r="6442" b="9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84" cy="206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6B2" w:rsidRPr="00330F23" w:rsidTr="00162D4B">
        <w:trPr>
          <w:trHeight w:val="1417"/>
          <w:jc w:val="center"/>
        </w:trPr>
        <w:tc>
          <w:tcPr>
            <w:tcW w:w="7682" w:type="dxa"/>
            <w:gridSpan w:val="2"/>
            <w:vAlign w:val="center"/>
          </w:tcPr>
          <w:p w:rsidR="00377192" w:rsidRPr="00330F23" w:rsidRDefault="004F7751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babouin</w:t>
            </w:r>
          </w:p>
        </w:tc>
        <w:tc>
          <w:tcPr>
            <w:tcW w:w="7682" w:type="dxa"/>
            <w:vAlign w:val="center"/>
          </w:tcPr>
          <w:p w:rsidR="00377192" w:rsidRPr="00330F23" w:rsidRDefault="00CA0BA9" w:rsidP="00377192">
            <w:pPr>
              <w:jc w:val="center"/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</w:pPr>
            <w:r>
              <w:rPr>
                <w:rFonts w:ascii="Calibri" w:hAnsi="Calibri" w:cs="Calibri"/>
                <w:noProof/>
                <w:sz w:val="96"/>
                <w:szCs w:val="96"/>
                <w:lang w:eastAsia="fr-FR"/>
              </w:rPr>
              <w:t>boa</w:t>
            </w:r>
          </w:p>
        </w:tc>
      </w:tr>
    </w:tbl>
    <w:p w:rsidR="00831CFB" w:rsidRPr="00330F23" w:rsidRDefault="00831CFB" w:rsidP="00330F23">
      <w:pPr>
        <w:rPr>
          <w:sz w:val="96"/>
          <w:szCs w:val="96"/>
        </w:rPr>
      </w:pPr>
    </w:p>
    <w:sectPr w:rsidR="00831CFB" w:rsidRPr="00330F23" w:rsidSect="003771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377192"/>
    <w:rsid w:val="00162D4B"/>
    <w:rsid w:val="00330F23"/>
    <w:rsid w:val="00377192"/>
    <w:rsid w:val="004F7751"/>
    <w:rsid w:val="005277A9"/>
    <w:rsid w:val="005366CB"/>
    <w:rsid w:val="0057406D"/>
    <w:rsid w:val="007357C7"/>
    <w:rsid w:val="007526D6"/>
    <w:rsid w:val="007A7520"/>
    <w:rsid w:val="00807ABA"/>
    <w:rsid w:val="00831CFB"/>
    <w:rsid w:val="0098058F"/>
    <w:rsid w:val="009D630E"/>
    <w:rsid w:val="00A906B2"/>
    <w:rsid w:val="00C459AF"/>
    <w:rsid w:val="00CA0BA9"/>
    <w:rsid w:val="00EE54F2"/>
    <w:rsid w:val="00FD3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C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77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7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7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Leclerc</dc:creator>
  <cp:lastModifiedBy>Marie Leclerc</cp:lastModifiedBy>
  <cp:revision>4</cp:revision>
  <dcterms:created xsi:type="dcterms:W3CDTF">2019-02-13T20:46:00Z</dcterms:created>
  <dcterms:modified xsi:type="dcterms:W3CDTF">2019-02-24T19:41:00Z</dcterms:modified>
</cp:coreProperties>
</file>