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2"/>
        <w:gridCol w:w="5650"/>
      </w:tblGrid>
      <w:tr w:rsidR="00977D32" w:rsidTr="001916C4">
        <w:trPr>
          <w:trHeight w:val="5954"/>
        </w:trPr>
        <w:tc>
          <w:tcPr>
            <w:tcW w:w="5670" w:type="dxa"/>
            <w:vAlign w:val="center"/>
          </w:tcPr>
          <w:p w:rsidR="00977D32" w:rsidRDefault="001916C4" w:rsidP="001916C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096EB1B" wp14:editId="48C64B3E">
                  <wp:extent cx="1084521" cy="2075008"/>
                  <wp:effectExtent l="0" t="0" r="1905" b="190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5" t="4190" r="11013" b="3351"/>
                          <a:stretch/>
                        </pic:blipFill>
                        <pic:spPr bwMode="auto">
                          <a:xfrm>
                            <a:off x="0" y="0"/>
                            <a:ext cx="1084833" cy="207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977D32" w:rsidRDefault="001916C4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00669" cy="2700669"/>
                  <wp:effectExtent l="0" t="0" r="4445" b="4445"/>
                  <wp:docPr id="8" name="Image 8" descr="Résultat de recherche d'images pour &quot;servi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servie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526" cy="270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FD27F4" w:rsidP="00C971A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0B227FD" wp14:editId="0DB4EDDA">
                  <wp:extent cx="1084521" cy="2075008"/>
                  <wp:effectExtent l="0" t="0" r="1905" b="190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5" t="4190" r="11013" b="3351"/>
                          <a:stretch/>
                        </pic:blipFill>
                        <pic:spPr bwMode="auto">
                          <a:xfrm>
                            <a:off x="0" y="0"/>
                            <a:ext cx="1084833" cy="207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1916C4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3720D30" wp14:editId="4970AF85">
                  <wp:extent cx="2700669" cy="2700669"/>
                  <wp:effectExtent l="0" t="0" r="4445" b="4445"/>
                  <wp:docPr id="10" name="Image 10" descr="Résultat de recherche d'images pour &quot;servi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servie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526" cy="270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1223B1" w:rsidRDefault="001916C4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brosse à dents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1223B1" w:rsidRDefault="001916C4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serviette</w:t>
            </w:r>
          </w:p>
        </w:tc>
      </w:tr>
    </w:tbl>
    <w:p w:rsidR="003772BB" w:rsidRDefault="003772BB"/>
    <w:p w:rsidR="00C14DA4" w:rsidRDefault="00C14DA4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3"/>
        <w:gridCol w:w="5649"/>
      </w:tblGrid>
      <w:tr w:rsidR="00C14DA4" w:rsidTr="006E54B6">
        <w:trPr>
          <w:trHeight w:val="5954"/>
        </w:trPr>
        <w:tc>
          <w:tcPr>
            <w:tcW w:w="5670" w:type="dxa"/>
            <w:vAlign w:val="center"/>
          </w:tcPr>
          <w:p w:rsidR="00C14DA4" w:rsidRDefault="009E77D2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245463" cy="2317898"/>
                  <wp:effectExtent l="0" t="0" r="2540" b="63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4" r="8191"/>
                          <a:stretch/>
                        </pic:blipFill>
                        <pic:spPr bwMode="auto">
                          <a:xfrm>
                            <a:off x="0" y="0"/>
                            <a:ext cx="2245554" cy="231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C14DA4" w:rsidRDefault="007C5B7A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4DCFBB45" wp14:editId="35501E68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91440</wp:posOffset>
                  </wp:positionV>
                  <wp:extent cx="1041400" cy="2054225"/>
                  <wp:effectExtent l="0" t="0" r="6350" b="3175"/>
                  <wp:wrapNone/>
                  <wp:docPr id="4" name="Image 4" descr="Résultat de recherche d'images pour &quot;shampoing enf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shampoing enfan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7" r="24626"/>
                          <a:stretch/>
                        </pic:blipFill>
                        <pic:spPr bwMode="auto">
                          <a:xfrm>
                            <a:off x="0" y="0"/>
                            <a:ext cx="1041400" cy="205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1B65">
              <w:rPr>
                <w:noProof/>
                <w:lang w:eastAsia="fr-FR"/>
              </w:rPr>
              <w:drawing>
                <wp:inline distT="0" distB="0" distL="0" distR="0" wp14:anchorId="08838B9D" wp14:editId="398FBC82">
                  <wp:extent cx="2913321" cy="2296632"/>
                  <wp:effectExtent l="0" t="0" r="1905" b="8890"/>
                  <wp:docPr id="3" name="Image 3" descr="Résultat de recherche d'images pour &quot;shampo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shampoing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DFAF6"/>
                              </a:clrFrom>
                              <a:clrTo>
                                <a:srgbClr val="FDFAF6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CrisscrossEtching trans="29000" pressure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6" r="31780" b="7800"/>
                          <a:stretch/>
                        </pic:blipFill>
                        <pic:spPr bwMode="auto">
                          <a:xfrm>
                            <a:off x="0" y="0"/>
                            <a:ext cx="2934627" cy="231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9E77D2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A3FA316" wp14:editId="5660775B">
                  <wp:extent cx="2245463" cy="2317898"/>
                  <wp:effectExtent l="0" t="0" r="2540" b="635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4" r="8191"/>
                          <a:stretch/>
                        </pic:blipFill>
                        <pic:spPr bwMode="auto">
                          <a:xfrm>
                            <a:off x="0" y="0"/>
                            <a:ext cx="2245554" cy="231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7C5B7A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35DCDB3A" wp14:editId="74D30620">
                  <wp:simplePos x="0" y="0"/>
                  <wp:positionH relativeFrom="column">
                    <wp:posOffset>1116965</wp:posOffset>
                  </wp:positionH>
                  <wp:positionV relativeFrom="paragraph">
                    <wp:posOffset>27305</wp:posOffset>
                  </wp:positionV>
                  <wp:extent cx="1041400" cy="2054225"/>
                  <wp:effectExtent l="0" t="0" r="6350" b="3175"/>
                  <wp:wrapNone/>
                  <wp:docPr id="9" name="Image 9" descr="Résultat de recherche d'images pour &quot;shampoing enf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shampoing enfan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7" r="24626"/>
                          <a:stretch/>
                        </pic:blipFill>
                        <pic:spPr bwMode="auto">
                          <a:xfrm>
                            <a:off x="0" y="0"/>
                            <a:ext cx="1041400" cy="205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421AA45" wp14:editId="7A8E082F">
                  <wp:extent cx="2913321" cy="2296632"/>
                  <wp:effectExtent l="0" t="0" r="1905" b="8890"/>
                  <wp:docPr id="5" name="Image 5" descr="Résultat de recherche d'images pour &quot;shampo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shampoing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DFAF6"/>
                              </a:clrFrom>
                              <a:clrTo>
                                <a:srgbClr val="FDFAF6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CrisscrossEtching trans="29000" pressure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6" r="31780" b="7800"/>
                          <a:stretch/>
                        </pic:blipFill>
                        <pic:spPr bwMode="auto">
                          <a:xfrm>
                            <a:off x="0" y="0"/>
                            <a:ext cx="2934627" cy="231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9E77D2" w:rsidRDefault="009E77D2" w:rsidP="00971A6C">
            <w:pPr>
              <w:jc w:val="center"/>
              <w:rPr>
                <w:rFonts w:ascii="Arial" w:hAnsi="Arial" w:cs="Arial"/>
                <w:sz w:val="80"/>
                <w:szCs w:val="80"/>
              </w:rPr>
            </w:pPr>
            <w:r w:rsidRPr="009E77D2">
              <w:rPr>
                <w:rFonts w:ascii="Arial" w:hAnsi="Arial" w:cs="Arial"/>
                <w:sz w:val="80"/>
                <w:szCs w:val="80"/>
              </w:rPr>
              <w:t>sèche-cheveux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1223B1" w:rsidRDefault="007C5B7A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shampoing</w:t>
            </w:r>
          </w:p>
        </w:tc>
      </w:tr>
    </w:tbl>
    <w:p w:rsidR="00C14DA4" w:rsidRDefault="00C14DA4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3"/>
        <w:gridCol w:w="5619"/>
      </w:tblGrid>
      <w:tr w:rsidR="00300E17" w:rsidTr="006E54B6">
        <w:trPr>
          <w:trHeight w:val="5954"/>
        </w:trPr>
        <w:tc>
          <w:tcPr>
            <w:tcW w:w="5670" w:type="dxa"/>
            <w:vAlign w:val="center"/>
          </w:tcPr>
          <w:p w:rsidR="00300E17" w:rsidRDefault="009E77D2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977116" cy="2570406"/>
                  <wp:effectExtent l="0" t="0" r="0" b="190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04" r="6633" b="9183"/>
                          <a:stretch/>
                        </pic:blipFill>
                        <pic:spPr bwMode="auto">
                          <a:xfrm>
                            <a:off x="0" y="0"/>
                            <a:ext cx="2977157" cy="257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9E77D2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77655" cy="1977655"/>
                  <wp:effectExtent l="0" t="0" r="3810" b="3810"/>
                  <wp:docPr id="21" name="Image 21" descr="Résultat de recherche d'images pour &quot;sav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sav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744" cy="198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9E77D2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EA91C6" wp14:editId="3EE71F10">
                  <wp:extent cx="2977116" cy="2570406"/>
                  <wp:effectExtent l="0" t="0" r="0" b="190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04" r="6633" b="9183"/>
                          <a:stretch/>
                        </pic:blipFill>
                        <pic:spPr bwMode="auto">
                          <a:xfrm>
                            <a:off x="0" y="0"/>
                            <a:ext cx="2977157" cy="257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E83181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F830B55" wp14:editId="11569DBD">
                  <wp:extent cx="1977655" cy="1977655"/>
                  <wp:effectExtent l="0" t="0" r="3810" b="3810"/>
                  <wp:docPr id="14" name="Image 14" descr="Résultat de recherche d'images pour &quot;sav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sav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744" cy="198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9E77D2" w:rsidRDefault="009E77D2" w:rsidP="00971A6C">
            <w:pPr>
              <w:jc w:val="center"/>
              <w:rPr>
                <w:rFonts w:ascii="Arial" w:hAnsi="Arial" w:cs="Arial"/>
                <w:sz w:val="80"/>
                <w:szCs w:val="80"/>
              </w:rPr>
            </w:pPr>
            <w:r w:rsidRPr="009E77D2">
              <w:rPr>
                <w:rFonts w:ascii="Arial" w:hAnsi="Arial" w:cs="Arial"/>
                <w:sz w:val="80"/>
                <w:szCs w:val="80"/>
              </w:rPr>
              <w:t>pèse-personne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9E77D2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savon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4"/>
        <w:gridCol w:w="5628"/>
      </w:tblGrid>
      <w:tr w:rsidR="001130D9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122C98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466975" cy="1552575"/>
                  <wp:effectExtent l="0" t="0" r="9525" b="9525"/>
                  <wp:docPr id="23" name="Image 23" descr="Résultat de recherche d'images pour &quot;bros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bros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122C98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13860" cy="1421854"/>
                  <wp:effectExtent l="0" t="0" r="0" b="6985"/>
                  <wp:docPr id="27" name="Image 27" descr="Résultat de recherche d'images pour &quot;peig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peig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122C98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66975" cy="1552575"/>
                  <wp:effectExtent l="0" t="0" r="9525" b="9525"/>
                  <wp:docPr id="24" name="Image 24" descr="Résultat de recherche d'images pour &quot;bros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bros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122C98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AB73A6" wp14:editId="4D809FD4">
                  <wp:extent cx="1913860" cy="1421854"/>
                  <wp:effectExtent l="0" t="0" r="0" b="6985"/>
                  <wp:docPr id="28" name="Image 28" descr="Résultat de recherche d'images pour &quot;peig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peig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122C98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brosse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122C98" w:rsidP="00300E17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peigne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0"/>
        <w:gridCol w:w="5642"/>
      </w:tblGrid>
      <w:tr w:rsidR="00300E17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E13BF6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5BFD8B1" wp14:editId="6BE8D49E">
                  <wp:extent cx="1488558" cy="1488558"/>
                  <wp:effectExtent l="0" t="0" r="0" b="0"/>
                  <wp:docPr id="29" name="Image 29" descr="Résultat de recherche d'images pour &quot;brosse à ong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brosse à ong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508" cy="148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785086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BCA1949" wp14:editId="2338E55B">
                  <wp:extent cx="2126512" cy="2126512"/>
                  <wp:effectExtent l="0" t="0" r="7620" b="7620"/>
                  <wp:docPr id="32" name="Image 32" descr="Résultat de recherche d'images pour &quot;gant de toil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gant de toile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559" cy="213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E13BF6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541BAA6" wp14:editId="15A21FA4">
                  <wp:extent cx="1488558" cy="1488558"/>
                  <wp:effectExtent l="0" t="0" r="0" b="0"/>
                  <wp:docPr id="30" name="Image 30" descr="Résultat de recherche d'images pour &quot;brosse à ong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brosse à ong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508" cy="148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785086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F393F97" wp14:editId="02497DFE">
                  <wp:extent cx="2126512" cy="2126512"/>
                  <wp:effectExtent l="0" t="0" r="7620" b="7620"/>
                  <wp:docPr id="35" name="Image 35" descr="Résultat de recherche d'images pour &quot;gant de toil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gant de toile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559" cy="213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E13BF6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brosse à ongles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E13BF6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gant de toilette</w:t>
            </w:r>
          </w:p>
        </w:tc>
      </w:tr>
    </w:tbl>
    <w:p w:rsidR="00300E17" w:rsidRDefault="00300E17"/>
    <w:p w:rsidR="00B33E77" w:rsidRDefault="00B33E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8"/>
        <w:gridCol w:w="5624"/>
      </w:tblGrid>
      <w:tr w:rsidR="00C971A3" w:rsidTr="00416C3D">
        <w:trPr>
          <w:trHeight w:val="5954"/>
        </w:trPr>
        <w:tc>
          <w:tcPr>
            <w:tcW w:w="5670" w:type="dxa"/>
            <w:vAlign w:val="center"/>
          </w:tcPr>
          <w:p w:rsidR="00B33E77" w:rsidRDefault="00532FD6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82E2FBB" wp14:editId="1EEA00DD">
                  <wp:extent cx="2849245" cy="2849245"/>
                  <wp:effectExtent l="0" t="0" r="8255" b="8255"/>
                  <wp:docPr id="36" name="Image 36" descr="Résultat de recherche d'images pour &quot;gel douche enf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ésultat de recherche d'images pour &quot;gel douche enf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284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3E77" w:rsidRDefault="00D14208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90307" cy="3822010"/>
                  <wp:effectExtent l="0" t="0" r="635" b="7620"/>
                  <wp:docPr id="1" name="Image 1" descr="Résultat de recherche d'images pour &quot;peignoi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peignoi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6" t="3346" r="21933"/>
                          <a:stretch/>
                        </pic:blipFill>
                        <pic:spPr bwMode="auto">
                          <a:xfrm>
                            <a:off x="0" y="0"/>
                            <a:ext cx="2204178" cy="384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B33E77" w:rsidRDefault="00532FD6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2FCF5E" wp14:editId="4F32FBA6">
                  <wp:extent cx="2849245" cy="2849245"/>
                  <wp:effectExtent l="0" t="0" r="8255" b="8255"/>
                  <wp:docPr id="37" name="Image 37" descr="Résultat de recherche d'images pour &quot;gel douche enf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 de recherche d'images pour &quot;gel douche enf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284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B33E77" w:rsidRDefault="00D14208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68FFAC8" wp14:editId="7C9487CB">
                  <wp:extent cx="2190307" cy="3822010"/>
                  <wp:effectExtent l="0" t="0" r="635" b="7620"/>
                  <wp:docPr id="2" name="Image 2" descr="Résultat de recherche d'images pour &quot;peignoi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peignoi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6" t="3346" r="21933"/>
                          <a:stretch/>
                        </pic:blipFill>
                        <pic:spPr bwMode="auto">
                          <a:xfrm>
                            <a:off x="0" y="0"/>
                            <a:ext cx="2204178" cy="384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E7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33E77" w:rsidRPr="001223B1" w:rsidRDefault="00532FD6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gel douche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33E77" w:rsidRPr="001223B1" w:rsidRDefault="00D14208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peignoir</w:t>
            </w:r>
          </w:p>
        </w:tc>
      </w:tr>
    </w:tbl>
    <w:p w:rsidR="00B33E77" w:rsidRDefault="00B33E77"/>
    <w:p w:rsidR="003B1F97" w:rsidRDefault="003B1F9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8"/>
        <w:gridCol w:w="5614"/>
      </w:tblGrid>
      <w:tr w:rsidR="003B1F97" w:rsidTr="00406551">
        <w:trPr>
          <w:trHeight w:val="5954"/>
        </w:trPr>
        <w:tc>
          <w:tcPr>
            <w:tcW w:w="5670" w:type="dxa"/>
            <w:vAlign w:val="center"/>
          </w:tcPr>
          <w:p w:rsidR="003B1F97" w:rsidRDefault="003B1F97" w:rsidP="00406551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687074" cy="1871137"/>
                  <wp:effectExtent l="0" t="0" r="0" b="0"/>
                  <wp:docPr id="25" name="Image 25" descr="Résultat de recherche d'images pour &quot;tube dentifric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tube dentifric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291" cy="187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B1F97" w:rsidRDefault="003B1F97" w:rsidP="00406551">
            <w:pPr>
              <w:jc w:val="center"/>
            </w:pPr>
          </w:p>
        </w:tc>
      </w:tr>
      <w:tr w:rsidR="003B1F97" w:rsidTr="00406551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B1F97" w:rsidRDefault="003B1F97" w:rsidP="0040655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95344B9" wp14:editId="1A804A45">
                  <wp:extent cx="2687074" cy="1871137"/>
                  <wp:effectExtent l="0" t="0" r="0" b="0"/>
                  <wp:docPr id="26" name="Image 26" descr="Résultat de recherche d'images pour &quot;tube dentifric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tube dentifric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291" cy="187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B1F97" w:rsidRDefault="003B1F97" w:rsidP="00406551">
            <w:pPr>
              <w:jc w:val="center"/>
            </w:pPr>
          </w:p>
        </w:tc>
      </w:tr>
      <w:tr w:rsidR="003B1F97" w:rsidRPr="00C14DA4" w:rsidTr="00406551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B1F97" w:rsidRPr="001223B1" w:rsidRDefault="003B1F97" w:rsidP="00406551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dentifrice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B1F97" w:rsidRPr="001223B1" w:rsidRDefault="003B1F97" w:rsidP="00406551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</w:p>
        </w:tc>
      </w:tr>
    </w:tbl>
    <w:p w:rsidR="003B1F97" w:rsidRDefault="003B1F97"/>
    <w:sectPr w:rsidR="003B1F97" w:rsidSect="00C14DA4">
      <w:pgSz w:w="11906" w:h="16838"/>
      <w:pgMar w:top="720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D32"/>
    <w:rsid w:val="000F16AC"/>
    <w:rsid w:val="001130D9"/>
    <w:rsid w:val="001223B1"/>
    <w:rsid w:val="00122C98"/>
    <w:rsid w:val="00131C75"/>
    <w:rsid w:val="001916C4"/>
    <w:rsid w:val="00300E17"/>
    <w:rsid w:val="003772BB"/>
    <w:rsid w:val="003B1F97"/>
    <w:rsid w:val="00416C3D"/>
    <w:rsid w:val="00532FD6"/>
    <w:rsid w:val="005B651A"/>
    <w:rsid w:val="005F3E5B"/>
    <w:rsid w:val="0065207D"/>
    <w:rsid w:val="006E54B6"/>
    <w:rsid w:val="00785086"/>
    <w:rsid w:val="007C5B7A"/>
    <w:rsid w:val="008E29A5"/>
    <w:rsid w:val="00977D32"/>
    <w:rsid w:val="009E77D2"/>
    <w:rsid w:val="00AE0461"/>
    <w:rsid w:val="00B33E77"/>
    <w:rsid w:val="00B7144D"/>
    <w:rsid w:val="00C14DA4"/>
    <w:rsid w:val="00C971A3"/>
    <w:rsid w:val="00D14208"/>
    <w:rsid w:val="00E11B65"/>
    <w:rsid w:val="00E13BF6"/>
    <w:rsid w:val="00E83181"/>
    <w:rsid w:val="00FD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microsoft.com/office/2007/relationships/hdphoto" Target="media/hdphoto1.wdp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Issartel-Caron</dc:creator>
  <cp:lastModifiedBy>Françoise Issartel-Caron</cp:lastModifiedBy>
  <cp:revision>13</cp:revision>
  <dcterms:created xsi:type="dcterms:W3CDTF">2017-06-20T12:52:00Z</dcterms:created>
  <dcterms:modified xsi:type="dcterms:W3CDTF">2017-07-20T23:42:00Z</dcterms:modified>
</cp:coreProperties>
</file>