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D65C7A" w:rsidTr="0054554C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330200</wp:posOffset>
                  </wp:positionV>
                  <wp:extent cx="2762250" cy="1676400"/>
                  <wp:effectExtent l="1905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93980</wp:posOffset>
                  </wp:positionV>
                  <wp:extent cx="2628900" cy="1752600"/>
                  <wp:effectExtent l="1905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82550</wp:posOffset>
                  </wp:positionV>
                  <wp:extent cx="3086100" cy="2362200"/>
                  <wp:effectExtent l="19050" t="0" r="0" b="0"/>
                  <wp:wrapNone/>
                  <wp:docPr id="7" name="Image 7" descr="Résultat de recherche d'images pour &quot;ir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ir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5C7A">
              <w:t xml:space="preserve"> </w:t>
            </w:r>
          </w:p>
          <w:p w:rsidR="00D65C7A" w:rsidRDefault="00D65C7A" w:rsidP="0054554C">
            <w:pPr>
              <w:pStyle w:val="TableContents"/>
            </w:pPr>
          </w:p>
        </w:tc>
      </w:tr>
      <w:tr w:rsidR="00D65C7A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moto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fil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iris</w:t>
            </w:r>
          </w:p>
        </w:tc>
      </w:tr>
      <w:tr w:rsidR="00D65C7A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97930</wp:posOffset>
                  </wp:positionV>
                  <wp:extent cx="2240915" cy="2430640"/>
                  <wp:effectExtent l="19050" t="0" r="6985" b="0"/>
                  <wp:wrapNone/>
                  <wp:docPr id="10" name="Image 10" descr="Résultat de recherche d'images pour &quot;coq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coq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243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128269</wp:posOffset>
                  </wp:positionV>
                  <wp:extent cx="3067050" cy="2411697"/>
                  <wp:effectExtent l="1905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1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109219</wp:posOffset>
                  </wp:positionV>
                  <wp:extent cx="2152650" cy="2480673"/>
                  <wp:effectExtent l="1905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80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5C7A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coq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koala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piano</w:t>
            </w:r>
          </w:p>
        </w:tc>
      </w:tr>
    </w:tbl>
    <w:p w:rsidR="00D65C7A" w:rsidRDefault="00D65C7A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D65C7A" w:rsidTr="0054554C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82550</wp:posOffset>
                  </wp:positionV>
                  <wp:extent cx="3171825" cy="2114550"/>
                  <wp:effectExtent l="19050" t="0" r="9525" b="0"/>
                  <wp:wrapNone/>
                  <wp:docPr id="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44450</wp:posOffset>
                  </wp:positionV>
                  <wp:extent cx="2152650" cy="2152650"/>
                  <wp:effectExtent l="1905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34289</wp:posOffset>
                  </wp:positionH>
                  <wp:positionV relativeFrom="paragraph">
                    <wp:posOffset>120650</wp:posOffset>
                  </wp:positionV>
                  <wp:extent cx="3144915" cy="2076450"/>
                  <wp:effectExtent l="19050" t="0" r="0" b="0"/>
                  <wp:wrapNone/>
                  <wp:docPr id="25" name="Image 25" descr="Résultat de recherche d'images pour &quot;caf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f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1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65C7A">
              <w:t xml:space="preserve"> </w:t>
            </w:r>
          </w:p>
          <w:p w:rsidR="00D65C7A" w:rsidRDefault="00D65C7A" w:rsidP="0054554C">
            <w:pPr>
              <w:pStyle w:val="TableContents"/>
            </w:pPr>
          </w:p>
        </w:tc>
      </w:tr>
      <w:tr w:rsidR="00D65C7A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0E79E0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mur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vis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café</w:t>
            </w:r>
          </w:p>
        </w:tc>
      </w:tr>
      <w:tr w:rsidR="00D65C7A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46033C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-5080</wp:posOffset>
                  </wp:positionV>
                  <wp:extent cx="2545715" cy="2552700"/>
                  <wp:effectExtent l="19050" t="0" r="698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46033C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128270</wp:posOffset>
                  </wp:positionV>
                  <wp:extent cx="3200400" cy="2400300"/>
                  <wp:effectExtent l="19050" t="0" r="0" b="0"/>
                  <wp:wrapNone/>
                  <wp:docPr id="5" name="Image 31" descr="Résultat de recherche d'images pour &quot;kaya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kayak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  <w:p w:rsidR="00D65C7A" w:rsidRDefault="00D65C7A" w:rsidP="0054554C">
            <w:pPr>
              <w:pStyle w:val="TableContents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46033C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356870</wp:posOffset>
                  </wp:positionV>
                  <wp:extent cx="2628900" cy="1752600"/>
                  <wp:effectExtent l="1905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5C7A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0E79E0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sac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46033C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kayak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C7A" w:rsidRDefault="0046033C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kiwi</w:t>
            </w:r>
          </w:p>
        </w:tc>
      </w:tr>
    </w:tbl>
    <w:p w:rsidR="00D65C7A" w:rsidRDefault="00D65C7A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D65C7A" w:rsidTr="0046033C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46033C" w:rsidP="0046033C">
            <w:pPr>
              <w:pStyle w:val="TableContents"/>
              <w:jc w:val="center"/>
            </w:pPr>
            <w:r w:rsidRPr="0046033C">
              <w:rPr>
                <w:rFonts w:ascii="Cursive standard" w:hAnsi="Cursive standard"/>
                <w:sz w:val="70"/>
                <w:szCs w:val="70"/>
              </w:rPr>
              <w:lastRenderedPageBreak/>
              <w:t xml:space="preserve">Pochette </w:t>
            </w:r>
            <w:r>
              <w:rPr>
                <w:rFonts w:ascii="Cursive standard" w:hAnsi="Cursive standard"/>
                <w:sz w:val="70"/>
                <w:szCs w:val="70"/>
              </w:rPr>
              <w:t>n°</w:t>
            </w:r>
            <w:r w:rsidRPr="0046033C">
              <w:rPr>
                <w:rFonts w:ascii="Cursive standard" w:hAnsi="Cursive standard"/>
                <w:sz w:val="70"/>
                <w:szCs w:val="70"/>
              </w:rPr>
              <w:t>1</w:t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46033C" w:rsidP="0046033C">
            <w:pPr>
              <w:pStyle w:val="TableContents"/>
              <w:jc w:val="center"/>
            </w:pPr>
            <w:r w:rsidRPr="0046033C">
              <w:rPr>
                <w:rFonts w:ascii="Cursive standard" w:hAnsi="Cursive standard"/>
                <w:sz w:val="70"/>
                <w:szCs w:val="70"/>
              </w:rPr>
              <w:t xml:space="preserve">Pochette </w:t>
            </w:r>
            <w:r>
              <w:rPr>
                <w:rFonts w:ascii="Cursive standard" w:hAnsi="Cursive standard"/>
                <w:sz w:val="70"/>
                <w:szCs w:val="70"/>
              </w:rPr>
              <w:t>n°2</w:t>
            </w: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</w:pPr>
          </w:p>
          <w:p w:rsidR="00D65C7A" w:rsidRDefault="0046033C" w:rsidP="0046033C">
            <w:pPr>
              <w:pStyle w:val="TableContents"/>
              <w:jc w:val="center"/>
            </w:pPr>
            <w:r w:rsidRPr="0046033C">
              <w:rPr>
                <w:rFonts w:ascii="Cursive standard" w:hAnsi="Cursive standard"/>
                <w:sz w:val="70"/>
                <w:szCs w:val="70"/>
              </w:rPr>
              <w:t xml:space="preserve">Pochette </w:t>
            </w:r>
            <w:r>
              <w:rPr>
                <w:rFonts w:ascii="Cursive standard" w:hAnsi="Cursive standard"/>
                <w:sz w:val="70"/>
                <w:szCs w:val="70"/>
              </w:rPr>
              <w:t>n°3</w:t>
            </w:r>
          </w:p>
        </w:tc>
      </w:tr>
      <w:tr w:rsidR="00D65C7A" w:rsidTr="0046033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  <w:tr w:rsidR="00D65C7A" w:rsidTr="0046033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46033C" w:rsidP="0046033C">
            <w:pPr>
              <w:pStyle w:val="TableContents"/>
              <w:jc w:val="center"/>
            </w:pPr>
            <w:r w:rsidRPr="0046033C">
              <w:rPr>
                <w:rFonts w:ascii="Cursive standard" w:hAnsi="Cursive standard"/>
                <w:sz w:val="70"/>
                <w:szCs w:val="70"/>
              </w:rPr>
              <w:t xml:space="preserve">Pochette </w:t>
            </w:r>
            <w:r>
              <w:rPr>
                <w:rFonts w:ascii="Cursive standard" w:hAnsi="Cursive standard"/>
                <w:sz w:val="70"/>
                <w:szCs w:val="70"/>
              </w:rPr>
              <w:t>n°4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6033C" w:rsidRDefault="0046033C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46033C" w:rsidRDefault="0046033C" w:rsidP="0046033C">
            <w:pPr>
              <w:pStyle w:val="TableContents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46033C" w:rsidP="0046033C">
            <w:pPr>
              <w:pStyle w:val="TableContents"/>
              <w:jc w:val="center"/>
            </w:pPr>
            <w:r w:rsidRPr="0046033C">
              <w:rPr>
                <w:rFonts w:ascii="Cursive standard" w:hAnsi="Cursive standard"/>
                <w:sz w:val="70"/>
                <w:szCs w:val="70"/>
              </w:rPr>
              <w:t xml:space="preserve">Pochette </w:t>
            </w:r>
            <w:r>
              <w:rPr>
                <w:rFonts w:ascii="Cursive standard" w:hAnsi="Cursive standard"/>
                <w:sz w:val="70"/>
                <w:szCs w:val="70"/>
              </w:rPr>
              <w:t>n°5</w:t>
            </w: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</w:pPr>
          </w:p>
          <w:p w:rsidR="00D65C7A" w:rsidRDefault="00D65C7A" w:rsidP="0046033C">
            <w:pPr>
              <w:pStyle w:val="TableContents"/>
              <w:jc w:val="center"/>
            </w:pPr>
          </w:p>
          <w:p w:rsidR="00D65C7A" w:rsidRDefault="00D65C7A" w:rsidP="0046033C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46033C" w:rsidP="0046033C">
            <w:pPr>
              <w:pStyle w:val="TableContents"/>
              <w:jc w:val="center"/>
            </w:pPr>
            <w:proofErr w:type="spellStart"/>
            <w:r w:rsidRPr="0046033C">
              <w:rPr>
                <w:rFonts w:ascii="Cursive standard" w:hAnsi="Cursive standard"/>
                <w:sz w:val="180"/>
                <w:szCs w:val="70"/>
              </w:rPr>
              <w:t>ch</w:t>
            </w:r>
            <w:proofErr w:type="spellEnd"/>
          </w:p>
        </w:tc>
      </w:tr>
      <w:tr w:rsidR="00D65C7A" w:rsidTr="0046033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65C7A" w:rsidRDefault="00D65C7A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</w:tbl>
    <w:p w:rsidR="00D65C7A" w:rsidRDefault="00D65C7A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044D0E" w:rsidTr="0046033C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441BBD" w:rsidP="0046033C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26035</wp:posOffset>
                  </wp:positionV>
                  <wp:extent cx="2539365" cy="2282190"/>
                  <wp:effectExtent l="19050" t="0" r="0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5" cy="228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441BBD" w:rsidP="0046033C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83185</wp:posOffset>
                  </wp:positionV>
                  <wp:extent cx="3146425" cy="2108200"/>
                  <wp:effectExtent l="19050" t="0" r="0" b="0"/>
                  <wp:wrapNone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441BBD" w:rsidP="0046033C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-396875</wp:posOffset>
                  </wp:positionV>
                  <wp:extent cx="2844800" cy="2184400"/>
                  <wp:effectExtent l="19050" t="0" r="0" b="0"/>
                  <wp:wrapNone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4D0E" w:rsidRDefault="00044D0E" w:rsidP="0046033C">
            <w:pPr>
              <w:pStyle w:val="TableContents"/>
              <w:jc w:val="center"/>
            </w:pPr>
          </w:p>
        </w:tc>
      </w:tr>
      <w:tr w:rsidR="00044D0E" w:rsidTr="0046033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9E2667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arbr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9E2667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crocodil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9E2667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salad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</w:tr>
      <w:tr w:rsidR="00044D0E" w:rsidTr="0046033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441BBD" w:rsidP="0046033C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-101600</wp:posOffset>
                  </wp:positionV>
                  <wp:extent cx="3225800" cy="2209800"/>
                  <wp:effectExtent l="19050" t="0" r="0" b="0"/>
                  <wp:wrapNone/>
                  <wp:docPr id="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044D0E" w:rsidP="0046033C">
            <w:pPr>
              <w:pStyle w:val="TableContents"/>
              <w:jc w:val="center"/>
            </w:pPr>
          </w:p>
          <w:p w:rsidR="00044D0E" w:rsidRDefault="00441BBD" w:rsidP="0046033C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9525</wp:posOffset>
                  </wp:positionV>
                  <wp:extent cx="2747010" cy="2159000"/>
                  <wp:effectExtent l="19050" t="0" r="0" b="0"/>
                  <wp:wrapNone/>
                  <wp:docPr id="1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1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  <w:p w:rsidR="00044D0E" w:rsidRDefault="00044D0E" w:rsidP="0046033C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441BBD" w:rsidP="0046033C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-71755</wp:posOffset>
                  </wp:positionV>
                  <wp:extent cx="3225800" cy="1981200"/>
                  <wp:effectExtent l="19050" t="0" r="0" b="0"/>
                  <wp:wrapNone/>
                  <wp:docPr id="1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4D0E" w:rsidTr="0046033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9E2667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farin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9E2667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sucr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4D0E" w:rsidRDefault="009E2667" w:rsidP="0046033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lun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</w:tr>
    </w:tbl>
    <w:p w:rsidR="00D65C7A" w:rsidRDefault="00D65C7A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044D0E" w:rsidTr="0054554C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82550</wp:posOffset>
                  </wp:positionV>
                  <wp:extent cx="2368550" cy="2362200"/>
                  <wp:effectExtent l="19050" t="0" r="0" b="0"/>
                  <wp:wrapNone/>
                  <wp:docPr id="19" name="Image 19" descr="Résultat de recherche d'images pour &quot;ro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ro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133350</wp:posOffset>
                  </wp:positionV>
                  <wp:extent cx="1835150" cy="2286000"/>
                  <wp:effectExtent l="19050" t="0" r="0" b="0"/>
                  <wp:wrapNone/>
                  <wp:docPr id="14" name="Image 22" descr="Résultat de recherche d'images pour &quot;plu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plu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044D0E" w:rsidP="0054554C">
            <w:pPr>
              <w:pStyle w:val="TableContents"/>
            </w:pPr>
            <w:r>
              <w:t xml:space="preserve"> </w:t>
            </w:r>
          </w:p>
          <w:p w:rsidR="00044D0E" w:rsidRDefault="00441BBD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34289</wp:posOffset>
                  </wp:positionV>
                  <wp:extent cx="2419350" cy="2410861"/>
                  <wp:effectExtent l="19050" t="0" r="0" b="0"/>
                  <wp:wrapNone/>
                  <wp:docPr id="15" name="Image 25" descr="Résultat de recherche d'images pour &quot;tab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tab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4D0E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9E2667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rob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9E2667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plum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tabl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</w:tr>
      <w:tr w:rsidR="00044D0E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117474</wp:posOffset>
                  </wp:positionH>
                  <wp:positionV relativeFrom="paragraph">
                    <wp:posOffset>121920</wp:posOffset>
                  </wp:positionV>
                  <wp:extent cx="2929753" cy="2184400"/>
                  <wp:effectExtent l="19050" t="0" r="3947" b="0"/>
                  <wp:wrapNone/>
                  <wp:docPr id="17" name="Image 28" descr="Résultat de recherche d'images pour &quot;livr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livre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753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441BBD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-17780</wp:posOffset>
                  </wp:positionV>
                  <wp:extent cx="3130550" cy="1117600"/>
                  <wp:effectExtent l="1905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  <w:p w:rsidR="00044D0E" w:rsidRDefault="00044D0E" w:rsidP="0054554C">
            <w:pPr>
              <w:pStyle w:val="TableContents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F02799" w:rsidP="0054554C">
            <w:pPr>
              <w:pStyle w:val="TableContents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96520</wp:posOffset>
                  </wp:positionV>
                  <wp:extent cx="3043568" cy="2260600"/>
                  <wp:effectExtent l="19050" t="0" r="4432" b="0"/>
                  <wp:wrapNone/>
                  <wp:docPr id="18" name="Image 34" descr="Résultat de recherche d'images pour &quot;o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o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68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4D0E" w:rsidTr="0054554C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livr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tigr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44D0E" w:rsidRDefault="00441BBD" w:rsidP="0054554C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oi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</w:tr>
    </w:tbl>
    <w:p w:rsidR="00BA5882" w:rsidRDefault="00BA5882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9E2667" w:rsidTr="00A53309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52070</wp:posOffset>
                  </wp:positionV>
                  <wp:extent cx="3182620" cy="740410"/>
                  <wp:effectExtent l="0" t="609600" r="17780" b="593090"/>
                  <wp:wrapNone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00117">
                            <a:off x="0" y="0"/>
                            <a:ext cx="318262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54610</wp:posOffset>
                  </wp:positionV>
                  <wp:extent cx="2637155" cy="2359660"/>
                  <wp:effectExtent l="19050" t="0" r="0" b="0"/>
                  <wp:wrapNone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35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-356870</wp:posOffset>
                  </wp:positionV>
                  <wp:extent cx="3166110" cy="2123440"/>
                  <wp:effectExtent l="19050" t="0" r="0" b="0"/>
                  <wp:wrapNone/>
                  <wp:docPr id="2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1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lézar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d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li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t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cano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t</w:t>
            </w: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-476250</wp:posOffset>
                  </wp:positionV>
                  <wp:extent cx="3042920" cy="2035175"/>
                  <wp:effectExtent l="19050" t="0" r="5080" b="0"/>
                  <wp:wrapNone/>
                  <wp:docPr id="24" name="Image 10" descr="Résultat de recherche d'images pour &quot;ni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ni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03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149860</wp:posOffset>
                  </wp:positionV>
                  <wp:extent cx="2566670" cy="1268095"/>
                  <wp:effectExtent l="19050" t="0" r="5080" b="0"/>
                  <wp:wrapNone/>
                  <wp:docPr id="2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41275</wp:posOffset>
                  </wp:positionV>
                  <wp:extent cx="2251710" cy="2270760"/>
                  <wp:effectExtent l="19050" t="0" r="0" b="0"/>
                  <wp:wrapNone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2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ni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d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ra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t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dra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p</w:t>
            </w:r>
          </w:p>
        </w:tc>
      </w:tr>
    </w:tbl>
    <w:p w:rsidR="00BA5882" w:rsidRDefault="00BA5882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9E2667" w:rsidTr="00A53309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-218440</wp:posOffset>
                  </wp:positionV>
                  <wp:extent cx="2155190" cy="2152650"/>
                  <wp:effectExtent l="19050" t="0" r="0" b="0"/>
                  <wp:wrapNone/>
                  <wp:docPr id="2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82550</wp:posOffset>
                  </wp:positionV>
                  <wp:extent cx="2335530" cy="2329815"/>
                  <wp:effectExtent l="19050" t="0" r="0" b="0"/>
                  <wp:wrapNone/>
                  <wp:docPr id="30" name="Image 22" descr="Résultat de recherche d'images pour &quot;tap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tap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530" cy="232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-327660</wp:posOffset>
                  </wp:positionV>
                  <wp:extent cx="2163445" cy="2152650"/>
                  <wp:effectExtent l="19050" t="0" r="8255" b="0"/>
                  <wp:wrapNone/>
                  <wp:docPr id="3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04534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04534C">
              <w:rPr>
                <w:rFonts w:ascii="Cursive standard" w:hAnsi="Cursive standard"/>
                <w:color w:val="00B050"/>
                <w:sz w:val="70"/>
                <w:szCs w:val="70"/>
              </w:rPr>
              <w:t>ch</w:t>
            </w:r>
            <w:r>
              <w:rPr>
                <w:rFonts w:ascii="Cursive standard" w:hAnsi="Cursive standard"/>
                <w:sz w:val="70"/>
                <w:szCs w:val="70"/>
              </w:rPr>
              <w:t>a</w:t>
            </w:r>
            <w:r w:rsidRPr="0004534C">
              <w:rPr>
                <w:rFonts w:ascii="Cursive standard" w:hAnsi="Cursive standard"/>
                <w:sz w:val="70"/>
                <w:szCs w:val="70"/>
                <w:u w:val="single"/>
              </w:rPr>
              <w:t>t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tap</w:t>
            </w:r>
            <w:r w:rsidRPr="006D0441">
              <w:rPr>
                <w:rFonts w:ascii="Cursive standard" w:hAnsi="Cursive standard"/>
                <w:sz w:val="70"/>
                <w:szCs w:val="70"/>
                <w:u w:val="single"/>
              </w:rPr>
              <w:t>is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anana</w:t>
            </w:r>
            <w:r w:rsidRPr="006D0441">
              <w:rPr>
                <w:rFonts w:ascii="Cursive standard" w:hAnsi="Cursive standard"/>
                <w:sz w:val="70"/>
                <w:szCs w:val="70"/>
                <w:u w:val="single"/>
              </w:rPr>
              <w:t>s</w:t>
            </w: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-585470</wp:posOffset>
                  </wp:positionV>
                  <wp:extent cx="2104390" cy="1651635"/>
                  <wp:effectExtent l="19050" t="0" r="0" b="0"/>
                  <wp:wrapNone/>
                  <wp:docPr id="3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575" r="14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151765</wp:posOffset>
                  </wp:positionV>
                  <wp:extent cx="2216785" cy="2094230"/>
                  <wp:effectExtent l="19050" t="0" r="0" b="0"/>
                  <wp:wrapNone/>
                  <wp:docPr id="3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209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86360</wp:posOffset>
                  </wp:positionV>
                  <wp:extent cx="2398395" cy="1917065"/>
                  <wp:effectExtent l="19050" t="0" r="1905" b="0"/>
                  <wp:wrapNone/>
                  <wp:docPr id="36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91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souri</w:t>
            </w:r>
            <w:r w:rsidRPr="006D0441">
              <w:rPr>
                <w:rFonts w:ascii="Cursive standard" w:hAnsi="Cursive standard"/>
                <w:sz w:val="70"/>
                <w:szCs w:val="70"/>
                <w:u w:val="single"/>
              </w:rPr>
              <w:t>s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D0441">
              <w:rPr>
                <w:rFonts w:ascii="Cursive standard" w:hAnsi="Cursive standard"/>
                <w:color w:val="00B050"/>
                <w:sz w:val="70"/>
                <w:szCs w:val="70"/>
              </w:rPr>
              <w:t>ch</w:t>
            </w:r>
            <w:r>
              <w:rPr>
                <w:rFonts w:ascii="Cursive standard" w:hAnsi="Cursive standard"/>
                <w:sz w:val="70"/>
                <w:szCs w:val="70"/>
              </w:rPr>
              <w:t>ario</w:t>
            </w:r>
            <w:r w:rsidRPr="006D0441">
              <w:rPr>
                <w:rFonts w:ascii="Cursive standard" w:hAnsi="Cursive standard"/>
                <w:sz w:val="70"/>
                <w:szCs w:val="70"/>
                <w:u w:val="single"/>
              </w:rPr>
              <w:t>t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6D0441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6D0441">
              <w:rPr>
                <w:rFonts w:ascii="Cursive standard" w:hAnsi="Cursive standard"/>
                <w:color w:val="00B050"/>
                <w:sz w:val="70"/>
                <w:szCs w:val="70"/>
              </w:rPr>
              <w:t>ch</w:t>
            </w:r>
            <w:r>
              <w:rPr>
                <w:rFonts w:ascii="Cursive standard" w:hAnsi="Cursive standard"/>
                <w:sz w:val="70"/>
                <w:szCs w:val="70"/>
              </w:rPr>
              <w:t>ocola</w:t>
            </w:r>
            <w:r w:rsidRPr="006D0441">
              <w:rPr>
                <w:rFonts w:ascii="Cursive standard" w:hAnsi="Cursive standard"/>
                <w:sz w:val="70"/>
                <w:szCs w:val="70"/>
                <w:u w:val="single"/>
              </w:rPr>
              <w:t>t</w:t>
            </w:r>
          </w:p>
        </w:tc>
      </w:tr>
    </w:tbl>
    <w:p w:rsidR="009E2667" w:rsidRDefault="009E2667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9E2667" w:rsidTr="00A53309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4407E9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-437515</wp:posOffset>
                  </wp:positionV>
                  <wp:extent cx="2192655" cy="1209040"/>
                  <wp:effectExtent l="1905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20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4407E9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57785</wp:posOffset>
                  </wp:positionV>
                  <wp:extent cx="2251710" cy="2035175"/>
                  <wp:effectExtent l="19050" t="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03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4407E9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-268605</wp:posOffset>
                  </wp:positionV>
                  <wp:extent cx="1158875" cy="1976120"/>
                  <wp:effectExtent l="19050" t="0" r="3175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97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armonica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ache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arpe</w:t>
            </w: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4407E9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-699770</wp:posOffset>
                  </wp:positionV>
                  <wp:extent cx="2805430" cy="1356360"/>
                  <wp:effectExtent l="1905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3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4407E9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146050</wp:posOffset>
                  </wp:positionV>
                  <wp:extent cx="2635250" cy="1739900"/>
                  <wp:effectExtent l="19050" t="0" r="0" b="0"/>
                  <wp:wrapNone/>
                  <wp:docPr id="38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  <w:p w:rsidR="009E2667" w:rsidRDefault="009E2667" w:rsidP="00A53309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4407E9" w:rsidP="00A53309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-96520</wp:posOffset>
                  </wp:positionV>
                  <wp:extent cx="2626360" cy="2152650"/>
                  <wp:effectExtent l="19050" t="0" r="2540" b="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5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2667" w:rsidTr="00A53309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16263C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élicoptère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4407E9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ippopotame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E2667" w:rsidRDefault="004407E9" w:rsidP="00A53309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ibou</w:t>
            </w:r>
          </w:p>
        </w:tc>
      </w:tr>
    </w:tbl>
    <w:p w:rsidR="009E2667" w:rsidRDefault="009E2667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9E2667" w:rsidRDefault="009E2667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04534C" w:rsidTr="00632887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-416560</wp:posOffset>
                  </wp:positionV>
                  <wp:extent cx="3077845" cy="1680845"/>
                  <wp:effectExtent l="19050" t="0" r="8255" b="0"/>
                  <wp:wrapNone/>
                  <wp:docPr id="39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45" cy="168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4407E9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136525</wp:posOffset>
                  </wp:positionV>
                  <wp:extent cx="2575560" cy="1798955"/>
                  <wp:effectExtent l="1905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79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-436245</wp:posOffset>
                  </wp:positionV>
                  <wp:extent cx="2635250" cy="1739900"/>
                  <wp:effectExtent l="1905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34C" w:rsidRDefault="0004534C" w:rsidP="00632887">
            <w:pPr>
              <w:pStyle w:val="TableContents"/>
              <w:jc w:val="center"/>
            </w:pPr>
          </w:p>
        </w:tc>
      </w:tr>
      <w:tr w:rsidR="0004534C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erbe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aricot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oux</w:t>
            </w:r>
          </w:p>
        </w:tc>
      </w:tr>
      <w:tr w:rsidR="0004534C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-386080</wp:posOffset>
                  </wp:positionV>
                  <wp:extent cx="2273300" cy="2005330"/>
                  <wp:effectExtent l="1905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00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142240</wp:posOffset>
                  </wp:positionV>
                  <wp:extent cx="1863725" cy="2477135"/>
                  <wp:effectExtent l="19050" t="0" r="3175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247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  <w:p w:rsidR="0004534C" w:rsidRDefault="0004534C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982968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-398780</wp:posOffset>
                  </wp:positionV>
                  <wp:extent cx="2428875" cy="1887220"/>
                  <wp:effectExtent l="19050" t="0" r="9525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8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534C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amac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omme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04534C" w:rsidRDefault="004407E9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4407E9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ibiscus</w:t>
            </w:r>
          </w:p>
        </w:tc>
      </w:tr>
    </w:tbl>
    <w:p w:rsidR="0004534C" w:rsidRDefault="0004534C">
      <w:pPr>
        <w:widowControl/>
        <w:suppressAutoHyphens w:val="0"/>
        <w:autoSpaceDN/>
        <w:spacing w:after="200" w:line="276" w:lineRule="auto"/>
        <w:textAlignment w:val="auto"/>
      </w:pPr>
    </w:p>
    <w:p w:rsidR="009E2667" w:rsidRDefault="009E2667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6D0441" w:rsidTr="00632887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-388620</wp:posOffset>
                  </wp:positionV>
                  <wp:extent cx="2292350" cy="2006600"/>
                  <wp:effectExtent l="19050" t="0" r="0" b="0"/>
                  <wp:wrapNone/>
                  <wp:docPr id="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60325</wp:posOffset>
                  </wp:positionV>
                  <wp:extent cx="2139950" cy="2133600"/>
                  <wp:effectExtent l="19050" t="0" r="0" b="0"/>
                  <wp:wrapNone/>
                  <wp:docPr id="4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-203200</wp:posOffset>
                  </wp:positionV>
                  <wp:extent cx="2950210" cy="2209800"/>
                  <wp:effectExtent l="19050" t="0" r="2540" b="0"/>
                  <wp:wrapNone/>
                  <wp:docPr id="4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m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l</w:t>
            </w:r>
            <w:r w:rsidRPr="008E796F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cl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rs</w:t>
            </w: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43815</wp:posOffset>
                  </wp:positionV>
                  <wp:extent cx="2641600" cy="1752600"/>
                  <wp:effectExtent l="19050" t="0" r="6350" b="0"/>
                  <wp:wrapNone/>
                  <wp:docPr id="4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-31115</wp:posOffset>
                  </wp:positionV>
                  <wp:extent cx="2266950" cy="1066800"/>
                  <wp:effectExtent l="19050" t="0" r="0" b="0"/>
                  <wp:wrapNone/>
                  <wp:docPr id="47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127000</wp:posOffset>
                  </wp:positionV>
                  <wp:extent cx="2139950" cy="2133600"/>
                  <wp:effectExtent l="19050" t="0" r="0" b="0"/>
                  <wp:wrapNone/>
                  <wp:docPr id="4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r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rmi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r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 w:rsidRPr="008E796F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</w:tr>
    </w:tbl>
    <w:p w:rsidR="0004534C" w:rsidRDefault="0004534C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6D0441" w:rsidTr="00632887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-185420</wp:posOffset>
                  </wp:positionV>
                  <wp:extent cx="3054350" cy="2159000"/>
                  <wp:effectExtent l="19050" t="0" r="0" b="0"/>
                  <wp:wrapNone/>
                  <wp:docPr id="4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6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1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113665</wp:posOffset>
                  </wp:positionV>
                  <wp:extent cx="3028950" cy="2032000"/>
                  <wp:effectExtent l="19050" t="0" r="0" b="0"/>
                  <wp:wrapNone/>
                  <wp:docPr id="5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-52705</wp:posOffset>
                  </wp:positionV>
                  <wp:extent cx="3003550" cy="2006600"/>
                  <wp:effectExtent l="19050" t="0" r="6350" b="0"/>
                  <wp:wrapNone/>
                  <wp:docPr id="5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 w:rsidRPr="008E796F">
              <w:rPr>
                <w:rFonts w:ascii="Cursive standard" w:hAnsi="Cursive standard"/>
                <w:sz w:val="70"/>
                <w:szCs w:val="70"/>
                <w:u w:val="single"/>
              </w:rPr>
              <w:t>h</w:t>
            </w:r>
            <w:r>
              <w:rPr>
                <w:rFonts w:ascii="Cursive standard" w:hAnsi="Cursive standard"/>
                <w:sz w:val="70"/>
                <w:szCs w:val="70"/>
              </w:rPr>
              <w:t>ib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l</w:t>
            </w:r>
            <w:r w:rsidRPr="008E796F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-599440</wp:posOffset>
                  </wp:positionV>
                  <wp:extent cx="2565400" cy="1778000"/>
                  <wp:effectExtent l="19050" t="0" r="6350" b="0"/>
                  <wp:wrapNone/>
                  <wp:docPr id="5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83185</wp:posOffset>
                  </wp:positionV>
                  <wp:extent cx="2495550" cy="2489200"/>
                  <wp:effectExtent l="19050" t="0" r="0" b="0"/>
                  <wp:wrapNone/>
                  <wp:docPr id="5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C13FE0" w:rsidP="00632887">
            <w:pPr>
              <w:pStyle w:val="TableContents"/>
              <w:jc w:val="center"/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114300</wp:posOffset>
                  </wp:positionV>
                  <wp:extent cx="2292350" cy="2006600"/>
                  <wp:effectExtent l="19050" t="0" r="0" b="0"/>
                  <wp:wrapNone/>
                  <wp:docPr id="56" name="Image 34" descr="Résultat de recherche d'images pour &quot;poul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poul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tr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ss</w:t>
            </w:r>
            <w:r w:rsidRPr="00C13FE0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f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lar</w:t>
            </w:r>
            <w:r w:rsidRPr="008E796F">
              <w:rPr>
                <w:rFonts w:ascii="Cursive standard" w:hAnsi="Cursive standard"/>
                <w:sz w:val="70"/>
                <w:szCs w:val="70"/>
                <w:u w:val="single"/>
              </w:rPr>
              <w:t>d</w:t>
            </w: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8E796F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  <w:r>
              <w:rPr>
                <w:rFonts w:ascii="Cursive standard" w:hAnsi="Cursive standard"/>
                <w:sz w:val="70"/>
                <w:szCs w:val="70"/>
              </w:rPr>
              <w:t>p</w:t>
            </w:r>
            <w:r w:rsidRPr="008E796F">
              <w:rPr>
                <w:rFonts w:ascii="Cursive standard" w:hAnsi="Cursive standard"/>
                <w:color w:val="00B050"/>
                <w:sz w:val="70"/>
                <w:szCs w:val="70"/>
              </w:rPr>
              <w:t>ou</w:t>
            </w:r>
            <w:r>
              <w:rPr>
                <w:rFonts w:ascii="Cursive standard" w:hAnsi="Cursive standard"/>
                <w:sz w:val="70"/>
                <w:szCs w:val="70"/>
              </w:rPr>
              <w:t>lp</w:t>
            </w:r>
            <w:r w:rsidRPr="008E796F">
              <w:rPr>
                <w:rFonts w:ascii="Cursive standard" w:hAnsi="Cursive standard"/>
                <w:sz w:val="70"/>
                <w:szCs w:val="70"/>
                <w:u w:val="single"/>
              </w:rPr>
              <w:t>e</w:t>
            </w:r>
          </w:p>
        </w:tc>
      </w:tr>
    </w:tbl>
    <w:p w:rsidR="0004534C" w:rsidRDefault="0004534C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6D0441" w:rsidTr="00632887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</w:tbl>
    <w:p w:rsidR="0004534C" w:rsidRDefault="0004534C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6D0441" w:rsidTr="00632887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</w:tbl>
    <w:p w:rsidR="0004534C" w:rsidRDefault="0004534C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04534C" w:rsidRDefault="0004534C"/>
    <w:tbl>
      <w:tblPr>
        <w:tblW w:w="1591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05"/>
        <w:gridCol w:w="5306"/>
        <w:gridCol w:w="5306"/>
      </w:tblGrid>
      <w:tr w:rsidR="006D0441" w:rsidTr="00632887">
        <w:tc>
          <w:tcPr>
            <w:tcW w:w="5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  <w:p w:rsidR="006D0441" w:rsidRDefault="006D0441" w:rsidP="00632887">
            <w:pPr>
              <w:pStyle w:val="TableContents"/>
              <w:jc w:val="center"/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</w:pPr>
          </w:p>
        </w:tc>
      </w:tr>
      <w:tr w:rsidR="006D0441" w:rsidTr="00632887">
        <w:tc>
          <w:tcPr>
            <w:tcW w:w="5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  <w:tc>
          <w:tcPr>
            <w:tcW w:w="53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D0441" w:rsidRDefault="006D0441" w:rsidP="00632887">
            <w:pPr>
              <w:pStyle w:val="TableContents"/>
              <w:jc w:val="center"/>
              <w:rPr>
                <w:rFonts w:ascii="Cursive standard" w:hAnsi="Cursive standard"/>
                <w:sz w:val="70"/>
                <w:szCs w:val="70"/>
              </w:rPr>
            </w:pPr>
          </w:p>
        </w:tc>
      </w:tr>
    </w:tbl>
    <w:p w:rsidR="006D0441" w:rsidRDefault="006D0441">
      <w:pPr>
        <w:widowControl/>
        <w:suppressAutoHyphens w:val="0"/>
        <w:autoSpaceDN/>
        <w:spacing w:after="200" w:line="276" w:lineRule="auto"/>
        <w:textAlignment w:val="auto"/>
      </w:pPr>
    </w:p>
    <w:p w:rsidR="006D0441" w:rsidRDefault="006D0441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6D0441" w:rsidRDefault="006D0441">
      <w:pPr>
        <w:widowControl/>
        <w:suppressAutoHyphens w:val="0"/>
        <w:autoSpaceDN/>
        <w:spacing w:after="200" w:line="276" w:lineRule="auto"/>
        <w:textAlignment w:val="auto"/>
      </w:pPr>
    </w:p>
    <w:p w:rsidR="006D0441" w:rsidRDefault="006D0441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6D0441" w:rsidRDefault="006D0441">
      <w:pPr>
        <w:widowControl/>
        <w:suppressAutoHyphens w:val="0"/>
        <w:autoSpaceDN/>
        <w:spacing w:after="200" w:line="276" w:lineRule="auto"/>
        <w:textAlignment w:val="auto"/>
      </w:pPr>
    </w:p>
    <w:p w:rsidR="006D0441" w:rsidRDefault="006D0441">
      <w:pPr>
        <w:widowControl/>
        <w:suppressAutoHyphens w:val="0"/>
        <w:autoSpaceDN/>
        <w:spacing w:after="200" w:line="276" w:lineRule="auto"/>
        <w:textAlignment w:val="auto"/>
      </w:pPr>
      <w:r>
        <w:br w:type="page"/>
      </w:r>
    </w:p>
    <w:p w:rsidR="0004534C" w:rsidRDefault="0004534C">
      <w:pPr>
        <w:widowControl/>
        <w:suppressAutoHyphens w:val="0"/>
        <w:autoSpaceDN/>
        <w:spacing w:after="200" w:line="276" w:lineRule="auto"/>
        <w:textAlignment w:val="auto"/>
      </w:pPr>
      <w:r>
        <w:lastRenderedPageBreak/>
        <w:br w:type="page"/>
      </w:r>
    </w:p>
    <w:p w:rsidR="005F00FE" w:rsidRDefault="005F00FE"/>
    <w:sectPr w:rsidR="005F00FE" w:rsidSect="00D65C7A">
      <w:pgSz w:w="16838" w:h="11906" w:orient="landscape"/>
      <w:pgMar w:top="17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5C7A"/>
    <w:rsid w:val="00044D0E"/>
    <w:rsid w:val="0004534C"/>
    <w:rsid w:val="000E79E0"/>
    <w:rsid w:val="0015382B"/>
    <w:rsid w:val="0016263C"/>
    <w:rsid w:val="00315B9F"/>
    <w:rsid w:val="004407E9"/>
    <w:rsid w:val="00441BBD"/>
    <w:rsid w:val="0046033C"/>
    <w:rsid w:val="0046575C"/>
    <w:rsid w:val="005F00FE"/>
    <w:rsid w:val="006D0441"/>
    <w:rsid w:val="0073424E"/>
    <w:rsid w:val="007466C8"/>
    <w:rsid w:val="008E796F"/>
    <w:rsid w:val="00955D31"/>
    <w:rsid w:val="00966B02"/>
    <w:rsid w:val="00982968"/>
    <w:rsid w:val="009E2667"/>
    <w:rsid w:val="00B84CD2"/>
    <w:rsid w:val="00BA5882"/>
    <w:rsid w:val="00C13FE0"/>
    <w:rsid w:val="00D65C7A"/>
    <w:rsid w:val="00E1164C"/>
    <w:rsid w:val="00E34955"/>
    <w:rsid w:val="00F02799"/>
    <w:rsid w:val="00F60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5C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D65C7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5C7A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C7A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</dc:creator>
  <cp:lastModifiedBy>Celine</cp:lastModifiedBy>
  <cp:revision>7</cp:revision>
  <cp:lastPrinted>2017-10-24T13:40:00Z</cp:lastPrinted>
  <dcterms:created xsi:type="dcterms:W3CDTF">2017-10-24T07:43:00Z</dcterms:created>
  <dcterms:modified xsi:type="dcterms:W3CDTF">2017-10-25T15:41:00Z</dcterms:modified>
</cp:coreProperties>
</file>