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009"/>
        <w:gridCol w:w="6009"/>
      </w:tblGrid>
      <w:tr w:rsidR="000B5EF7" w:rsidRPr="000310F6" w14:paraId="18282A07" w14:textId="77777777" w:rsidTr="000F4608">
        <w:trPr>
          <w:trHeight w:val="6690"/>
        </w:trPr>
        <w:tc>
          <w:tcPr>
            <w:tcW w:w="6009" w:type="dxa"/>
            <w:vAlign w:val="center"/>
          </w:tcPr>
          <w:p w14:paraId="28BEF1F5" w14:textId="01407F4E" w:rsidR="0036184E" w:rsidRPr="000310F6" w:rsidRDefault="00F86F71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44D12013" wp14:editId="09134957">
                  <wp:extent cx="3456000" cy="1894906"/>
                  <wp:effectExtent l="0" t="0" r="0" b="0"/>
                  <wp:docPr id="2" name="Image 2" descr="Tronçonneuse à batterie HUSQVARNA 330I (nu) + 1 chain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ronçonneuse à batterie HUSQVARNA 330I (nu) + 1 chain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000" cy="1894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40550185" w14:textId="7601349E" w:rsidR="0036184E" w:rsidRPr="000310F6" w:rsidRDefault="00F86F71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74C76A1" wp14:editId="2FC39AB0">
                  <wp:extent cx="3420000" cy="3424541"/>
                  <wp:effectExtent l="0" t="0" r="0" b="0"/>
                  <wp:docPr id="4" name="Image 4" descr="Résultat de recherche d'images pour &quot;sécateu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ésultat de recherche d'images pour &quot;sécateu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000" cy="3424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EF7" w:rsidRPr="000310F6" w14:paraId="02559291" w14:textId="77777777" w:rsidTr="000F4608">
        <w:trPr>
          <w:trHeight w:val="1701"/>
        </w:trPr>
        <w:tc>
          <w:tcPr>
            <w:tcW w:w="6009" w:type="dxa"/>
            <w:vAlign w:val="center"/>
          </w:tcPr>
          <w:p w14:paraId="57E118CC" w14:textId="5716F052" w:rsidR="0036184E" w:rsidRPr="000310F6" w:rsidRDefault="00F86F71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tronçonneuse</w:t>
            </w:r>
          </w:p>
        </w:tc>
        <w:tc>
          <w:tcPr>
            <w:tcW w:w="6009" w:type="dxa"/>
            <w:vAlign w:val="center"/>
          </w:tcPr>
          <w:p w14:paraId="7181242C" w14:textId="7276993B" w:rsidR="0036184E" w:rsidRPr="000310F6" w:rsidRDefault="00F86F71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sécateur</w:t>
            </w:r>
          </w:p>
        </w:tc>
      </w:tr>
      <w:tr w:rsidR="000B5EF7" w:rsidRPr="000310F6" w14:paraId="02427417" w14:textId="77777777" w:rsidTr="000F4608">
        <w:trPr>
          <w:trHeight w:val="6690"/>
        </w:trPr>
        <w:tc>
          <w:tcPr>
            <w:tcW w:w="6009" w:type="dxa"/>
            <w:vAlign w:val="center"/>
          </w:tcPr>
          <w:p w14:paraId="27E46B6A" w14:textId="1AA4F0C1" w:rsidR="0036184E" w:rsidRPr="000310F6" w:rsidRDefault="00F86F71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4B4CFF7" wp14:editId="679B04E1">
                  <wp:extent cx="3492000" cy="3492000"/>
                  <wp:effectExtent l="19050" t="0" r="0" b="0"/>
                  <wp:docPr id="6" name="Image 13" descr="Résultat de recherche d'images pour &quot;sci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ésultat de recherche d'images pour &quot;sci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000" cy="34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00F997D5" w14:textId="0C96B533" w:rsidR="0036184E" w:rsidRPr="000310F6" w:rsidRDefault="00F86F71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18553896" wp14:editId="7BA0BD25">
                  <wp:extent cx="3456000" cy="2560795"/>
                  <wp:effectExtent l="0" t="0" r="0" b="0"/>
                  <wp:docPr id="5" name="Image 5" descr="Cisaille haie longueur 57 cm | Brico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isaille haie longueur 57 cm | Brico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000" cy="256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EF7" w:rsidRPr="000310F6" w14:paraId="07F2BA74" w14:textId="77777777" w:rsidTr="000F4608">
        <w:trPr>
          <w:trHeight w:val="1701"/>
        </w:trPr>
        <w:tc>
          <w:tcPr>
            <w:tcW w:w="6009" w:type="dxa"/>
            <w:vAlign w:val="center"/>
          </w:tcPr>
          <w:p w14:paraId="4A6C4230" w14:textId="1AE817DD" w:rsidR="0036184E" w:rsidRPr="000310F6" w:rsidRDefault="00F86F71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scie</w:t>
            </w:r>
          </w:p>
        </w:tc>
        <w:tc>
          <w:tcPr>
            <w:tcW w:w="6009" w:type="dxa"/>
            <w:vAlign w:val="center"/>
          </w:tcPr>
          <w:p w14:paraId="36341ABE" w14:textId="44A73422" w:rsidR="0036184E" w:rsidRPr="000310F6" w:rsidRDefault="00F86F71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cisaille</w:t>
            </w:r>
          </w:p>
        </w:tc>
      </w:tr>
      <w:tr w:rsidR="000B5EF7" w:rsidRPr="000310F6" w14:paraId="7B6F2FBB" w14:textId="77777777" w:rsidTr="000F4608">
        <w:trPr>
          <w:trHeight w:val="6690"/>
        </w:trPr>
        <w:tc>
          <w:tcPr>
            <w:tcW w:w="6009" w:type="dxa"/>
            <w:vAlign w:val="center"/>
          </w:tcPr>
          <w:p w14:paraId="05E795F0" w14:textId="5F00BED6" w:rsidR="0036184E" w:rsidRPr="000310F6" w:rsidRDefault="00F86F71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3AA60E48" wp14:editId="5A63A0A1">
                  <wp:extent cx="3410467" cy="3410467"/>
                  <wp:effectExtent l="0" t="0" r="0" b="0"/>
                  <wp:docPr id="31" name="Image 31" descr="Résultat de recherche d'images pour &quot;pince coupant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ésultat de recherche d'images pour &quot;pince coupant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4949" cy="3414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206FC898" w14:textId="0BDECAE5" w:rsidR="0036184E" w:rsidRPr="000310F6" w:rsidRDefault="00F86F71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3AEB68B4" wp14:editId="560E00F6">
                  <wp:extent cx="3456000" cy="1858687"/>
                  <wp:effectExtent l="0" t="0" r="0" b="0"/>
                  <wp:docPr id="8" name="Image 8" descr="Cutter STANLEY | Leroy Merl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utter STANLEY | Leroy Merl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000" cy="1858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EF7" w:rsidRPr="000310F6" w14:paraId="41087C6F" w14:textId="77777777" w:rsidTr="000F4608">
        <w:trPr>
          <w:trHeight w:val="1701"/>
        </w:trPr>
        <w:tc>
          <w:tcPr>
            <w:tcW w:w="6009" w:type="dxa"/>
            <w:vAlign w:val="center"/>
          </w:tcPr>
          <w:p w14:paraId="738701D5" w14:textId="6697D6A8" w:rsidR="0036184E" w:rsidRPr="000310F6" w:rsidRDefault="00F86F71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pince coupante</w:t>
            </w:r>
          </w:p>
        </w:tc>
        <w:tc>
          <w:tcPr>
            <w:tcW w:w="6009" w:type="dxa"/>
            <w:vAlign w:val="center"/>
          </w:tcPr>
          <w:p w14:paraId="1D5E2D9C" w14:textId="1113E331" w:rsidR="0036184E" w:rsidRPr="000310F6" w:rsidRDefault="00F86F71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cutter</w:t>
            </w:r>
          </w:p>
        </w:tc>
      </w:tr>
      <w:tr w:rsidR="000B5EF7" w:rsidRPr="000310F6" w14:paraId="0FBEF6C9" w14:textId="77777777" w:rsidTr="000F4608">
        <w:trPr>
          <w:trHeight w:val="6690"/>
        </w:trPr>
        <w:tc>
          <w:tcPr>
            <w:tcW w:w="6009" w:type="dxa"/>
            <w:vAlign w:val="center"/>
          </w:tcPr>
          <w:p w14:paraId="7D9A8217" w14:textId="4835191D" w:rsidR="0036184E" w:rsidRPr="000310F6" w:rsidRDefault="00F86F71" w:rsidP="0036184E">
            <w:pPr>
              <w:tabs>
                <w:tab w:val="left" w:pos="3331"/>
              </w:tabs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0ED27E18" wp14:editId="3A8BDFFE">
                  <wp:extent cx="3456000" cy="3456000"/>
                  <wp:effectExtent l="0" t="0" r="0" b="0"/>
                  <wp:docPr id="7" name="Image 7" descr="Gaucher, votre magasin en ligne pour les gauch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aucher, votre magasin en ligne pour les gaucher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000" cy="34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2B7DAF68" w14:textId="51245ACE" w:rsidR="0036184E" w:rsidRPr="000310F6" w:rsidRDefault="00F86F71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94447C">
              <w:rPr>
                <w:rFonts w:ascii="Arial" w:hAnsi="Arial" w:cs="Arial"/>
                <w:noProof/>
                <w:sz w:val="76"/>
                <w:szCs w:val="76"/>
                <w:lang w:eastAsia="fr-FR"/>
              </w:rPr>
              <w:drawing>
                <wp:inline distT="0" distB="0" distL="0" distR="0" wp14:anchorId="7ABC7D07" wp14:editId="12712691">
                  <wp:extent cx="3205648" cy="3173154"/>
                  <wp:effectExtent l="0" t="0" r="0" b="0"/>
                  <wp:docPr id="23" name="Image 52" descr="Résultat de recherche d'images pour &quot;couteau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Résultat de recherche d'images pour &quot;couteau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6548" t="6557" r="7112" b="7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724" cy="3181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EF7" w:rsidRPr="000310F6" w14:paraId="72E800AA" w14:textId="77777777" w:rsidTr="000F4608">
        <w:trPr>
          <w:trHeight w:val="1701"/>
        </w:trPr>
        <w:tc>
          <w:tcPr>
            <w:tcW w:w="6009" w:type="dxa"/>
            <w:vAlign w:val="center"/>
          </w:tcPr>
          <w:p w14:paraId="2C0E33DE" w14:textId="129BB5B4" w:rsidR="0036184E" w:rsidRPr="000310F6" w:rsidRDefault="00F86F71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ciseau</w:t>
            </w:r>
            <w:r w:rsidR="00FA3BB6">
              <w:rPr>
                <w:rFonts w:ascii="Arial" w:hAnsi="Arial" w:cs="Arial"/>
                <w:sz w:val="76"/>
                <w:szCs w:val="76"/>
              </w:rPr>
              <w:t>x</w:t>
            </w:r>
            <w:bookmarkStart w:id="0" w:name="_GoBack"/>
            <w:bookmarkEnd w:id="0"/>
          </w:p>
        </w:tc>
        <w:tc>
          <w:tcPr>
            <w:tcW w:w="6009" w:type="dxa"/>
            <w:vAlign w:val="center"/>
          </w:tcPr>
          <w:p w14:paraId="37E8A3FD" w14:textId="0E279913" w:rsidR="0036184E" w:rsidRPr="000310F6" w:rsidRDefault="00F86F71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couteau</w:t>
            </w:r>
          </w:p>
        </w:tc>
      </w:tr>
      <w:tr w:rsidR="000B5EF7" w:rsidRPr="000310F6" w14:paraId="016AC13E" w14:textId="77777777" w:rsidTr="000F4608">
        <w:trPr>
          <w:trHeight w:val="6690"/>
        </w:trPr>
        <w:tc>
          <w:tcPr>
            <w:tcW w:w="6009" w:type="dxa"/>
            <w:vAlign w:val="center"/>
          </w:tcPr>
          <w:p w14:paraId="496E7F34" w14:textId="476F6C0C" w:rsidR="0036184E" w:rsidRPr="000310F6" w:rsidRDefault="00F86F71" w:rsidP="005F6263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525C26" wp14:editId="33456CF8">
                  <wp:extent cx="3384000" cy="338400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000" cy="33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2F12DB10" w14:textId="5085C660" w:rsidR="0036184E" w:rsidRPr="000310F6" w:rsidRDefault="00F86F71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2D772CDF" wp14:editId="76029C32">
                  <wp:extent cx="2869456" cy="2680896"/>
                  <wp:effectExtent l="0" t="0" r="0" b="0"/>
                  <wp:docPr id="14" name="Image 14" descr="Coupe-Ongles Revlon - Accessoires Ongles - Beauté test - Beauté t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oupe-Ongles Revlon - Accessoires Ongles - Beauté test - Beauté t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646" cy="2689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EF7" w:rsidRPr="000310F6" w14:paraId="27FEB41B" w14:textId="77777777" w:rsidTr="000F4608">
        <w:trPr>
          <w:trHeight w:val="1701"/>
        </w:trPr>
        <w:tc>
          <w:tcPr>
            <w:tcW w:w="6009" w:type="dxa"/>
            <w:vAlign w:val="center"/>
          </w:tcPr>
          <w:p w14:paraId="7784257C" w14:textId="31C83C6C" w:rsidR="0036184E" w:rsidRPr="000310F6" w:rsidRDefault="00F86F71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massicot</w:t>
            </w:r>
          </w:p>
        </w:tc>
        <w:tc>
          <w:tcPr>
            <w:tcW w:w="6009" w:type="dxa"/>
            <w:vAlign w:val="center"/>
          </w:tcPr>
          <w:p w14:paraId="239F0E92" w14:textId="72F6037F" w:rsidR="000C6914" w:rsidRPr="000310F6" w:rsidRDefault="00F86F71" w:rsidP="001921D8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coupe-ongle</w:t>
            </w:r>
          </w:p>
        </w:tc>
      </w:tr>
      <w:tr w:rsidR="000B5EF7" w:rsidRPr="000310F6" w14:paraId="7451CA34" w14:textId="77777777" w:rsidTr="000F4608">
        <w:trPr>
          <w:trHeight w:val="6690"/>
        </w:trPr>
        <w:tc>
          <w:tcPr>
            <w:tcW w:w="6009" w:type="dxa"/>
            <w:vAlign w:val="center"/>
          </w:tcPr>
          <w:p w14:paraId="71504B12" w14:textId="1A2B6277" w:rsidR="0036184E" w:rsidRPr="000310F6" w:rsidRDefault="000B5EF7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4ECE0AA3" wp14:editId="3AD05C53">
                  <wp:extent cx="2294627" cy="3808385"/>
                  <wp:effectExtent l="0" t="0" r="0" b="0"/>
                  <wp:docPr id="18" name="Image 18" descr="Hachoir électrique 0,25 L 160 W DOP118VE Livoo - Mathon.f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achoir électrique 0,25 L 160 W DOP118VE Livoo - Mathon.f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57" t="5288" r="27035" b="10718"/>
                          <a:stretch/>
                        </pic:blipFill>
                        <pic:spPr bwMode="auto">
                          <a:xfrm>
                            <a:off x="0" y="0"/>
                            <a:ext cx="2308271" cy="383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305CD485" w14:textId="79BCD226" w:rsidR="0036184E" w:rsidRPr="000310F6" w:rsidRDefault="000B5EF7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1199B0DB" wp14:editId="4B4FFE23">
                  <wp:extent cx="3456000" cy="3015927"/>
                  <wp:effectExtent l="0" t="0" r="0" b="0"/>
                  <wp:docPr id="17" name="Image 17" descr="Avis Mandoline Chef's Inspirations : test de produit et pr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vis Mandoline Chef's Inspirations : test de produit et prix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6" r="3830"/>
                          <a:stretch/>
                        </pic:blipFill>
                        <pic:spPr bwMode="auto">
                          <a:xfrm>
                            <a:off x="0" y="0"/>
                            <a:ext cx="3456000" cy="3015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EF7" w:rsidRPr="000310F6" w14:paraId="527D531C" w14:textId="77777777" w:rsidTr="000F4608">
        <w:trPr>
          <w:trHeight w:val="1701"/>
        </w:trPr>
        <w:tc>
          <w:tcPr>
            <w:tcW w:w="6009" w:type="dxa"/>
            <w:vAlign w:val="center"/>
          </w:tcPr>
          <w:p w14:paraId="00C72F92" w14:textId="030C9E4B" w:rsidR="0036184E" w:rsidRPr="00F86F71" w:rsidRDefault="00F86F71" w:rsidP="0036184E">
            <w:pPr>
              <w:jc w:val="center"/>
              <w:rPr>
                <w:rFonts w:ascii="Arial" w:hAnsi="Arial" w:cs="Arial"/>
                <w:sz w:val="68"/>
                <w:szCs w:val="68"/>
              </w:rPr>
            </w:pPr>
            <w:r w:rsidRPr="00F86F71">
              <w:rPr>
                <w:rFonts w:ascii="Arial" w:hAnsi="Arial" w:cs="Arial"/>
                <w:sz w:val="68"/>
                <w:szCs w:val="68"/>
              </w:rPr>
              <w:t>hachoir électrique</w:t>
            </w:r>
          </w:p>
        </w:tc>
        <w:tc>
          <w:tcPr>
            <w:tcW w:w="6009" w:type="dxa"/>
            <w:vAlign w:val="center"/>
          </w:tcPr>
          <w:p w14:paraId="74789F1F" w14:textId="4AAB8CF5" w:rsidR="0036184E" w:rsidRPr="000310F6" w:rsidRDefault="00F86F71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mandoline</w:t>
            </w:r>
          </w:p>
        </w:tc>
      </w:tr>
    </w:tbl>
    <w:p w14:paraId="2CEA3F4D" w14:textId="77777777" w:rsidR="002A0339" w:rsidRDefault="002A0339" w:rsidP="00391019">
      <w:pPr>
        <w:rPr>
          <w:rFonts w:ascii="Arial" w:hAnsi="Arial" w:cs="Arial"/>
          <w:sz w:val="76"/>
          <w:szCs w:val="76"/>
        </w:rPr>
      </w:pPr>
    </w:p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386"/>
      </w:tblGrid>
      <w:tr w:rsidR="009B5796" w14:paraId="44B8A74C" w14:textId="77777777" w:rsidTr="00646F38">
        <w:trPr>
          <w:trHeight w:val="3402"/>
          <w:jc w:val="center"/>
        </w:trPr>
        <w:tc>
          <w:tcPr>
            <w:tcW w:w="5386" w:type="dxa"/>
            <w:vAlign w:val="center"/>
          </w:tcPr>
          <w:p w14:paraId="318B368E" w14:textId="28C8246A" w:rsidR="009B5796" w:rsidRDefault="00F86F71" w:rsidP="00A04D6C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6202D608" wp14:editId="7F6396F0">
                  <wp:extent cx="1318201" cy="1318201"/>
                  <wp:effectExtent l="0" t="0" r="0" b="0"/>
                  <wp:docPr id="11" name="Image 11" descr="Gaucher, votre magasin en ligne pour les gauch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aucher, votre magasin en ligne pour les gaucher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351" cy="1381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447C">
              <w:rPr>
                <w:rFonts w:ascii="Arial" w:hAnsi="Arial" w:cs="Arial"/>
                <w:noProof/>
                <w:sz w:val="76"/>
                <w:szCs w:val="76"/>
                <w:lang w:eastAsia="fr-FR"/>
              </w:rPr>
              <w:drawing>
                <wp:inline distT="0" distB="0" distL="0" distR="0" wp14:anchorId="2129C290" wp14:editId="05ADA325">
                  <wp:extent cx="1400515" cy="1386320"/>
                  <wp:effectExtent l="0" t="0" r="0" b="0"/>
                  <wp:docPr id="12" name="Image 52" descr="Résultat de recherche d'images pour &quot;couteau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Résultat de recherche d'images pour &quot;couteau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6548" t="6557" r="7112" b="7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69" cy="1461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796" w14:paraId="6EF821A9" w14:textId="77777777" w:rsidTr="00646F38">
        <w:trPr>
          <w:trHeight w:val="2154"/>
          <w:jc w:val="center"/>
        </w:trPr>
        <w:tc>
          <w:tcPr>
            <w:tcW w:w="5386" w:type="dxa"/>
            <w:vAlign w:val="center"/>
          </w:tcPr>
          <w:p w14:paraId="7AF6F3E9" w14:textId="47D66D60" w:rsidR="00646F38" w:rsidRPr="00F86F71" w:rsidRDefault="00F86F71" w:rsidP="00646F38">
            <w:pPr>
              <w:jc w:val="center"/>
              <w:rPr>
                <w:rFonts w:ascii="abcCPEMp1DN" w:hAnsi="abcCPEMp1DN" w:cs="Arial"/>
                <w:sz w:val="56"/>
                <w:szCs w:val="56"/>
              </w:rPr>
            </w:pPr>
            <w:r w:rsidRPr="00F86F71">
              <w:rPr>
                <w:rFonts w:ascii="abcCPEMp1DN" w:hAnsi="abcCPEMp1DN" w:cs="Arial"/>
                <w:sz w:val="56"/>
                <w:szCs w:val="56"/>
              </w:rPr>
              <w:t>ça coupe</w:t>
            </w:r>
          </w:p>
        </w:tc>
      </w:tr>
    </w:tbl>
    <w:p w14:paraId="40303F83" w14:textId="77777777" w:rsidR="009B5796" w:rsidRPr="000310F6" w:rsidRDefault="009B5796" w:rsidP="00391019">
      <w:pPr>
        <w:rPr>
          <w:rFonts w:ascii="Arial" w:hAnsi="Arial" w:cs="Arial"/>
          <w:sz w:val="76"/>
          <w:szCs w:val="76"/>
        </w:rPr>
      </w:pPr>
    </w:p>
    <w:sectPr w:rsidR="009B5796" w:rsidRPr="000310F6" w:rsidSect="000F460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cCPEMp1D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184E"/>
    <w:rsid w:val="000310F6"/>
    <w:rsid w:val="000B5EF7"/>
    <w:rsid w:val="000C6914"/>
    <w:rsid w:val="000F4608"/>
    <w:rsid w:val="00176719"/>
    <w:rsid w:val="001921D8"/>
    <w:rsid w:val="001B100D"/>
    <w:rsid w:val="00247FF9"/>
    <w:rsid w:val="0028574F"/>
    <w:rsid w:val="002A0339"/>
    <w:rsid w:val="002B3B9D"/>
    <w:rsid w:val="00332850"/>
    <w:rsid w:val="0036184E"/>
    <w:rsid w:val="00391019"/>
    <w:rsid w:val="0044230E"/>
    <w:rsid w:val="00491E5F"/>
    <w:rsid w:val="004A63E7"/>
    <w:rsid w:val="004C5EF0"/>
    <w:rsid w:val="00513198"/>
    <w:rsid w:val="0057435F"/>
    <w:rsid w:val="0058623C"/>
    <w:rsid w:val="005F6263"/>
    <w:rsid w:val="0062538E"/>
    <w:rsid w:val="00646F38"/>
    <w:rsid w:val="00656D27"/>
    <w:rsid w:val="006D7415"/>
    <w:rsid w:val="006E20E5"/>
    <w:rsid w:val="00787853"/>
    <w:rsid w:val="007B68BA"/>
    <w:rsid w:val="0092515D"/>
    <w:rsid w:val="009431C7"/>
    <w:rsid w:val="00980829"/>
    <w:rsid w:val="00983645"/>
    <w:rsid w:val="009B5796"/>
    <w:rsid w:val="00BF6228"/>
    <w:rsid w:val="00C87E6F"/>
    <w:rsid w:val="00E4664B"/>
    <w:rsid w:val="00EE0011"/>
    <w:rsid w:val="00F86F71"/>
    <w:rsid w:val="00FA3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B85ACD"/>
  <w15:docId w15:val="{0B16A7F9-F79E-41D9-874B-CA2B2A406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aramond" w:eastAsiaTheme="minorHAnsi" w:hAnsi="Garamond" w:cstheme="minorBidi"/>
        <w:sz w:val="28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579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618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61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18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27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 ch</dc:creator>
  <cp:lastModifiedBy>Pascal CHAIZE</cp:lastModifiedBy>
  <cp:revision>4</cp:revision>
  <cp:lastPrinted>2019-12-04T07:07:00Z</cp:lastPrinted>
  <dcterms:created xsi:type="dcterms:W3CDTF">2020-03-27T06:15:00Z</dcterms:created>
  <dcterms:modified xsi:type="dcterms:W3CDTF">2020-04-09T18:00:00Z</dcterms:modified>
</cp:coreProperties>
</file>