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9"/>
        <w:gridCol w:w="6009"/>
      </w:tblGrid>
      <w:tr w:rsidR="0036184E" w:rsidRPr="00196AC8" w14:paraId="50C228C7" w14:textId="77777777" w:rsidTr="00EF42AF">
        <w:trPr>
          <w:trHeight w:val="6690"/>
        </w:trPr>
        <w:tc>
          <w:tcPr>
            <w:tcW w:w="6009" w:type="dxa"/>
            <w:vAlign w:val="center"/>
          </w:tcPr>
          <w:p w14:paraId="00E0FAE7" w14:textId="77777777" w:rsidR="0036184E" w:rsidRPr="00196AC8" w:rsidRDefault="00C56745" w:rsidP="00EF42A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 wp14:anchorId="36B9B398" wp14:editId="0D2B8EF6">
                  <wp:extent cx="3168000" cy="3173461"/>
                  <wp:effectExtent l="19050" t="0" r="0" b="0"/>
                  <wp:docPr id="4" name="Image 4" descr="Résultat de recherche d'images pour &quot;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l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17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20624E4" w14:textId="77777777"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 wp14:anchorId="5B182472" wp14:editId="483B0247">
                  <wp:extent cx="2916000" cy="3156860"/>
                  <wp:effectExtent l="19050" t="0" r="0" b="0"/>
                  <wp:docPr id="19" name="Image 19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31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135AF3CF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43A33974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lit</w:t>
            </w:r>
          </w:p>
        </w:tc>
        <w:tc>
          <w:tcPr>
            <w:tcW w:w="6009" w:type="dxa"/>
            <w:vAlign w:val="center"/>
          </w:tcPr>
          <w:p w14:paraId="67DFE4D7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table de chevet</w:t>
            </w:r>
          </w:p>
        </w:tc>
      </w:tr>
      <w:tr w:rsidR="0036184E" w:rsidRPr="00196AC8" w14:paraId="7B34BED6" w14:textId="77777777" w:rsidTr="007C2CB9">
        <w:trPr>
          <w:trHeight w:val="6690"/>
        </w:trPr>
        <w:tc>
          <w:tcPr>
            <w:tcW w:w="6009" w:type="dxa"/>
            <w:vAlign w:val="center"/>
          </w:tcPr>
          <w:p w14:paraId="23480EAA" w14:textId="77777777"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 wp14:anchorId="1AD347F8" wp14:editId="367CB755">
                  <wp:extent cx="2694040" cy="3600000"/>
                  <wp:effectExtent l="19050" t="0" r="0" b="0"/>
                  <wp:docPr id="5" name="plahover3" descr="Tapis à poils longs Tika Crème 100x150 cm - Tapis style Berb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3" descr="Tapis à poils longs Tika Crème 100x150 cm - Tapis style Berb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4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E6747A8" w14:textId="77777777"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6992013B" wp14:editId="21462DF8">
                  <wp:extent cx="3384000" cy="2538568"/>
                  <wp:effectExtent l="19050" t="0" r="6900" b="0"/>
                  <wp:docPr id="6" name="Image 3" descr="../../../../../Desktop/G_491551_A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G_491551_A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53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2B40F974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318A0A89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tapis</w:t>
            </w:r>
          </w:p>
        </w:tc>
        <w:tc>
          <w:tcPr>
            <w:tcW w:w="6009" w:type="dxa"/>
            <w:vAlign w:val="center"/>
          </w:tcPr>
          <w:p w14:paraId="17C2E7BD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bureau</w:t>
            </w:r>
          </w:p>
        </w:tc>
      </w:tr>
      <w:tr w:rsidR="0036184E" w:rsidRPr="00196AC8" w14:paraId="3CC50FCB" w14:textId="77777777" w:rsidTr="007C2CB9">
        <w:trPr>
          <w:trHeight w:val="6690"/>
        </w:trPr>
        <w:tc>
          <w:tcPr>
            <w:tcW w:w="6009" w:type="dxa"/>
            <w:vAlign w:val="center"/>
          </w:tcPr>
          <w:p w14:paraId="76AEAF07" w14:textId="77777777"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 wp14:anchorId="1C5E4E66" wp14:editId="68F26795">
                  <wp:extent cx="2916000" cy="3156861"/>
                  <wp:effectExtent l="19050" t="0" r="0" b="0"/>
                  <wp:docPr id="18" name="Image 18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315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67DA238" w14:textId="77777777"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367CB8BD" wp14:editId="69C7FCEE">
                  <wp:extent cx="3240000" cy="3231656"/>
                  <wp:effectExtent l="19050" t="0" r="0" b="0"/>
                  <wp:docPr id="8" name="Image 10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8" r="2776" b="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324555E2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6EFBA33A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peluche</w:t>
            </w:r>
          </w:p>
        </w:tc>
        <w:tc>
          <w:tcPr>
            <w:tcW w:w="6009" w:type="dxa"/>
            <w:vAlign w:val="center"/>
          </w:tcPr>
          <w:p w14:paraId="46B1E906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miroir</w:t>
            </w:r>
          </w:p>
        </w:tc>
      </w:tr>
      <w:tr w:rsidR="0036184E" w:rsidRPr="00196AC8" w14:paraId="6D5BD3BD" w14:textId="77777777" w:rsidTr="007C2CB9">
        <w:trPr>
          <w:trHeight w:val="6690"/>
        </w:trPr>
        <w:tc>
          <w:tcPr>
            <w:tcW w:w="6009" w:type="dxa"/>
            <w:vAlign w:val="center"/>
          </w:tcPr>
          <w:p w14:paraId="28FC9C9D" w14:textId="77777777" w:rsidR="0036184E" w:rsidRPr="00196AC8" w:rsidRDefault="00C56745" w:rsidP="00C56745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383F213C" wp14:editId="68EACE6A">
                  <wp:extent cx="3240000" cy="1892038"/>
                  <wp:effectExtent l="19050" t="0" r="0" b="0"/>
                  <wp:docPr id="11" name="Image 11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E1100E2" w14:textId="77777777"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12FDADA0" wp14:editId="28FA82EE">
                  <wp:extent cx="3096000" cy="3128305"/>
                  <wp:effectExtent l="19050" t="0" r="9150" b="0"/>
                  <wp:docPr id="20" name="Image 20" descr="../../../../../Desktop/Capture%20d’écran%202018-10-16%20à%20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../../Desktop/Capture%20d’écran%202018-10-16%20à%20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" r="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312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2C770A43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76D6DA64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cintre</w:t>
            </w:r>
          </w:p>
        </w:tc>
        <w:tc>
          <w:tcPr>
            <w:tcW w:w="6009" w:type="dxa"/>
            <w:vAlign w:val="center"/>
          </w:tcPr>
          <w:p w14:paraId="2B851B5A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commode</w:t>
            </w:r>
          </w:p>
        </w:tc>
      </w:tr>
      <w:tr w:rsidR="0036184E" w:rsidRPr="00196AC8" w14:paraId="753CF58A" w14:textId="77777777" w:rsidTr="007C2CB9">
        <w:trPr>
          <w:trHeight w:val="6690"/>
        </w:trPr>
        <w:tc>
          <w:tcPr>
            <w:tcW w:w="6009" w:type="dxa"/>
            <w:vAlign w:val="center"/>
          </w:tcPr>
          <w:p w14:paraId="6DD17983" w14:textId="77777777"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 wp14:anchorId="2D7DB9F5" wp14:editId="4B53A925">
                  <wp:extent cx="3351947" cy="1910687"/>
                  <wp:effectExtent l="19050" t="0" r="853" b="0"/>
                  <wp:docPr id="9" name="Image 13" descr="Résultat de recherche d'images pour &quot;oreill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reill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256" t="10000" r="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47" cy="191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82F9A3E" w14:textId="77777777"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638CD2AC" wp14:editId="2C7AEF58">
                  <wp:extent cx="2421938" cy="3960000"/>
                  <wp:effectExtent l="19050" t="0" r="0" b="0"/>
                  <wp:docPr id="12" name="Image 2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3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7FED1A9A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3EA4B81A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oreiller</w:t>
            </w:r>
          </w:p>
        </w:tc>
        <w:tc>
          <w:tcPr>
            <w:tcW w:w="6009" w:type="dxa"/>
            <w:vAlign w:val="center"/>
          </w:tcPr>
          <w:p w14:paraId="503798C8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armoire</w:t>
            </w:r>
          </w:p>
        </w:tc>
      </w:tr>
      <w:tr w:rsidR="0036184E" w:rsidRPr="00196AC8" w14:paraId="65C8E38B" w14:textId="77777777" w:rsidTr="007C2CB9">
        <w:trPr>
          <w:trHeight w:val="6690"/>
        </w:trPr>
        <w:tc>
          <w:tcPr>
            <w:tcW w:w="6009" w:type="dxa"/>
            <w:vAlign w:val="center"/>
          </w:tcPr>
          <w:p w14:paraId="46228001" w14:textId="77777777" w:rsidR="0036184E" w:rsidRPr="00196AC8" w:rsidRDefault="00F23682" w:rsidP="00F23682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 wp14:anchorId="033CDB2A" wp14:editId="50B085B7">
                  <wp:extent cx="2442949" cy="3848669"/>
                  <wp:effectExtent l="19050" t="0" r="0" b="0"/>
                  <wp:docPr id="17" name="Image 16" descr="Résultat de recherche d'images pour &quot;pyjama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pyjama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l="7884" r="7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49" cy="384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4957C28" w14:textId="77777777"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 wp14:anchorId="1F06A4D0" wp14:editId="5CED762F">
                  <wp:extent cx="2150671" cy="3096000"/>
                  <wp:effectExtent l="19050" t="0" r="1979" b="0"/>
                  <wp:docPr id="22" name="Image 19" descr="Résultat de recherche d'images pour &quot;lampe de chev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lampe de chev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67" r="1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71" cy="3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14:paraId="4F897739" w14:textId="77777777" w:rsidTr="007C2CB9">
        <w:trPr>
          <w:trHeight w:val="1701"/>
        </w:trPr>
        <w:tc>
          <w:tcPr>
            <w:tcW w:w="6009" w:type="dxa"/>
            <w:vAlign w:val="center"/>
          </w:tcPr>
          <w:p w14:paraId="66CE439B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pyjama</w:t>
            </w:r>
          </w:p>
        </w:tc>
        <w:tc>
          <w:tcPr>
            <w:tcW w:w="6009" w:type="dxa"/>
            <w:vAlign w:val="center"/>
          </w:tcPr>
          <w:p w14:paraId="120471AB" w14:textId="77777777"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lampe</w:t>
            </w:r>
          </w:p>
        </w:tc>
      </w:tr>
      <w:tr w:rsidR="002F718A" w:rsidRPr="00196AC8" w14:paraId="6097306A" w14:textId="77777777" w:rsidTr="00EF42AF">
        <w:trPr>
          <w:trHeight w:val="6690"/>
        </w:trPr>
        <w:tc>
          <w:tcPr>
            <w:tcW w:w="6009" w:type="dxa"/>
            <w:vAlign w:val="center"/>
          </w:tcPr>
          <w:p w14:paraId="0DC59B8F" w14:textId="560E560A" w:rsidR="002F718A" w:rsidRPr="00196AC8" w:rsidRDefault="00EF42AF" w:rsidP="00EF42A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DB2873" wp14:editId="2C76EAF8">
                  <wp:extent cx="3044708" cy="3781425"/>
                  <wp:effectExtent l="0" t="0" r="0" b="0"/>
                  <wp:docPr id="7" name="Image 7" descr="Dressing &amp; Porte Placard SOGAL : modèle de Porte de placar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ssing &amp; Porte Placard SOGAL : modèle de Porte de placar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3" t="10855"/>
                          <a:stretch/>
                        </pic:blipFill>
                        <pic:spPr bwMode="auto">
                          <a:xfrm>
                            <a:off x="0" y="0"/>
                            <a:ext cx="3076349" cy="382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</w:tcPr>
          <w:p w14:paraId="70ED7465" w14:textId="39DA7493" w:rsidR="002F718A" w:rsidRPr="00196AC8" w:rsidRDefault="002F718A" w:rsidP="00F3374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bookmarkStart w:id="0" w:name="_GoBack"/>
            <w:bookmarkEnd w:id="0"/>
          </w:p>
        </w:tc>
      </w:tr>
      <w:tr w:rsidR="002F718A" w:rsidRPr="00196AC8" w14:paraId="241BF323" w14:textId="77777777" w:rsidTr="002F718A">
        <w:trPr>
          <w:trHeight w:val="1701"/>
        </w:trPr>
        <w:tc>
          <w:tcPr>
            <w:tcW w:w="6009" w:type="dxa"/>
            <w:vAlign w:val="center"/>
          </w:tcPr>
          <w:p w14:paraId="232937BD" w14:textId="017F4216" w:rsidR="002F718A" w:rsidRPr="00196AC8" w:rsidRDefault="002F718A" w:rsidP="002F718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placard</w:t>
            </w:r>
            <w:proofErr w:type="gramEnd"/>
          </w:p>
        </w:tc>
        <w:tc>
          <w:tcPr>
            <w:tcW w:w="6009" w:type="dxa"/>
          </w:tcPr>
          <w:p w14:paraId="7F4C1058" w14:textId="183A8041" w:rsidR="002F718A" w:rsidRPr="00196AC8" w:rsidRDefault="002F718A" w:rsidP="00F3374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14:paraId="67AFB832" w14:textId="77777777" w:rsidR="002A0339" w:rsidRDefault="002A0339" w:rsidP="00391019">
      <w:pPr>
        <w:rPr>
          <w:rFonts w:ascii="Arial" w:hAnsi="Arial" w:cs="Arial"/>
          <w:sz w:val="2"/>
          <w:szCs w:val="2"/>
        </w:rPr>
      </w:pPr>
    </w:p>
    <w:p w14:paraId="5B3A44FB" w14:textId="6D0A8BA8" w:rsidR="008A209C" w:rsidRDefault="008A209C" w:rsidP="00391019">
      <w:pPr>
        <w:rPr>
          <w:rFonts w:ascii="Arial" w:hAnsi="Arial" w:cs="Arial"/>
          <w:sz w:val="2"/>
          <w:szCs w:val="2"/>
        </w:rPr>
      </w:pPr>
    </w:p>
    <w:p w14:paraId="489C9B86" w14:textId="3B07484F" w:rsidR="002F718A" w:rsidRDefault="002F718A" w:rsidP="00391019">
      <w:pPr>
        <w:rPr>
          <w:rFonts w:ascii="Arial" w:hAnsi="Arial" w:cs="Arial"/>
          <w:sz w:val="2"/>
          <w:szCs w:val="2"/>
        </w:rPr>
      </w:pPr>
    </w:p>
    <w:p w14:paraId="216DD65E" w14:textId="77777777" w:rsidR="002F718A" w:rsidRDefault="002F718A" w:rsidP="00391019">
      <w:pPr>
        <w:rPr>
          <w:rFonts w:ascii="Arial" w:hAnsi="Arial" w:cs="Arial"/>
          <w:sz w:val="2"/>
          <w:szCs w:val="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386"/>
      </w:tblGrid>
      <w:tr w:rsidR="008A209C" w14:paraId="5EB7CC0B" w14:textId="77777777" w:rsidTr="00536EDC">
        <w:trPr>
          <w:trHeight w:val="3402"/>
          <w:jc w:val="center"/>
        </w:trPr>
        <w:tc>
          <w:tcPr>
            <w:tcW w:w="5386" w:type="dxa"/>
            <w:vAlign w:val="center"/>
          </w:tcPr>
          <w:p w14:paraId="657543D2" w14:textId="77777777" w:rsidR="008A209C" w:rsidRDefault="008A209C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8A209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1CDBD2E0" wp14:editId="3835A122">
                  <wp:extent cx="1796102" cy="1364776"/>
                  <wp:effectExtent l="19050" t="0" r="0" b="0"/>
                  <wp:docPr id="2" name="Image 4" descr="Résultat de recherche d'images pour &quot;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l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t="12121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02" cy="136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DC" w:rsidRPr="00536EDC"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7C73734F" wp14:editId="741B955B">
                  <wp:extent cx="1331558" cy="1440000"/>
                  <wp:effectExtent l="19050" t="0" r="1942" b="0"/>
                  <wp:docPr id="234" name="Image 19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09C" w14:paraId="5CB175D5" w14:textId="77777777" w:rsidTr="00536EDC">
        <w:trPr>
          <w:trHeight w:val="2154"/>
          <w:jc w:val="center"/>
        </w:trPr>
        <w:tc>
          <w:tcPr>
            <w:tcW w:w="5386" w:type="dxa"/>
            <w:vAlign w:val="center"/>
          </w:tcPr>
          <w:p w14:paraId="4C1BAC65" w14:textId="77777777" w:rsidR="008A209C" w:rsidRPr="000E4ACF" w:rsidRDefault="008A209C" w:rsidP="008A209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la chambre</w:t>
            </w:r>
          </w:p>
        </w:tc>
      </w:tr>
    </w:tbl>
    <w:p w14:paraId="1F024FBC" w14:textId="77777777" w:rsidR="008A209C" w:rsidRPr="00391019" w:rsidRDefault="008A209C" w:rsidP="00391019">
      <w:pPr>
        <w:rPr>
          <w:rFonts w:ascii="Arial" w:hAnsi="Arial" w:cs="Arial"/>
          <w:sz w:val="2"/>
          <w:szCs w:val="2"/>
        </w:rPr>
      </w:pPr>
    </w:p>
    <w:sectPr w:rsidR="008A209C" w:rsidRPr="00391019" w:rsidSect="007C2CB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196AC8"/>
    <w:rsid w:val="001B100D"/>
    <w:rsid w:val="00261891"/>
    <w:rsid w:val="002A0339"/>
    <w:rsid w:val="002F718A"/>
    <w:rsid w:val="00332850"/>
    <w:rsid w:val="0036184E"/>
    <w:rsid w:val="00391019"/>
    <w:rsid w:val="00536EDC"/>
    <w:rsid w:val="005F6263"/>
    <w:rsid w:val="00656D27"/>
    <w:rsid w:val="007038EA"/>
    <w:rsid w:val="00731AC2"/>
    <w:rsid w:val="007A30E5"/>
    <w:rsid w:val="007B68BA"/>
    <w:rsid w:val="007C2CB9"/>
    <w:rsid w:val="00806D0D"/>
    <w:rsid w:val="008A0D38"/>
    <w:rsid w:val="008A209C"/>
    <w:rsid w:val="00983645"/>
    <w:rsid w:val="00B03F37"/>
    <w:rsid w:val="00BF6228"/>
    <w:rsid w:val="00C56745"/>
    <w:rsid w:val="00C87E6F"/>
    <w:rsid w:val="00EF42AF"/>
    <w:rsid w:val="00F23682"/>
    <w:rsid w:val="00F8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CAA8"/>
  <w15:docId w15:val="{E68B0A07-5820-4BF8-BC03-96A413BB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11</cp:revision>
  <cp:lastPrinted>2019-10-28T17:55:00Z</cp:lastPrinted>
  <dcterms:created xsi:type="dcterms:W3CDTF">2019-10-24T07:44:00Z</dcterms:created>
  <dcterms:modified xsi:type="dcterms:W3CDTF">2020-03-30T16:38:00Z</dcterms:modified>
</cp:coreProperties>
</file>