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7B5755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>
              <w:rPr>
                <w:rFonts w:ascii="Arial" w:hAnsi="Arial" w:cs="Arial"/>
                <w:color w:val="FF0000"/>
                <w:sz w:val="180"/>
                <w:szCs w:val="180"/>
              </w:rPr>
              <w:t>in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E80AA2" w:rsidP="007B5755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l</w:t>
            </w:r>
            <w:r w:rsidR="007B5755">
              <w:rPr>
                <w:rFonts w:ascii="Arial" w:hAnsi="Arial" w:cs="Arial"/>
                <w:sz w:val="120"/>
                <w:szCs w:val="120"/>
              </w:rPr>
              <w:t>ap</w:t>
            </w:r>
            <w:r w:rsidR="007B5755">
              <w:rPr>
                <w:rFonts w:ascii="Arial" w:hAnsi="Arial" w:cs="Arial"/>
                <w:color w:val="FF0000"/>
                <w:sz w:val="120"/>
                <w:szCs w:val="120"/>
              </w:rPr>
              <w:t>in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43078B" w:rsidP="0043078B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i</w:t>
            </w:r>
            <w:r w:rsidR="00730380">
              <w:rPr>
                <w:rFonts w:ascii="Arial" w:hAnsi="Arial" w:cs="Arial"/>
                <w:color w:val="FF0000"/>
                <w:sz w:val="120"/>
                <w:szCs w:val="120"/>
              </w:rPr>
              <w:t>n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proofErr w:type="spellStart"/>
            <w:r w:rsidR="00730380"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  <w:proofErr w:type="spellEnd"/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="007B5755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proofErr w:type="spellStart"/>
            <w:r w:rsidR="007B5755">
              <w:rPr>
                <w:rFonts w:ascii="Arial" w:hAnsi="Arial" w:cs="Arial"/>
                <w:color w:val="FF0000"/>
                <w:sz w:val="120"/>
                <w:szCs w:val="120"/>
              </w:rPr>
              <w:t>im</w:t>
            </w:r>
            <w:proofErr w:type="spellEnd"/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FF0000"/>
                <w:sz w:val="120"/>
                <w:szCs w:val="120"/>
              </w:rPr>
              <w:t>ei</w:t>
            </w:r>
            <w:r w:rsidR="007B5755">
              <w:rPr>
                <w:rFonts w:ascii="Arial" w:hAnsi="Arial" w:cs="Arial"/>
                <w:color w:val="FF0000"/>
                <w:sz w:val="120"/>
                <w:szCs w:val="120"/>
              </w:rPr>
              <w:t>n</w:t>
            </w:r>
            <w:proofErr w:type="spellEnd"/>
            <w:r w:rsidR="00BE3E1A">
              <w:rPr>
                <w:rFonts w:ascii="Arial" w:hAnsi="Arial" w:cs="Arial"/>
                <w:color w:val="FF0000"/>
                <w:sz w:val="120"/>
                <w:szCs w:val="120"/>
              </w:rPr>
              <w:t xml:space="preserve">  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7B5755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2342" cy="1224077"/>
                  <wp:effectExtent l="0" t="0" r="635" b="0"/>
                  <wp:docPr id="5" name="Image 5" descr="Résultat de recherche d'images pour &quot;lap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ap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25" t="6903" r="12721" b="7788"/>
                          <a:stretch/>
                        </pic:blipFill>
                        <pic:spPr bwMode="auto">
                          <a:xfrm>
                            <a:off x="0" y="0"/>
                            <a:ext cx="977662" cy="125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7B5755" w:rsidP="007B5755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câl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in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3802E4" w:rsidP="003802E4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couss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in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7B5755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8660" cy="1200150"/>
                  <wp:effectExtent l="0" t="0" r="0" b="0"/>
                  <wp:docPr id="20" name="Image 20" descr="Résultat de recherche d'images pour &quot;câl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âlin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55" r="19867"/>
                          <a:stretch/>
                        </pic:blipFill>
                        <pic:spPr bwMode="auto">
                          <a:xfrm>
                            <a:off x="0" y="0"/>
                            <a:ext cx="1456752" cy="120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3802E4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1238250"/>
                  <wp:effectExtent l="0" t="0" r="0" b="0"/>
                  <wp:docPr id="29" name="Image 29" descr="Résultat de recherche d'images pour &quot;cou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ou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0A44D9" w:rsidP="0092531E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lastRenderedPageBreak/>
              <w:t>in</w:t>
            </w:r>
            <w:r>
              <w:rPr>
                <w:rFonts w:ascii="Arial" w:hAnsi="Arial" w:cs="Arial"/>
                <w:sz w:val="120"/>
                <w:szCs w:val="120"/>
              </w:rPr>
              <w:t>secte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94AF1" w:rsidP="00194AF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tr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in</w:t>
            </w:r>
            <w:r>
              <w:rPr>
                <w:rFonts w:ascii="Arial" w:hAnsi="Arial" w:cs="Arial"/>
                <w:sz w:val="120"/>
                <w:szCs w:val="120"/>
              </w:rPr>
              <w:t>gle</w:t>
            </w:r>
          </w:p>
        </w:tc>
      </w:tr>
      <w:tr w:rsidR="001E6019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0A44D9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5410" cy="1281326"/>
                  <wp:effectExtent l="0" t="0" r="0" b="0"/>
                  <wp:docPr id="31" name="Image 31" descr="Résultat de recherche d'images pour &quot;insec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insectes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62" t="-351" r="22969"/>
                          <a:stretch/>
                        </pic:blipFill>
                        <pic:spPr bwMode="auto">
                          <a:xfrm>
                            <a:off x="0" y="0"/>
                            <a:ext cx="1394506" cy="12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0A44D9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41717" cy="1147445"/>
                  <wp:effectExtent l="0" t="0" r="0" b="0"/>
                  <wp:docPr id="34" name="Image 34" descr="Résultat de recherche d'images pour &quot;tring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tring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907" cy="116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94AF1" w:rsidP="00194AF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AC5278" w:rsidP="00AC527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</w:t>
            </w:r>
            <w:r w:rsidR="000A1AC1">
              <w:rPr>
                <w:rFonts w:ascii="Arial" w:hAnsi="Arial" w:cs="Arial"/>
                <w:sz w:val="120"/>
                <w:szCs w:val="120"/>
              </w:rPr>
              <w:t>r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</w:p>
        </w:tc>
      </w:tr>
      <w:tr w:rsidR="001E6019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94AF1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3086" cy="1238250"/>
                  <wp:effectExtent l="0" t="0" r="0" b="0"/>
                  <wp:docPr id="35" name="Image 35" descr="Résultat de recherche d'images pour &quot;p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pa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0" t="5600" r="5733" b="21000"/>
                          <a:stretch/>
                        </pic:blipFill>
                        <pic:spPr bwMode="auto">
                          <a:xfrm>
                            <a:off x="0" y="0"/>
                            <a:ext cx="2218280" cy="12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AC5278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69967" cy="1228175"/>
                  <wp:effectExtent l="0" t="0" r="2540" b="0"/>
                  <wp:docPr id="37" name="Image 37" descr="Résultat de recherche d'images pour &quot;tr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ésultat de recherche d'images pour &quot;tra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25" t="42581" r="1" b="16612"/>
                          <a:stretch/>
                        </pic:blipFill>
                        <pic:spPr bwMode="auto">
                          <a:xfrm>
                            <a:off x="0" y="0"/>
                            <a:ext cx="4202109" cy="123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10043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10043" w:rsidRPr="00310F6A" w:rsidRDefault="00AC5278" w:rsidP="00AC527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poul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</w:p>
        </w:tc>
        <w:tc>
          <w:tcPr>
            <w:tcW w:w="7937" w:type="dxa"/>
            <w:tcBorders>
              <w:bottom w:val="nil"/>
            </w:tcBorders>
          </w:tcPr>
          <w:p w:rsidR="00A10043" w:rsidRPr="00310F6A" w:rsidRDefault="00AC5278" w:rsidP="00AC5278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</w:p>
        </w:tc>
      </w:tr>
      <w:tr w:rsidR="00A10043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AC5278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41442" cy="1104900"/>
                  <wp:effectExtent l="0" t="0" r="0" b="0"/>
                  <wp:docPr id="38" name="Image 38" descr="Résultat de recherche d'images pour &quot;poul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ésultat de recherche d'images pour &quot;poula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66" r="24641"/>
                          <a:stretch/>
                        </pic:blipFill>
                        <pic:spPr bwMode="auto">
                          <a:xfrm>
                            <a:off x="0" y="0"/>
                            <a:ext cx="1364357" cy="1123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10043" w:rsidRPr="00310F6A" w:rsidRDefault="00AC5278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6837" cy="1290714"/>
                  <wp:effectExtent l="0" t="0" r="0" b="5080"/>
                  <wp:docPr id="39" name="Image 39" descr="Résultat de recherche d'images pour &quot;prendre son ba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prendre son bain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88" r="34239" b="9072"/>
                          <a:stretch/>
                        </pic:blipFill>
                        <pic:spPr bwMode="auto">
                          <a:xfrm>
                            <a:off x="0" y="0"/>
                            <a:ext cx="1653262" cy="131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043" w:rsidRDefault="00A10043" w:rsidP="008B0A1C"/>
    <w:p w:rsidR="00D45B9F" w:rsidRDefault="00D45B9F" w:rsidP="008B0A1C"/>
    <w:p w:rsidR="00D45B9F" w:rsidRDefault="00D45B9F" w:rsidP="008B0A1C"/>
    <w:tbl>
      <w:tblPr>
        <w:tblStyle w:val="Grilledutableau"/>
        <w:tblW w:w="23811" w:type="dxa"/>
        <w:tblLook w:val="04A0" w:firstRow="1" w:lastRow="0" w:firstColumn="1" w:lastColumn="0" w:noHBand="0" w:noVBand="1"/>
      </w:tblPr>
      <w:tblGrid>
        <w:gridCol w:w="7937"/>
        <w:gridCol w:w="7937"/>
        <w:gridCol w:w="7937"/>
      </w:tblGrid>
      <w:tr w:rsidR="00F55381" w:rsidRPr="00310F6A" w:rsidTr="00F55381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F55381" w:rsidRPr="00310F6A" w:rsidRDefault="00F55381" w:rsidP="00F553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m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ain</w:t>
            </w:r>
          </w:p>
        </w:tc>
        <w:tc>
          <w:tcPr>
            <w:tcW w:w="7937" w:type="dxa"/>
            <w:tcBorders>
              <w:bottom w:val="nil"/>
            </w:tcBorders>
          </w:tcPr>
          <w:p w:rsidR="00F55381" w:rsidRPr="00310F6A" w:rsidRDefault="00F55381" w:rsidP="00F553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im</w:t>
            </w:r>
            <w:r>
              <w:rPr>
                <w:rFonts w:ascii="Arial" w:hAnsi="Arial" w:cs="Arial"/>
                <w:sz w:val="120"/>
                <w:szCs w:val="120"/>
              </w:rPr>
              <w:t>bre</w:t>
            </w:r>
          </w:p>
        </w:tc>
        <w:tc>
          <w:tcPr>
            <w:tcW w:w="7937" w:type="dxa"/>
            <w:tcBorders>
              <w:bottom w:val="nil"/>
            </w:tcBorders>
          </w:tcPr>
          <w:p w:rsidR="00F55381" w:rsidRPr="00310F6A" w:rsidRDefault="00F55381" w:rsidP="00F5538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gruy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è</w:t>
            </w:r>
            <w:r w:rsidRPr="000C4886">
              <w:rPr>
                <w:rFonts w:ascii="Arial" w:hAnsi="Arial" w:cs="Arial"/>
                <w:sz w:val="120"/>
                <w:szCs w:val="120"/>
              </w:rPr>
              <w:t>re</w:t>
            </w:r>
          </w:p>
        </w:tc>
      </w:tr>
      <w:tr w:rsidR="00F55381" w:rsidRPr="00310F6A" w:rsidTr="006956BB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F55381" w:rsidRPr="00310F6A" w:rsidRDefault="00A20765" w:rsidP="00F55381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1110139"/>
                  <wp:effectExtent l="0" t="0" r="0" b="0"/>
                  <wp:docPr id="41" name="Image 41" descr="Résultat de recherche d'images pour &quot;ma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ma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220" cy="112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F55381" w:rsidRPr="00310F6A" w:rsidRDefault="00F55381" w:rsidP="00F55381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C3C21F" wp14:editId="0BFB02B2">
                  <wp:extent cx="933343" cy="1196816"/>
                  <wp:effectExtent l="0" t="0" r="635" b="3810"/>
                  <wp:docPr id="1" name="Image 1" descr="Résultat de recherche d'images pour &quot;timb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timb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46" cy="1216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F55381" w:rsidRPr="00310F6A" w:rsidRDefault="00F55381" w:rsidP="00F55381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3CCACE" wp14:editId="6A3D23F7">
                  <wp:extent cx="1230160" cy="1268361"/>
                  <wp:effectExtent l="0" t="0" r="8255" b="8255"/>
                  <wp:docPr id="13" name="Image 13" descr="Résultat de recherche d'images pour &quot;gruyè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e recherche d'images pour &quot;gruyè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15" cy="1268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B9F" w:rsidRDefault="00D45B9F" w:rsidP="008B0A1C"/>
    <w:p w:rsidR="00D45B9F" w:rsidRDefault="00D45B9F" w:rsidP="008B0A1C"/>
    <w:p w:rsidR="00D45B9F" w:rsidRDefault="00D45B9F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01692F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01692F" w:rsidRPr="00310F6A" w:rsidRDefault="00151823" w:rsidP="0015182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gr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im</w:t>
            </w:r>
            <w:r>
              <w:rPr>
                <w:rFonts w:ascii="Arial" w:hAnsi="Arial" w:cs="Arial"/>
                <w:sz w:val="120"/>
                <w:szCs w:val="120"/>
              </w:rPr>
              <w:t>pe</w:t>
            </w:r>
          </w:p>
        </w:tc>
        <w:tc>
          <w:tcPr>
            <w:tcW w:w="7937" w:type="dxa"/>
            <w:tcBorders>
              <w:bottom w:val="nil"/>
            </w:tcBorders>
          </w:tcPr>
          <w:p w:rsidR="0001692F" w:rsidRPr="00310F6A" w:rsidRDefault="00151823" w:rsidP="00151823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color w:val="FF0000"/>
                <w:sz w:val="120"/>
                <w:szCs w:val="120"/>
              </w:rPr>
              <w:t>im</w:t>
            </w:r>
            <w:r>
              <w:rPr>
                <w:rFonts w:ascii="Arial" w:hAnsi="Arial" w:cs="Arial"/>
                <w:sz w:val="120"/>
                <w:szCs w:val="120"/>
              </w:rPr>
              <w:t>primante</w:t>
            </w:r>
          </w:p>
        </w:tc>
      </w:tr>
      <w:tr w:rsidR="0001692F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151823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39800" cy="1292482"/>
                  <wp:effectExtent l="0" t="0" r="0" b="3175"/>
                  <wp:docPr id="42" name="Image 42" descr="Résultat de recherche d'images pour &quot;grimp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grimper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22" r="15323" b="9558"/>
                          <a:stretch/>
                        </pic:blipFill>
                        <pic:spPr bwMode="auto">
                          <a:xfrm>
                            <a:off x="0" y="0"/>
                            <a:ext cx="951035" cy="130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01692F" w:rsidRPr="00310F6A" w:rsidRDefault="00151823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414655</wp:posOffset>
                      </wp:positionV>
                      <wp:extent cx="209550" cy="6667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DEE8" id="Rectangle 44" o:spid="_x0000_s1026" style="position:absolute;margin-left:315.85pt;margin-top:32.65pt;width:16.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579891" cy="1066800"/>
                  <wp:effectExtent l="0" t="0" r="1270" b="0"/>
                  <wp:docPr id="43" name="Image 43" descr="Résultat de recherche d'images pour &quot;impriman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ésultat de recherche d'images pour &quot;imprimant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5" t="8000" r="2999" b="8834"/>
                          <a:stretch/>
                        </pic:blipFill>
                        <pic:spPr bwMode="auto">
                          <a:xfrm>
                            <a:off x="0" y="0"/>
                            <a:ext cx="1586760" cy="1071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92F" w:rsidRDefault="0001692F" w:rsidP="008B0A1C"/>
    <w:p w:rsidR="006F1852" w:rsidRDefault="006F1852" w:rsidP="008B0A1C"/>
    <w:p w:rsidR="006F1852" w:rsidRDefault="006F1852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6F1852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6F1852" w:rsidRPr="00310F6A" w:rsidRDefault="009F7CBF" w:rsidP="0034661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ch</w:t>
            </w:r>
            <w:r w:rsidR="00346610">
              <w:rPr>
                <w:rFonts w:ascii="Arial" w:hAnsi="Arial" w:cs="Arial"/>
                <w:color w:val="FF0000"/>
                <w:sz w:val="120"/>
                <w:szCs w:val="120"/>
              </w:rPr>
              <w:t>im</w:t>
            </w:r>
            <w:r w:rsidR="00346610">
              <w:rPr>
                <w:rFonts w:ascii="Arial" w:hAnsi="Arial" w:cs="Arial"/>
                <w:sz w:val="120"/>
                <w:szCs w:val="120"/>
              </w:rPr>
              <w:t>panzé</w:t>
            </w:r>
          </w:p>
        </w:tc>
        <w:tc>
          <w:tcPr>
            <w:tcW w:w="7937" w:type="dxa"/>
            <w:tcBorders>
              <w:bottom w:val="nil"/>
            </w:tcBorders>
          </w:tcPr>
          <w:p w:rsidR="006F1852" w:rsidRPr="00310F6A" w:rsidRDefault="00346610" w:rsidP="0034661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ein</w:t>
            </w:r>
            <w:r>
              <w:rPr>
                <w:rFonts w:ascii="Arial" w:hAnsi="Arial" w:cs="Arial"/>
                <w:sz w:val="120"/>
                <w:szCs w:val="120"/>
              </w:rPr>
              <w:t>ture</w:t>
            </w:r>
          </w:p>
        </w:tc>
      </w:tr>
      <w:tr w:rsidR="006F1852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346610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088346"/>
                  <wp:effectExtent l="0" t="0" r="0" b="0"/>
                  <wp:docPr id="45" name="Image 45" descr="Résultat de recherche d'images pour &quot;chimpanz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ésultat de recherche d'images pour &quot;chimpanz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81" cy="109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346610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5998" cy="1285875"/>
                  <wp:effectExtent l="0" t="0" r="0" b="0"/>
                  <wp:docPr id="46" name="Image 46" descr="Résultat de recherche d'images pour &quot;p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peintu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58" t="33079" b="4736"/>
                          <a:stretch/>
                        </pic:blipFill>
                        <pic:spPr bwMode="auto">
                          <a:xfrm>
                            <a:off x="0" y="0"/>
                            <a:ext cx="1836403" cy="1300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852" w:rsidRDefault="006F1852" w:rsidP="008B0A1C"/>
    <w:p w:rsidR="006F1852" w:rsidRDefault="006F1852" w:rsidP="008B0A1C"/>
    <w:p w:rsidR="006F1852" w:rsidRDefault="006F1852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6F1852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6F1852" w:rsidRPr="00310F6A" w:rsidRDefault="007128C6" w:rsidP="007128C6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ein</w:t>
            </w:r>
            <w:r>
              <w:rPr>
                <w:rFonts w:ascii="Arial" w:hAnsi="Arial" w:cs="Arial"/>
                <w:sz w:val="120"/>
                <w:szCs w:val="120"/>
              </w:rPr>
              <w:t>ture</w:t>
            </w:r>
          </w:p>
        </w:tc>
        <w:tc>
          <w:tcPr>
            <w:tcW w:w="7937" w:type="dxa"/>
            <w:tcBorders>
              <w:bottom w:val="nil"/>
            </w:tcBorders>
          </w:tcPr>
          <w:p w:rsidR="006F1852" w:rsidRPr="00310F6A" w:rsidRDefault="007128C6" w:rsidP="007128C6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pl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ein</w:t>
            </w:r>
          </w:p>
        </w:tc>
      </w:tr>
      <w:tr w:rsidR="006F1852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7128C6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84614" cy="1188287"/>
                  <wp:effectExtent l="0" t="0" r="0" b="0"/>
                  <wp:docPr id="47" name="Image 47" descr="Résultat de recherche d'images pour &quot;cein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ésultat de recherche d'images pour &quot;ceintu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76" b="20249"/>
                          <a:stretch/>
                        </pic:blipFill>
                        <pic:spPr bwMode="auto">
                          <a:xfrm>
                            <a:off x="0" y="0"/>
                            <a:ext cx="2031368" cy="1216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6F1852" w:rsidRPr="00310F6A" w:rsidRDefault="007128C6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60619" cy="1190625"/>
                  <wp:effectExtent l="0" t="0" r="1905" b="0"/>
                  <wp:docPr id="48" name="Image 48" descr="Résultat de recherche d'images pour &quot;verre plein ras bo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ésultat de recherche d'images pour &quot;verre plein ras bor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" t="20183" r="3429" b="3058"/>
                          <a:stretch/>
                        </pic:blipFill>
                        <pic:spPr bwMode="auto">
                          <a:xfrm>
                            <a:off x="0" y="0"/>
                            <a:ext cx="1590866" cy="1213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852" w:rsidRDefault="006F1852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2969B6" w:rsidRPr="00310F6A" w:rsidTr="007B5755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2969B6" w:rsidRPr="00310F6A" w:rsidRDefault="007128C6" w:rsidP="007128C6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p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ein</w:t>
            </w:r>
            <w:r>
              <w:rPr>
                <w:rFonts w:ascii="Arial" w:hAnsi="Arial" w:cs="Arial"/>
                <w:sz w:val="120"/>
                <w:szCs w:val="120"/>
              </w:rPr>
              <w:t>tre</w:t>
            </w:r>
          </w:p>
        </w:tc>
        <w:tc>
          <w:tcPr>
            <w:tcW w:w="7937" w:type="dxa"/>
            <w:tcBorders>
              <w:bottom w:val="nil"/>
            </w:tcBorders>
          </w:tcPr>
          <w:p w:rsidR="002969B6" w:rsidRPr="00310F6A" w:rsidRDefault="007128C6" w:rsidP="007128C6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fr</w:t>
            </w:r>
            <w:r w:rsidR="002969B6">
              <w:rPr>
                <w:rFonts w:ascii="Arial" w:hAnsi="Arial" w:cs="Arial"/>
                <w:color w:val="FF0000"/>
                <w:sz w:val="120"/>
                <w:szCs w:val="120"/>
              </w:rPr>
              <w:t>e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>in</w:t>
            </w:r>
          </w:p>
        </w:tc>
      </w:tr>
      <w:tr w:rsidR="002969B6" w:rsidRPr="00310F6A" w:rsidTr="007B5755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2969B6" w:rsidRPr="00310F6A" w:rsidRDefault="007128C6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71228" cy="1178073"/>
                  <wp:effectExtent l="0" t="0" r="635" b="3175"/>
                  <wp:docPr id="49" name="Image 49" descr="Résultat de recherche d'images pour &quot;peint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peint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603" cy="1184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2969B6" w:rsidRPr="00310F6A" w:rsidRDefault="007128C6" w:rsidP="007B5755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10053" cy="1161579"/>
                  <wp:effectExtent l="0" t="0" r="4445" b="635"/>
                  <wp:docPr id="50" name="Image 50" descr="Résultat de recherche d'images pour &quot;freiner vel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e recherche d'images pour &quot;freiner vel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115" cy="1169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9B6" w:rsidRDefault="002969B6" w:rsidP="008B0A1C"/>
    <w:p w:rsidR="0093667D" w:rsidRDefault="0093667D" w:rsidP="008B0A1C"/>
    <w:p w:rsidR="006447DE" w:rsidRDefault="006447DE" w:rsidP="008B0A1C">
      <w:bookmarkStart w:id="0" w:name="_GoBack"/>
      <w:bookmarkEnd w:id="0"/>
    </w:p>
    <w:sectPr w:rsidR="006447DE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6A"/>
    <w:rsid w:val="0001692F"/>
    <w:rsid w:val="00023D81"/>
    <w:rsid w:val="000A1AC1"/>
    <w:rsid w:val="000A44D9"/>
    <w:rsid w:val="000C4886"/>
    <w:rsid w:val="00110B4F"/>
    <w:rsid w:val="00151823"/>
    <w:rsid w:val="00194AF1"/>
    <w:rsid w:val="001E6019"/>
    <w:rsid w:val="0022195A"/>
    <w:rsid w:val="002969B6"/>
    <w:rsid w:val="002E3F3F"/>
    <w:rsid w:val="00310F6A"/>
    <w:rsid w:val="00346610"/>
    <w:rsid w:val="003772BB"/>
    <w:rsid w:val="003802E4"/>
    <w:rsid w:val="0043078B"/>
    <w:rsid w:val="00497452"/>
    <w:rsid w:val="00501474"/>
    <w:rsid w:val="006447DE"/>
    <w:rsid w:val="006B6F51"/>
    <w:rsid w:val="006E438C"/>
    <w:rsid w:val="006F1852"/>
    <w:rsid w:val="007128C6"/>
    <w:rsid w:val="00730380"/>
    <w:rsid w:val="007B5755"/>
    <w:rsid w:val="007D5EDE"/>
    <w:rsid w:val="0088319D"/>
    <w:rsid w:val="008B0A1C"/>
    <w:rsid w:val="00914EBA"/>
    <w:rsid w:val="0092531E"/>
    <w:rsid w:val="0093667D"/>
    <w:rsid w:val="0098421C"/>
    <w:rsid w:val="00986218"/>
    <w:rsid w:val="00991109"/>
    <w:rsid w:val="009C166D"/>
    <w:rsid w:val="009F7CBF"/>
    <w:rsid w:val="00A10043"/>
    <w:rsid w:val="00A20765"/>
    <w:rsid w:val="00A52510"/>
    <w:rsid w:val="00AC5278"/>
    <w:rsid w:val="00B46281"/>
    <w:rsid w:val="00BE3E1A"/>
    <w:rsid w:val="00C156FB"/>
    <w:rsid w:val="00D066D5"/>
    <w:rsid w:val="00D12622"/>
    <w:rsid w:val="00D45B9F"/>
    <w:rsid w:val="00D600EF"/>
    <w:rsid w:val="00D654BC"/>
    <w:rsid w:val="00D74218"/>
    <w:rsid w:val="00DE0166"/>
    <w:rsid w:val="00E6489C"/>
    <w:rsid w:val="00E80AA2"/>
    <w:rsid w:val="00F55381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0CAEA-8EE0-4108-A974-C5B539B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Utilisateur Windows</cp:lastModifiedBy>
  <cp:revision>10</cp:revision>
  <cp:lastPrinted>2018-01-07T10:34:00Z</cp:lastPrinted>
  <dcterms:created xsi:type="dcterms:W3CDTF">2018-01-07T10:41:00Z</dcterms:created>
  <dcterms:modified xsi:type="dcterms:W3CDTF">2018-01-07T14:11:00Z</dcterms:modified>
</cp:coreProperties>
</file>