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009"/>
        <w:gridCol w:w="6009"/>
      </w:tblGrid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F20E4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48000" cy="3335437"/>
                  <wp:effectExtent l="19050" t="0" r="4800" b="0"/>
                  <wp:docPr id="22" name="Image 22" descr="Résultat de recherche d'images pour &quot;tet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tet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450" t="9639" r="13253" b="16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0" cy="3335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F20E4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62350" cy="4038600"/>
                  <wp:effectExtent l="19050" t="0" r="0" b="0"/>
                  <wp:docPr id="25" name="Image 25" descr="Résultat de recherche d'images pour &quot;land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land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3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950C4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tétine</w:t>
            </w:r>
          </w:p>
        </w:tc>
        <w:tc>
          <w:tcPr>
            <w:tcW w:w="6009" w:type="dxa"/>
            <w:vAlign w:val="center"/>
          </w:tcPr>
          <w:p w:rsidR="0036184E" w:rsidRPr="000310F6" w:rsidRDefault="00950C4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landau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F20E4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92000" cy="3510876"/>
                  <wp:effectExtent l="19050" t="0" r="0" b="0"/>
                  <wp:docPr id="19" name="Image 19" descr="Résultat de recherche d'images pour &quot;cou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cou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3510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F20E4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74545" cy="3744000"/>
                  <wp:effectExtent l="19050" t="0" r="0" b="0"/>
                  <wp:docPr id="16" name="Image 16" descr="Résultat de recherche d'images pour &quot;biber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biber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 l="16064" t="3213" r="30121" b="4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545" cy="37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950C4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couche</w:t>
            </w:r>
          </w:p>
        </w:tc>
        <w:tc>
          <w:tcPr>
            <w:tcW w:w="6009" w:type="dxa"/>
            <w:vAlign w:val="center"/>
          </w:tcPr>
          <w:p w:rsidR="0036184E" w:rsidRPr="000310F6" w:rsidRDefault="00950C4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biberon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F20E4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204000" cy="3204000"/>
                  <wp:effectExtent l="19050" t="0" r="0" b="0"/>
                  <wp:docPr id="10" name="Image 10" descr="Résultat de recherche d'images pour &quot;pot béb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pot béb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0" cy="32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F20E4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0000" cy="3600000"/>
                  <wp:effectExtent l="19050" t="0" r="450" b="0"/>
                  <wp:docPr id="7" name="Image 7" descr="Résultat de recherche d'images pour &quot;transat béb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ransat béb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E49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F20E49" w:rsidRPr="000310F6" w:rsidRDefault="00F20E49" w:rsidP="00A6425F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pot</w:t>
            </w:r>
          </w:p>
        </w:tc>
        <w:tc>
          <w:tcPr>
            <w:tcW w:w="6009" w:type="dxa"/>
            <w:vAlign w:val="center"/>
          </w:tcPr>
          <w:p w:rsidR="00F20E49" w:rsidRPr="000310F6" w:rsidRDefault="00F20E49" w:rsidP="00A6425F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transat</w:t>
            </w:r>
          </w:p>
        </w:tc>
      </w:tr>
      <w:tr w:rsidR="00F20E49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F20E49" w:rsidRPr="000310F6" w:rsidRDefault="00F20E49" w:rsidP="00A6425F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24555" cy="3848100"/>
                  <wp:effectExtent l="19050" t="0" r="4445" b="0"/>
                  <wp:docPr id="28" name="Image 28" descr="Résultat de recherche d'images pour &quot;berc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berc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38" t="11647" r="2814" b="7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555" cy="384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F20E49" w:rsidRPr="000310F6" w:rsidRDefault="00F20E49" w:rsidP="00A6425F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90900" cy="3390900"/>
                  <wp:effectExtent l="19050" t="0" r="0" b="0"/>
                  <wp:docPr id="4" name="Image 4" descr="Résultat de recherche d'images pour &quot;codod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odod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E49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F20E49" w:rsidRPr="000310F6" w:rsidRDefault="00F20E49" w:rsidP="00A6425F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berceau</w:t>
            </w:r>
          </w:p>
        </w:tc>
        <w:tc>
          <w:tcPr>
            <w:tcW w:w="6009" w:type="dxa"/>
            <w:vAlign w:val="center"/>
          </w:tcPr>
          <w:p w:rsidR="00F20E49" w:rsidRPr="000310F6" w:rsidRDefault="00F20E49" w:rsidP="00A6425F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proofErr w:type="spellStart"/>
            <w:r>
              <w:rPr>
                <w:rFonts w:ascii="Arial" w:hAnsi="Arial" w:cs="Arial"/>
                <w:sz w:val="76"/>
                <w:szCs w:val="76"/>
              </w:rPr>
              <w:t>cododo</w:t>
            </w:r>
            <w:proofErr w:type="spellEnd"/>
          </w:p>
        </w:tc>
      </w:tr>
      <w:tr w:rsidR="00F20E49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F20E49" w:rsidRPr="000310F6" w:rsidRDefault="00F20E49" w:rsidP="005F6263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600000" cy="1620664"/>
                  <wp:effectExtent l="19050" t="0" r="450" b="0"/>
                  <wp:docPr id="1" name="Image 1" descr="Résultat de recherche d'images pour &quot;pèse beb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èse beb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620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F20E49" w:rsidRPr="000310F6" w:rsidRDefault="008F203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58206" cy="3744000"/>
                  <wp:effectExtent l="19050" t="0" r="4044" b="0"/>
                  <wp:docPr id="34" name="Image 34" descr="Résultat de recherche d'images pour &quot;hoch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hoch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206" cy="37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E49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F20E49" w:rsidRPr="000310F6" w:rsidRDefault="00F20E4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pèse bébé</w:t>
            </w:r>
          </w:p>
        </w:tc>
        <w:tc>
          <w:tcPr>
            <w:tcW w:w="6009" w:type="dxa"/>
            <w:vAlign w:val="center"/>
          </w:tcPr>
          <w:p w:rsidR="00F20E49" w:rsidRPr="000310F6" w:rsidRDefault="008F203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hochet</w:t>
            </w:r>
          </w:p>
        </w:tc>
      </w:tr>
      <w:tr w:rsidR="00F20E49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F20E49" w:rsidRPr="000310F6" w:rsidRDefault="00705261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92000" cy="3492000"/>
                  <wp:effectExtent l="19050" t="0" r="0" b="0"/>
                  <wp:docPr id="31" name="Image 31" descr="Résultat de recherche d'images pour &quot;tapis d'éve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tapis d'éve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34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F20E49" w:rsidRPr="000310F6" w:rsidRDefault="00F857B7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45009" cy="4032000"/>
                  <wp:effectExtent l="19050" t="0" r="0" b="0"/>
                  <wp:docPr id="37" name="Image 37" descr="Résultat de recherche d'images pour &quot;table à lang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table à lang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10000"/>
                          </a:blip>
                          <a:srcRect l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009" cy="40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E49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F20E49" w:rsidRPr="000310F6" w:rsidRDefault="00705261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tapis d’éveil</w:t>
            </w:r>
          </w:p>
        </w:tc>
        <w:tc>
          <w:tcPr>
            <w:tcW w:w="6009" w:type="dxa"/>
            <w:vAlign w:val="center"/>
          </w:tcPr>
          <w:p w:rsidR="00F20E49" w:rsidRPr="000310F6" w:rsidRDefault="00F857B7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table à langer</w:t>
            </w:r>
          </w:p>
        </w:tc>
      </w:tr>
      <w:tr w:rsidR="00890295" w:rsidRPr="000310F6" w:rsidTr="00890295">
        <w:trPr>
          <w:trHeight w:val="6690"/>
        </w:trPr>
        <w:tc>
          <w:tcPr>
            <w:tcW w:w="6009" w:type="dxa"/>
            <w:vAlign w:val="center"/>
          </w:tcPr>
          <w:p w:rsidR="00890295" w:rsidRPr="000310F6" w:rsidRDefault="00890295" w:rsidP="00890295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574268" cy="3708000"/>
                  <wp:effectExtent l="19050" t="0" r="0" b="0"/>
                  <wp:docPr id="43" name="Image 43" descr="Résultat de recherche d'images pour &quot;doudou pl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doudou pl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10000"/>
                          </a:blip>
                          <a:srcRect l="17333" r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268" cy="37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890295" w:rsidRPr="000310F6" w:rsidRDefault="00DD1837" w:rsidP="00890295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44623" cy="3996000"/>
                  <wp:effectExtent l="19050" t="0" r="8077" b="0"/>
                  <wp:docPr id="46" name="Image 46" descr="Résultat de recherche d'images pour &quot;chaise hau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ésultat de recherche d'images pour &quot;chaise hau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8876" t="2410" r="18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623" cy="39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95" w:rsidRPr="000310F6" w:rsidTr="00890295">
        <w:trPr>
          <w:trHeight w:val="1701"/>
        </w:trPr>
        <w:tc>
          <w:tcPr>
            <w:tcW w:w="6009" w:type="dxa"/>
            <w:vAlign w:val="center"/>
          </w:tcPr>
          <w:p w:rsidR="00890295" w:rsidRPr="000310F6" w:rsidRDefault="00890295" w:rsidP="00890295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doudou</w:t>
            </w:r>
          </w:p>
        </w:tc>
        <w:tc>
          <w:tcPr>
            <w:tcW w:w="6009" w:type="dxa"/>
            <w:vAlign w:val="center"/>
          </w:tcPr>
          <w:p w:rsidR="00890295" w:rsidRPr="000310F6" w:rsidRDefault="00DD1837" w:rsidP="00890295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chaise haut</w:t>
            </w:r>
            <w:r w:rsidR="00285BD4">
              <w:rPr>
                <w:rFonts w:ascii="Arial" w:hAnsi="Arial" w:cs="Arial"/>
                <w:sz w:val="76"/>
                <w:szCs w:val="76"/>
              </w:rPr>
              <w:t>e</w:t>
            </w:r>
          </w:p>
        </w:tc>
      </w:tr>
      <w:tr w:rsidR="00DD1837" w:rsidRPr="000310F6" w:rsidTr="003C4B98">
        <w:trPr>
          <w:trHeight w:val="6690"/>
        </w:trPr>
        <w:tc>
          <w:tcPr>
            <w:tcW w:w="6009" w:type="dxa"/>
            <w:vAlign w:val="center"/>
          </w:tcPr>
          <w:p w:rsidR="00DD1837" w:rsidRPr="000310F6" w:rsidRDefault="00DD1837" w:rsidP="00DD1837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20000" cy="3420000"/>
                  <wp:effectExtent l="19050" t="0" r="9000" b="0"/>
                  <wp:docPr id="15" name="Image 49" descr="Résultat de recherche d'images pour &quot;parc beb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ésultat de recherche d'images pour &quot;parc beb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34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DD1837" w:rsidRPr="000310F6" w:rsidRDefault="003C4B98" w:rsidP="003C4B98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30109" cy="3816000"/>
                  <wp:effectExtent l="19050" t="0" r="8391" b="0"/>
                  <wp:docPr id="11" name="Image 1" descr="Résultat de recherche d'images pour &quot;pouss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ss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10000"/>
                          </a:blip>
                          <a:srcRect l="8466" t="529" r="6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109" cy="38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837" w:rsidRPr="000310F6" w:rsidTr="003C4B98">
        <w:trPr>
          <w:trHeight w:val="1701"/>
        </w:trPr>
        <w:tc>
          <w:tcPr>
            <w:tcW w:w="6009" w:type="dxa"/>
            <w:vAlign w:val="center"/>
          </w:tcPr>
          <w:p w:rsidR="00DD1837" w:rsidRPr="000310F6" w:rsidRDefault="00DD1837" w:rsidP="00DD1837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parc</w:t>
            </w:r>
          </w:p>
        </w:tc>
        <w:tc>
          <w:tcPr>
            <w:tcW w:w="6009" w:type="dxa"/>
            <w:vAlign w:val="center"/>
          </w:tcPr>
          <w:p w:rsidR="00DD1837" w:rsidRPr="000310F6" w:rsidRDefault="003C4B98" w:rsidP="003C4B98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poussette</w:t>
            </w:r>
          </w:p>
        </w:tc>
      </w:tr>
    </w:tbl>
    <w:tbl>
      <w:tblPr>
        <w:tblStyle w:val="Grilledutableau"/>
        <w:tblpPr w:leftFromText="141" w:rightFromText="141" w:vertAnchor="text" w:horzAnchor="page" w:tblpX="733" w:tblpY="1201"/>
        <w:tblOverlap w:val="never"/>
        <w:tblW w:w="0" w:type="auto"/>
        <w:tblLook w:val="04A0"/>
      </w:tblPr>
      <w:tblGrid>
        <w:gridCol w:w="5053"/>
      </w:tblGrid>
      <w:tr w:rsidR="003C4B98" w:rsidTr="003C4B98">
        <w:trPr>
          <w:trHeight w:val="3402"/>
        </w:trPr>
        <w:tc>
          <w:tcPr>
            <w:tcW w:w="5053" w:type="dxa"/>
            <w:vAlign w:val="center"/>
          </w:tcPr>
          <w:p w:rsidR="003C4B98" w:rsidRDefault="003C4B98" w:rsidP="003C4B98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890295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lastRenderedPageBreak/>
              <w:drawing>
                <wp:inline distT="0" distB="0" distL="0" distR="0">
                  <wp:extent cx="1283865" cy="1656000"/>
                  <wp:effectExtent l="19050" t="0" r="0" b="0"/>
                  <wp:docPr id="2" name="Image 34" descr="Résultat de recherche d'images pour &quot;hoch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hoch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0000"/>
                          </a:blip>
                          <a:srcRect b="6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865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295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1639518" cy="1620000"/>
                  <wp:effectExtent l="19050" t="0" r="0" b="0"/>
                  <wp:docPr id="3" name="Image 22" descr="Résultat de recherche d'images pour &quot;tet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tet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450" t="9639" r="13253" b="16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18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B98" w:rsidTr="003C4B98">
        <w:trPr>
          <w:trHeight w:val="2154"/>
        </w:trPr>
        <w:tc>
          <w:tcPr>
            <w:tcW w:w="5053" w:type="dxa"/>
            <w:vAlign w:val="center"/>
          </w:tcPr>
          <w:p w:rsidR="003C4B98" w:rsidRPr="000E4ACF" w:rsidRDefault="003C4B98" w:rsidP="003C4B98">
            <w:pPr>
              <w:jc w:val="center"/>
              <w:rPr>
                <w:rFonts w:ascii="abcCPEMp1DN" w:hAnsi="abcCPEMp1DN" w:cs="Arial"/>
                <w:sz w:val="40"/>
                <w:szCs w:val="40"/>
              </w:rPr>
            </w:pPr>
            <w:r>
              <w:rPr>
                <w:rFonts w:ascii="abcCPEMp1DN" w:hAnsi="abcCPEMp1DN" w:cs="Arial"/>
                <w:sz w:val="40"/>
                <w:szCs w:val="40"/>
              </w:rPr>
              <w:t>bébé</w:t>
            </w:r>
          </w:p>
        </w:tc>
      </w:tr>
    </w:tbl>
    <w:p w:rsidR="002A0339" w:rsidRDefault="002A0339" w:rsidP="00391019">
      <w:pPr>
        <w:rPr>
          <w:rFonts w:ascii="Arial" w:hAnsi="Arial" w:cs="Arial"/>
          <w:sz w:val="76"/>
          <w:szCs w:val="76"/>
        </w:rPr>
      </w:pPr>
    </w:p>
    <w:p w:rsidR="009B5796" w:rsidRPr="000310F6" w:rsidRDefault="009B5796" w:rsidP="00391019">
      <w:pPr>
        <w:rPr>
          <w:rFonts w:ascii="Arial" w:hAnsi="Arial" w:cs="Arial"/>
          <w:sz w:val="76"/>
          <w:szCs w:val="76"/>
        </w:rPr>
      </w:pPr>
    </w:p>
    <w:sectPr w:rsidR="009B5796" w:rsidRPr="000310F6" w:rsidSect="000F460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CPEMp1D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84E"/>
    <w:rsid w:val="000310F6"/>
    <w:rsid w:val="000F4608"/>
    <w:rsid w:val="00116356"/>
    <w:rsid w:val="001B100D"/>
    <w:rsid w:val="001C3D14"/>
    <w:rsid w:val="00214E10"/>
    <w:rsid w:val="00247FF9"/>
    <w:rsid w:val="00285BD4"/>
    <w:rsid w:val="002A0339"/>
    <w:rsid w:val="00332850"/>
    <w:rsid w:val="0036184E"/>
    <w:rsid w:val="00391019"/>
    <w:rsid w:val="003C232A"/>
    <w:rsid w:val="003C4B98"/>
    <w:rsid w:val="0044230E"/>
    <w:rsid w:val="00491E5F"/>
    <w:rsid w:val="004C5EF0"/>
    <w:rsid w:val="00513198"/>
    <w:rsid w:val="0057435F"/>
    <w:rsid w:val="005F6263"/>
    <w:rsid w:val="00646F38"/>
    <w:rsid w:val="00656D27"/>
    <w:rsid w:val="006A67AC"/>
    <w:rsid w:val="006D7415"/>
    <w:rsid w:val="00705261"/>
    <w:rsid w:val="00755307"/>
    <w:rsid w:val="00770AEB"/>
    <w:rsid w:val="00787853"/>
    <w:rsid w:val="007B68BA"/>
    <w:rsid w:val="00890295"/>
    <w:rsid w:val="008F203A"/>
    <w:rsid w:val="0092515D"/>
    <w:rsid w:val="009431C7"/>
    <w:rsid w:val="00950C4D"/>
    <w:rsid w:val="00950D15"/>
    <w:rsid w:val="00980829"/>
    <w:rsid w:val="00983645"/>
    <w:rsid w:val="00986E9F"/>
    <w:rsid w:val="009B5796"/>
    <w:rsid w:val="00A46B82"/>
    <w:rsid w:val="00BF6228"/>
    <w:rsid w:val="00C87E6F"/>
    <w:rsid w:val="00CC0CD4"/>
    <w:rsid w:val="00D235F0"/>
    <w:rsid w:val="00DD1837"/>
    <w:rsid w:val="00E4664B"/>
    <w:rsid w:val="00EE0011"/>
    <w:rsid w:val="00F20E49"/>
    <w:rsid w:val="00F857B7"/>
    <w:rsid w:val="00FE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5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</dc:creator>
  <cp:lastModifiedBy>pascal ch</cp:lastModifiedBy>
  <cp:revision>12</cp:revision>
  <cp:lastPrinted>2019-12-03T17:23:00Z</cp:lastPrinted>
  <dcterms:created xsi:type="dcterms:W3CDTF">2019-11-24T07:47:00Z</dcterms:created>
  <dcterms:modified xsi:type="dcterms:W3CDTF">2019-12-15T17:40:00Z</dcterms:modified>
</cp:coreProperties>
</file>