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C613E1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3537181"/>
                  <wp:effectExtent l="19050" t="0" r="0" b="0"/>
                  <wp:docPr id="2" name="Image 1" descr="Résultat de recherche d'images pour &quot;ra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a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412" r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3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C613E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1710" cy="3468962"/>
                  <wp:effectExtent l="19050" t="0" r="2540" b="0"/>
                  <wp:docPr id="3" name="Image 4" descr="Résultat de recherche d'images pour &quot;four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four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 r="5034" b="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10" cy="3468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F57CC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râteau</w:t>
            </w:r>
          </w:p>
        </w:tc>
        <w:tc>
          <w:tcPr>
            <w:tcW w:w="6009" w:type="dxa"/>
            <w:vAlign w:val="center"/>
          </w:tcPr>
          <w:p w:rsidR="0036184E" w:rsidRPr="000310F6" w:rsidRDefault="00F57CC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fourche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C613E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8660" cy="3780000"/>
                  <wp:effectExtent l="19050" t="0" r="5940" b="0"/>
                  <wp:docPr id="7" name="Image 7" descr="Résultat de recherche d'images pour &quot;bê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ê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745" r="17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60" cy="37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C613E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245005"/>
                  <wp:effectExtent l="19050" t="0" r="0" b="0"/>
                  <wp:docPr id="10" name="Image 10" descr="Résultat de recherche d'images pour &quot;pio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io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2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F57CC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bêche</w:t>
            </w:r>
          </w:p>
        </w:tc>
        <w:tc>
          <w:tcPr>
            <w:tcW w:w="6009" w:type="dxa"/>
            <w:vAlign w:val="center"/>
          </w:tcPr>
          <w:p w:rsidR="0036184E" w:rsidRPr="000310F6" w:rsidRDefault="00F57CC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pioche</w:t>
            </w:r>
          </w:p>
        </w:tc>
      </w:tr>
      <w:tr w:rsidR="00F57CCA" w:rsidRPr="000310F6" w:rsidTr="00F57CCA">
        <w:trPr>
          <w:trHeight w:val="6690"/>
        </w:trPr>
        <w:tc>
          <w:tcPr>
            <w:tcW w:w="6009" w:type="dxa"/>
            <w:vAlign w:val="center"/>
          </w:tcPr>
          <w:p w:rsidR="00F57CCA" w:rsidRPr="000310F6" w:rsidRDefault="00C613E1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64000" cy="3564000"/>
                  <wp:effectExtent l="19050" t="0" r="0" b="0"/>
                  <wp:docPr id="5" name="Image 13" descr="Résultat de recherche d'images pour &quot;p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5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F57CCA" w:rsidRPr="000310F6" w:rsidRDefault="00BB6562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74600" cy="3852000"/>
                  <wp:effectExtent l="19050" t="0" r="0" b="0"/>
                  <wp:docPr id="1" name="Image 1" descr="Résultat de recherche d'images pour &quot;plantoi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lantoi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00" cy="38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CCA" w:rsidRPr="000310F6" w:rsidTr="00F57CCA">
        <w:trPr>
          <w:trHeight w:val="1701"/>
        </w:trPr>
        <w:tc>
          <w:tcPr>
            <w:tcW w:w="6009" w:type="dxa"/>
            <w:vAlign w:val="center"/>
          </w:tcPr>
          <w:p w:rsidR="00F57CCA" w:rsidRPr="000310F6" w:rsidRDefault="00F57CCA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pelle</w:t>
            </w:r>
          </w:p>
        </w:tc>
        <w:tc>
          <w:tcPr>
            <w:tcW w:w="6009" w:type="dxa"/>
            <w:vAlign w:val="center"/>
          </w:tcPr>
          <w:p w:rsidR="00F57CCA" w:rsidRPr="000310F6" w:rsidRDefault="00F57CCA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plantoir</w:t>
            </w:r>
          </w:p>
        </w:tc>
      </w:tr>
      <w:tr w:rsidR="00F57CCA" w:rsidRPr="000310F6" w:rsidTr="00F57CCA">
        <w:trPr>
          <w:trHeight w:val="6690"/>
        </w:trPr>
        <w:tc>
          <w:tcPr>
            <w:tcW w:w="6009" w:type="dxa"/>
            <w:vAlign w:val="center"/>
          </w:tcPr>
          <w:p w:rsidR="00F57CCA" w:rsidRPr="000310F6" w:rsidRDefault="00C613E1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05200" cy="3429000"/>
                  <wp:effectExtent l="19050" t="0" r="0" b="0"/>
                  <wp:docPr id="6" name="Image 16" descr="Résultat de recherche d'images pour &quot;grattoir jard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grattoir jard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45" t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F57CCA" w:rsidRPr="000310F6" w:rsidRDefault="00C613E1" w:rsidP="00F57CC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528000"/>
                  <wp:effectExtent l="19050" t="0" r="0" b="0"/>
                  <wp:docPr id="19" name="Image 19" descr="Résultat de recherche d'images pour &quot;bin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bin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5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CCA" w:rsidRPr="000310F6" w:rsidTr="00F57CCA">
        <w:trPr>
          <w:trHeight w:val="1701"/>
        </w:trPr>
        <w:tc>
          <w:tcPr>
            <w:tcW w:w="6009" w:type="dxa"/>
            <w:vAlign w:val="center"/>
          </w:tcPr>
          <w:p w:rsidR="00F57CCA" w:rsidRPr="000310F6" w:rsidRDefault="000B02C0" w:rsidP="00BC527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grattoir</w:t>
            </w:r>
          </w:p>
        </w:tc>
        <w:tc>
          <w:tcPr>
            <w:tcW w:w="6009" w:type="dxa"/>
            <w:vAlign w:val="center"/>
          </w:tcPr>
          <w:p w:rsidR="00F57CCA" w:rsidRPr="000310F6" w:rsidRDefault="00F57CCA" w:rsidP="00BC527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binette</w:t>
            </w:r>
          </w:p>
        </w:tc>
      </w:tr>
      <w:tr w:rsidR="000B02C0" w:rsidRPr="000310F6" w:rsidTr="000B02C0">
        <w:trPr>
          <w:trHeight w:val="6690"/>
        </w:trPr>
        <w:tc>
          <w:tcPr>
            <w:tcW w:w="6009" w:type="dxa"/>
            <w:vAlign w:val="center"/>
          </w:tcPr>
          <w:p w:rsidR="000B02C0" w:rsidRPr="000310F6" w:rsidRDefault="00BB6562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05150" cy="1885950"/>
                  <wp:effectExtent l="19050" t="0" r="0" b="0"/>
                  <wp:docPr id="16" name="Image 16" descr="Résultat de recherche d'images pour &quot;serfouette lan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serfouette lang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4118" b="42105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05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0B02C0" w:rsidRPr="000310F6" w:rsidRDefault="00BB6562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2350" cy="1997510"/>
                  <wp:effectExtent l="19050" t="0" r="0" b="0"/>
                  <wp:docPr id="13" name="Image 13" descr="Résultat de recherche d'images pour &quot;serfouette lan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serfouette lang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58" t="44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9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2C0" w:rsidRPr="000310F6" w:rsidTr="000B02C0">
        <w:trPr>
          <w:trHeight w:val="1701"/>
        </w:trPr>
        <w:tc>
          <w:tcPr>
            <w:tcW w:w="6009" w:type="dxa"/>
            <w:vAlign w:val="center"/>
          </w:tcPr>
          <w:p w:rsidR="000B02C0" w:rsidRPr="000310F6" w:rsidRDefault="000B02C0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serfouette panne</w:t>
            </w:r>
          </w:p>
        </w:tc>
        <w:tc>
          <w:tcPr>
            <w:tcW w:w="6009" w:type="dxa"/>
            <w:vAlign w:val="center"/>
          </w:tcPr>
          <w:p w:rsidR="000B02C0" w:rsidRPr="000B02C0" w:rsidRDefault="000B02C0" w:rsidP="000B02C0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0B02C0">
              <w:rPr>
                <w:rFonts w:ascii="Arial" w:hAnsi="Arial" w:cs="Arial"/>
                <w:sz w:val="68"/>
                <w:szCs w:val="68"/>
              </w:rPr>
              <w:t>serfouette langue</w:t>
            </w:r>
          </w:p>
        </w:tc>
      </w:tr>
      <w:tr w:rsidR="000B02C0" w:rsidRPr="000310F6" w:rsidTr="000B02C0">
        <w:trPr>
          <w:trHeight w:val="6690"/>
        </w:trPr>
        <w:tc>
          <w:tcPr>
            <w:tcW w:w="6009" w:type="dxa"/>
            <w:vAlign w:val="center"/>
          </w:tcPr>
          <w:p w:rsidR="000B02C0" w:rsidRPr="000310F6" w:rsidRDefault="00882A02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2337260"/>
                  <wp:effectExtent l="19050" t="0" r="6900" b="0"/>
                  <wp:docPr id="22" name="Image 22" descr="Résultat de recherche d'images pour &quot;serfouette four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serfouette four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4177" r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3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0B02C0" w:rsidRPr="000310F6" w:rsidRDefault="00BB6562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12000" cy="3316397"/>
                  <wp:effectExtent l="19050" t="0" r="2700" b="0"/>
                  <wp:docPr id="4" name="Image 4" descr="Résultat de recherche d'images pour &quot;séc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séc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331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2C0" w:rsidRPr="000310F6" w:rsidTr="000B02C0">
        <w:trPr>
          <w:trHeight w:val="1701"/>
        </w:trPr>
        <w:tc>
          <w:tcPr>
            <w:tcW w:w="6009" w:type="dxa"/>
            <w:vAlign w:val="center"/>
          </w:tcPr>
          <w:p w:rsidR="000B02C0" w:rsidRPr="000B02C0" w:rsidRDefault="000B02C0" w:rsidP="000B02C0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0B02C0">
              <w:rPr>
                <w:rFonts w:ascii="Arial" w:hAnsi="Arial" w:cs="Arial"/>
                <w:sz w:val="68"/>
                <w:szCs w:val="68"/>
              </w:rPr>
              <w:t>serfouette fourche</w:t>
            </w:r>
          </w:p>
        </w:tc>
        <w:tc>
          <w:tcPr>
            <w:tcW w:w="6009" w:type="dxa"/>
            <w:vAlign w:val="center"/>
          </w:tcPr>
          <w:p w:rsidR="000B02C0" w:rsidRPr="000310F6" w:rsidRDefault="00BB6562" w:rsidP="000B02C0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sécateur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E42E6A" w:rsidTr="004F1F2F">
        <w:trPr>
          <w:trHeight w:val="3402"/>
          <w:jc w:val="center"/>
        </w:trPr>
        <w:tc>
          <w:tcPr>
            <w:tcW w:w="5386" w:type="dxa"/>
            <w:vAlign w:val="center"/>
          </w:tcPr>
          <w:p w:rsidR="00E42E6A" w:rsidRDefault="004F1F2F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4F1F2F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462681" cy="1440000"/>
                  <wp:effectExtent l="19050" t="0" r="4169" b="0"/>
                  <wp:docPr id="26" name="Image 4" descr="Résultat de recherche d'images pour &quot;four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four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 r="5034" b="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8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F2F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438897" cy="1440000"/>
                  <wp:effectExtent l="19050" t="0" r="8903" b="0"/>
                  <wp:docPr id="25" name="Image 4" descr="Résultat de recherche d'images pour &quot;séc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séc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6A" w:rsidTr="004F1F2F">
        <w:trPr>
          <w:trHeight w:val="2154"/>
          <w:jc w:val="center"/>
        </w:trPr>
        <w:tc>
          <w:tcPr>
            <w:tcW w:w="5386" w:type="dxa"/>
            <w:vAlign w:val="center"/>
          </w:tcPr>
          <w:p w:rsidR="00E42E6A" w:rsidRPr="000E4ACF" w:rsidRDefault="00E42E6A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outils</w:t>
            </w:r>
            <w:r w:rsidR="00D93048">
              <w:rPr>
                <w:rFonts w:ascii="abcCPEMp1DN" w:hAnsi="abcCPEMp1DN" w:cs="Arial"/>
                <w:sz w:val="40"/>
                <w:szCs w:val="40"/>
              </w:rPr>
              <w:t xml:space="preserve">      du jardin</w:t>
            </w:r>
          </w:p>
        </w:tc>
      </w:tr>
    </w:tbl>
    <w:p w:rsidR="00E42E6A" w:rsidRPr="000310F6" w:rsidRDefault="00E42E6A" w:rsidP="00391019">
      <w:pPr>
        <w:rPr>
          <w:rFonts w:ascii="Arial" w:hAnsi="Arial" w:cs="Arial"/>
          <w:sz w:val="76"/>
          <w:szCs w:val="76"/>
        </w:rPr>
      </w:pPr>
    </w:p>
    <w:sectPr w:rsidR="00E42E6A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7245A"/>
    <w:rsid w:val="000B02C0"/>
    <w:rsid w:val="000E0EF8"/>
    <w:rsid w:val="000F4608"/>
    <w:rsid w:val="00170D56"/>
    <w:rsid w:val="001B100D"/>
    <w:rsid w:val="001F36A3"/>
    <w:rsid w:val="00247FF9"/>
    <w:rsid w:val="002A0339"/>
    <w:rsid w:val="00332850"/>
    <w:rsid w:val="00335279"/>
    <w:rsid w:val="0036184E"/>
    <w:rsid w:val="00365B3C"/>
    <w:rsid w:val="00391019"/>
    <w:rsid w:val="00424E88"/>
    <w:rsid w:val="00491E5F"/>
    <w:rsid w:val="004F1F2F"/>
    <w:rsid w:val="0057435F"/>
    <w:rsid w:val="005F6263"/>
    <w:rsid w:val="00656D27"/>
    <w:rsid w:val="006D7415"/>
    <w:rsid w:val="00716EFC"/>
    <w:rsid w:val="007A6EC2"/>
    <w:rsid w:val="007B68BA"/>
    <w:rsid w:val="00882A02"/>
    <w:rsid w:val="0092515D"/>
    <w:rsid w:val="00980829"/>
    <w:rsid w:val="00983645"/>
    <w:rsid w:val="009D6E07"/>
    <w:rsid w:val="00BB6562"/>
    <w:rsid w:val="00BF6228"/>
    <w:rsid w:val="00C43C55"/>
    <w:rsid w:val="00C613E1"/>
    <w:rsid w:val="00C87E6F"/>
    <w:rsid w:val="00D93048"/>
    <w:rsid w:val="00E42E6A"/>
    <w:rsid w:val="00F57CCA"/>
    <w:rsid w:val="00FB5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5</cp:revision>
  <cp:lastPrinted>2019-10-31T07:21:00Z</cp:lastPrinted>
  <dcterms:created xsi:type="dcterms:W3CDTF">2019-10-31T07:04:00Z</dcterms:created>
  <dcterms:modified xsi:type="dcterms:W3CDTF">2019-11-01T06:47:00Z</dcterms:modified>
</cp:coreProperties>
</file>