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166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112941"/>
                  <wp:effectExtent l="19050" t="0" r="0" b="0"/>
                  <wp:docPr id="13" name="Image 13" descr="Carlo Domenic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rlo Domenic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 l="10251" t="3648" r="7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11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166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3677143"/>
                  <wp:effectExtent l="19050" t="0" r="0" b="0"/>
                  <wp:docPr id="16" name="Image 16" descr="Résultat de recherche d'images pour &quot;batteur mus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batteur mus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878" t="12169" r="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367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guitare</w:t>
            </w:r>
          </w:p>
        </w:tc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batterie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166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56000" cy="2560238"/>
                  <wp:effectExtent l="19050" t="0" r="0" b="0"/>
                  <wp:docPr id="4" name="Image 4" descr="Résultat de recherche d'images pour &quot;violonis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violonis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20000"/>
                          </a:blip>
                          <a:srcRect l="16822" t="12587" r="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256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166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24628" cy="4032000"/>
                  <wp:effectExtent l="19050" t="0" r="4322" b="0"/>
                  <wp:docPr id="7" name="Image 7" descr="Résultat de recherche d'images pour &quot;violoncellis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violoncellis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 t="8434" b="3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28" cy="4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violon</w:t>
            </w:r>
          </w:p>
        </w:tc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violoncelle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E166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492000" cy="2585238"/>
                  <wp:effectExtent l="19050" t="0" r="0" b="0"/>
                  <wp:docPr id="19" name="Image 1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477" r="1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2585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E166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47797" cy="3960000"/>
                  <wp:effectExtent l="19050" t="0" r="4853" b="0"/>
                  <wp:docPr id="10" name="Image 10" descr="Résultat de recherche d'images pour &quot;contrebassis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contrebassis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10000"/>
                          </a:blip>
                          <a:srcRect l="10303" t="5221" r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97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flûte</w:t>
            </w:r>
            <w:r w:rsidR="00172D29">
              <w:rPr>
                <w:rFonts w:ascii="Arial" w:hAnsi="Arial" w:cs="Arial"/>
                <w:sz w:val="76"/>
                <w:szCs w:val="76"/>
              </w:rPr>
              <w:t xml:space="preserve"> traversière</w:t>
            </w:r>
          </w:p>
        </w:tc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contrebasse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172D29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76600" cy="3543300"/>
                  <wp:effectExtent l="19050" t="0" r="0" b="0"/>
                  <wp:docPr id="40" name="Image 40" descr="Résultat de recherche d'images pour &quot;trompette musici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trompette musici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557" t="5000" r="16974" b="-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172D2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301690"/>
                  <wp:effectExtent l="19050" t="0" r="0" b="0"/>
                  <wp:docPr id="25" name="Image 25" descr="Résultat de recherche d'images pour &quot;xylo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xylo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30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trompette</w:t>
            </w:r>
          </w:p>
        </w:tc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xylophone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172D29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786284" cy="3960000"/>
                  <wp:effectExtent l="19050" t="0" r="0" b="0"/>
                  <wp:docPr id="28" name="Image 28" descr="Résultat de recherche d'images pour &quot;clarinetis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clarinetis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 l="11613" t="6024" r="12258" b="26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284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172D2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27962" cy="3924000"/>
                  <wp:effectExtent l="19050" t="0" r="5688" b="0"/>
                  <wp:docPr id="31" name="Image 31" descr="Résultat de recherche d'images pour &quot;har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har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072" r="18969" b="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62" cy="39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clarinette</w:t>
            </w:r>
          </w:p>
        </w:tc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harpe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172D2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855738"/>
                  <wp:effectExtent l="19050" t="0" r="0" b="0"/>
                  <wp:docPr id="34" name="Image 34" descr="Résultat de recherche d'images pour &quot;pian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pian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704" r="11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85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172D2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80964" cy="3960000"/>
                  <wp:effectExtent l="19050" t="0" r="0" b="0"/>
                  <wp:docPr id="37" name="Image 37" descr="Résultat de recherche d'images pour &quot;djemb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djemb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64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A4369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piano</w:t>
            </w:r>
          </w:p>
        </w:tc>
        <w:tc>
          <w:tcPr>
            <w:tcW w:w="6009" w:type="dxa"/>
            <w:vAlign w:val="center"/>
          </w:tcPr>
          <w:p w:rsidR="0036184E" w:rsidRPr="000310F6" w:rsidRDefault="00172D2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spellStart"/>
            <w:r>
              <w:rPr>
                <w:rFonts w:ascii="Arial" w:hAnsi="Arial" w:cs="Arial"/>
                <w:sz w:val="76"/>
                <w:szCs w:val="76"/>
              </w:rPr>
              <w:t>djembé</w:t>
            </w:r>
            <w:proofErr w:type="spellEnd"/>
          </w:p>
        </w:tc>
      </w:tr>
      <w:tr w:rsidR="00A43694" w:rsidRPr="000310F6" w:rsidTr="00A43694">
        <w:trPr>
          <w:trHeight w:val="6690"/>
        </w:trPr>
        <w:tc>
          <w:tcPr>
            <w:tcW w:w="6009" w:type="dxa"/>
            <w:vAlign w:val="center"/>
          </w:tcPr>
          <w:p w:rsidR="00A43694" w:rsidRPr="000310F6" w:rsidRDefault="00172D29" w:rsidP="00A43694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528000" cy="3528000"/>
                  <wp:effectExtent l="19050" t="0" r="0" b="0"/>
                  <wp:docPr id="43" name="Image 43" descr="Résultat de recherche d'images pour &quot;clav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clav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5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A43694" w:rsidRPr="000310F6" w:rsidRDefault="00172D29" w:rsidP="00A43694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600000"/>
                  <wp:effectExtent l="19050" t="0" r="450" b="0"/>
                  <wp:docPr id="46" name="Image 46" descr="Résultat de recherche d'images pour &quot;tambour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tambour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694" w:rsidRPr="000310F6" w:rsidTr="00A43694">
        <w:trPr>
          <w:trHeight w:val="1701"/>
        </w:trPr>
        <w:tc>
          <w:tcPr>
            <w:tcW w:w="6009" w:type="dxa"/>
            <w:vAlign w:val="center"/>
          </w:tcPr>
          <w:p w:rsidR="00A43694" w:rsidRPr="000310F6" w:rsidRDefault="00A43694" w:rsidP="00A43694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claves</w:t>
            </w:r>
            <w:proofErr w:type="gramEnd"/>
          </w:p>
        </w:tc>
        <w:tc>
          <w:tcPr>
            <w:tcW w:w="6009" w:type="dxa"/>
            <w:vAlign w:val="center"/>
          </w:tcPr>
          <w:p w:rsidR="00A43694" w:rsidRPr="000310F6" w:rsidRDefault="00A43694" w:rsidP="00A43694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tambourin</w:t>
            </w:r>
          </w:p>
        </w:tc>
      </w:tr>
      <w:tr w:rsidR="00A43694" w:rsidRPr="000310F6" w:rsidTr="00A43694">
        <w:trPr>
          <w:trHeight w:val="6690"/>
        </w:trPr>
        <w:tc>
          <w:tcPr>
            <w:tcW w:w="6009" w:type="dxa"/>
            <w:vAlign w:val="center"/>
          </w:tcPr>
          <w:p w:rsidR="00A43694" w:rsidRPr="000310F6" w:rsidRDefault="00172D29" w:rsidP="00A43694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38500" cy="3238500"/>
                  <wp:effectExtent l="19050" t="0" r="0" b="0"/>
                  <wp:docPr id="52" name="Image 52" descr="Résultat de recherche d'images pour &quot;flute à be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flute à be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A43694" w:rsidRPr="000310F6" w:rsidRDefault="00172D29" w:rsidP="00A43694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905412"/>
                  <wp:effectExtent l="19050" t="0" r="0" b="0"/>
                  <wp:docPr id="49" name="Image 49" descr="Résultat de recherche d'images pour &quot;tambourin à cymbalet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 de recherche d'images pour &quot;tambourin à cymbalet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815" t="13907" r="12822" b="1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905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694" w:rsidRPr="000310F6" w:rsidTr="00A43694">
        <w:trPr>
          <w:trHeight w:val="1701"/>
        </w:trPr>
        <w:tc>
          <w:tcPr>
            <w:tcW w:w="6009" w:type="dxa"/>
            <w:vAlign w:val="center"/>
          </w:tcPr>
          <w:p w:rsidR="00A43694" w:rsidRPr="000310F6" w:rsidRDefault="00172D29" w:rsidP="00A43694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flûte à bec</w:t>
            </w:r>
          </w:p>
        </w:tc>
        <w:tc>
          <w:tcPr>
            <w:tcW w:w="6009" w:type="dxa"/>
            <w:vAlign w:val="center"/>
          </w:tcPr>
          <w:p w:rsidR="00A43694" w:rsidRPr="00A43694" w:rsidRDefault="00A43694" w:rsidP="00A4369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A43694">
              <w:rPr>
                <w:rFonts w:ascii="Arial" w:hAnsi="Arial" w:cs="Arial"/>
                <w:sz w:val="52"/>
                <w:szCs w:val="52"/>
              </w:rPr>
              <w:t>tambourin à cymbalettes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5386"/>
      </w:tblGrid>
      <w:tr w:rsidR="009B5796" w:rsidTr="00646F38">
        <w:trPr>
          <w:trHeight w:val="3402"/>
          <w:jc w:val="center"/>
        </w:trPr>
        <w:tc>
          <w:tcPr>
            <w:tcW w:w="5386" w:type="dxa"/>
            <w:vAlign w:val="center"/>
          </w:tcPr>
          <w:p w:rsidR="009B5796" w:rsidRDefault="00172D29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72D29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1584000" cy="1788988"/>
                  <wp:effectExtent l="19050" t="0" r="0" b="0"/>
                  <wp:docPr id="2" name="Image 34" descr="Résultat de recherche d'images pour &quot;pian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pian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704" r="11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7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:rsidR="00646F38" w:rsidRPr="000E4ACF" w:rsidRDefault="000044A4" w:rsidP="00673A62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</w:t>
            </w:r>
            <w:r w:rsidR="0004229A">
              <w:rPr>
                <w:rFonts w:ascii="abcCPEMp1DN" w:hAnsi="abcCPEMp1DN" w:cs="Arial"/>
                <w:sz w:val="40"/>
                <w:szCs w:val="40"/>
              </w:rPr>
              <w:t xml:space="preserve"> in</w:t>
            </w:r>
            <w:r w:rsidR="00DA0483">
              <w:rPr>
                <w:rFonts w:ascii="abcCPEMp1DN" w:hAnsi="abcCPEMp1DN" w:cs="Arial"/>
                <w:sz w:val="40"/>
                <w:szCs w:val="40"/>
              </w:rPr>
              <w:t>struments   de musique</w:t>
            </w:r>
          </w:p>
        </w:tc>
      </w:tr>
    </w:tbl>
    <w:p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044A4"/>
    <w:rsid w:val="000310F6"/>
    <w:rsid w:val="0004229A"/>
    <w:rsid w:val="000F1379"/>
    <w:rsid w:val="000F4608"/>
    <w:rsid w:val="0012314A"/>
    <w:rsid w:val="00172D29"/>
    <w:rsid w:val="001B100D"/>
    <w:rsid w:val="00247FF9"/>
    <w:rsid w:val="002A0339"/>
    <w:rsid w:val="00332850"/>
    <w:rsid w:val="0036184E"/>
    <w:rsid w:val="00391019"/>
    <w:rsid w:val="0044230E"/>
    <w:rsid w:val="00491E5F"/>
    <w:rsid w:val="0049789E"/>
    <w:rsid w:val="004A5C70"/>
    <w:rsid w:val="004C5EF0"/>
    <w:rsid w:val="00511CFA"/>
    <w:rsid w:val="00513198"/>
    <w:rsid w:val="0057435F"/>
    <w:rsid w:val="005F6263"/>
    <w:rsid w:val="00646F38"/>
    <w:rsid w:val="00656D27"/>
    <w:rsid w:val="00673A62"/>
    <w:rsid w:val="006D7415"/>
    <w:rsid w:val="00787853"/>
    <w:rsid w:val="007B68BA"/>
    <w:rsid w:val="0092515D"/>
    <w:rsid w:val="009431C7"/>
    <w:rsid w:val="00980829"/>
    <w:rsid w:val="00983645"/>
    <w:rsid w:val="009B5796"/>
    <w:rsid w:val="00A43694"/>
    <w:rsid w:val="00B60570"/>
    <w:rsid w:val="00BF6228"/>
    <w:rsid w:val="00C87E6F"/>
    <w:rsid w:val="00D149DF"/>
    <w:rsid w:val="00D51044"/>
    <w:rsid w:val="00DA0483"/>
    <w:rsid w:val="00E16639"/>
    <w:rsid w:val="00E4664B"/>
    <w:rsid w:val="00EB01F0"/>
    <w:rsid w:val="00EE0011"/>
    <w:rsid w:val="00FD2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7</cp:revision>
  <cp:lastPrinted>2019-11-27T09:14:00Z</cp:lastPrinted>
  <dcterms:created xsi:type="dcterms:W3CDTF">2019-11-01T07:20:00Z</dcterms:created>
  <dcterms:modified xsi:type="dcterms:W3CDTF">2019-11-27T09:15:00Z</dcterms:modified>
</cp:coreProperties>
</file>