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009"/>
        <w:gridCol w:w="6009"/>
      </w:tblGrid>
      <w:tr w:rsidR="00397D6B" w:rsidRPr="000310F6" w14:paraId="023674F3" w14:textId="77777777" w:rsidTr="000F4608">
        <w:trPr>
          <w:trHeight w:val="6690"/>
        </w:trPr>
        <w:tc>
          <w:tcPr>
            <w:tcW w:w="6009" w:type="dxa"/>
            <w:vAlign w:val="center"/>
          </w:tcPr>
          <w:p w14:paraId="6618E0F5" w14:textId="4A102C5C" w:rsidR="0036184E" w:rsidRPr="000310F6" w:rsidRDefault="00BC39F3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70C5566A" wp14:editId="492BB8C7">
                  <wp:extent cx="2667000" cy="4004411"/>
                  <wp:effectExtent l="0" t="0" r="0" b="0"/>
                  <wp:docPr id="8" name="Image 8" descr="numero-cirque-equilibres-acrob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numero-cirque-equilibres-acrob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101" cy="4024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14:paraId="637B09DE" w14:textId="52F69C84" w:rsidR="0036184E" w:rsidRPr="000310F6" w:rsidRDefault="00BC39F3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2686B847" wp14:editId="757B7B1A">
                  <wp:extent cx="2618740" cy="3928926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191" cy="3935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D6B" w:rsidRPr="000310F6" w14:paraId="3B72EB5D" w14:textId="77777777" w:rsidTr="000F4608">
        <w:trPr>
          <w:trHeight w:val="1701"/>
        </w:trPr>
        <w:tc>
          <w:tcPr>
            <w:tcW w:w="6009" w:type="dxa"/>
            <w:vAlign w:val="center"/>
          </w:tcPr>
          <w:p w14:paraId="7E3145F2" w14:textId="77777777" w:rsidR="0036184E" w:rsidRPr="000310F6" w:rsidRDefault="00E119D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acrobate</w:t>
            </w:r>
          </w:p>
        </w:tc>
        <w:tc>
          <w:tcPr>
            <w:tcW w:w="6009" w:type="dxa"/>
            <w:vAlign w:val="center"/>
          </w:tcPr>
          <w:p w14:paraId="4355538C" w14:textId="3570B137" w:rsidR="0036184E" w:rsidRPr="000310F6" w:rsidRDefault="001A099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jongleur</w:t>
            </w:r>
          </w:p>
        </w:tc>
      </w:tr>
      <w:tr w:rsidR="00397D6B" w:rsidRPr="000310F6" w14:paraId="5D9CB1E4" w14:textId="77777777" w:rsidTr="000F4608">
        <w:trPr>
          <w:trHeight w:val="6690"/>
        </w:trPr>
        <w:tc>
          <w:tcPr>
            <w:tcW w:w="6009" w:type="dxa"/>
            <w:vAlign w:val="center"/>
          </w:tcPr>
          <w:p w14:paraId="42BC2FE4" w14:textId="0F8ECCDF" w:rsidR="0036184E" w:rsidRPr="000310F6" w:rsidRDefault="00BC39F3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01B38E20" wp14:editId="0033BF52">
                  <wp:extent cx="2819400" cy="3973897"/>
                  <wp:effectExtent l="0" t="0" r="0" b="0"/>
                  <wp:docPr id="12" name="Image 12" descr="Köln: Willi Herren bekommt seinen Kindheitstraum erfüllt! Einma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Köln: Willi Herren bekommt seinen Kindheitstraum erfüllt! Einmal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06" t="3239" r="17143" b="4647"/>
                          <a:stretch/>
                        </pic:blipFill>
                        <pic:spPr bwMode="auto">
                          <a:xfrm>
                            <a:off x="0" y="0"/>
                            <a:ext cx="2825742" cy="3982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14:paraId="48862741" w14:textId="586388F5" w:rsidR="0036184E" w:rsidRPr="000310F6" w:rsidRDefault="00BC39F3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689C8825" wp14:editId="7F874450">
                  <wp:extent cx="3420000" cy="3260699"/>
                  <wp:effectExtent l="0" t="0" r="0" b="0"/>
                  <wp:docPr id="13" name="Image 13" descr="Album - Funambule-Cirque - Cie Rolimax funambu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Album - Funambule-Cirque - Cie Rolimax funambu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29" t="1370" r="8280" b="-1"/>
                          <a:stretch/>
                        </pic:blipFill>
                        <pic:spPr bwMode="auto">
                          <a:xfrm>
                            <a:off x="0" y="0"/>
                            <a:ext cx="3420000" cy="3260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D6B" w:rsidRPr="000310F6" w14:paraId="7EE26B0D" w14:textId="77777777" w:rsidTr="000F4608">
        <w:trPr>
          <w:trHeight w:val="1701"/>
        </w:trPr>
        <w:tc>
          <w:tcPr>
            <w:tcW w:w="6009" w:type="dxa"/>
            <w:vAlign w:val="center"/>
          </w:tcPr>
          <w:p w14:paraId="5F616A64" w14:textId="49DCC8D7" w:rsidR="0036184E" w:rsidRPr="000310F6" w:rsidRDefault="001A099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clown</w:t>
            </w:r>
          </w:p>
        </w:tc>
        <w:tc>
          <w:tcPr>
            <w:tcW w:w="6009" w:type="dxa"/>
            <w:vAlign w:val="center"/>
          </w:tcPr>
          <w:p w14:paraId="373B741E" w14:textId="255314DC" w:rsidR="0036184E" w:rsidRPr="000310F6" w:rsidRDefault="001A099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funambule</w:t>
            </w:r>
          </w:p>
        </w:tc>
      </w:tr>
      <w:tr w:rsidR="00397D6B" w:rsidRPr="000310F6" w14:paraId="6380232E" w14:textId="77777777" w:rsidTr="000F4608">
        <w:trPr>
          <w:trHeight w:val="6690"/>
        </w:trPr>
        <w:tc>
          <w:tcPr>
            <w:tcW w:w="6009" w:type="dxa"/>
            <w:vAlign w:val="center"/>
          </w:tcPr>
          <w:p w14:paraId="4F31CEDA" w14:textId="6750F38D" w:rsidR="0036184E" w:rsidRPr="000310F6" w:rsidRDefault="00BC39F3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013ED53" wp14:editId="0D7A8913">
                  <wp:extent cx="3171825" cy="3261711"/>
                  <wp:effectExtent l="0" t="0" r="0" b="0"/>
                  <wp:docPr id="10" name="Image 10" descr="Photos : L'époustouflant cirque de Calais Générosité à revoir e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hotos : L'époustouflant cirque de Calais Générosité à revoir en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75" t="1665" r="25261" b="-1"/>
                          <a:stretch/>
                        </pic:blipFill>
                        <pic:spPr bwMode="auto">
                          <a:xfrm>
                            <a:off x="0" y="0"/>
                            <a:ext cx="3194731" cy="3285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14:paraId="44D96839" w14:textId="07A4EDB4" w:rsidR="0036184E" w:rsidRPr="000310F6" w:rsidRDefault="006328F7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4650E57A" wp14:editId="606746D7">
                  <wp:extent cx="3456000" cy="2388570"/>
                  <wp:effectExtent l="0" t="0" r="0" b="0"/>
                  <wp:docPr id="5" name="Image 5" descr="Les plus grands cirques sont à Paris ! Mais comment bien choisi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es plus grands cirques sont à Paris ! Mais comment bien choisir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8" t="1586"/>
                          <a:stretch/>
                        </pic:blipFill>
                        <pic:spPr bwMode="auto">
                          <a:xfrm>
                            <a:off x="0" y="0"/>
                            <a:ext cx="3456000" cy="238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D6B" w:rsidRPr="000310F6" w14:paraId="159C50FE" w14:textId="77777777" w:rsidTr="000F4608">
        <w:trPr>
          <w:trHeight w:val="1701"/>
        </w:trPr>
        <w:tc>
          <w:tcPr>
            <w:tcW w:w="6009" w:type="dxa"/>
            <w:vAlign w:val="center"/>
          </w:tcPr>
          <w:p w14:paraId="45D278B2" w14:textId="1F2354FF" w:rsidR="0036184E" w:rsidRPr="000310F6" w:rsidRDefault="001A099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écuyère</w:t>
            </w:r>
          </w:p>
        </w:tc>
        <w:tc>
          <w:tcPr>
            <w:tcW w:w="6009" w:type="dxa"/>
            <w:vAlign w:val="center"/>
          </w:tcPr>
          <w:p w14:paraId="366D2E77" w14:textId="38DB0C2C" w:rsidR="0036184E" w:rsidRPr="000310F6" w:rsidRDefault="001A099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trapéziste</w:t>
            </w:r>
          </w:p>
        </w:tc>
      </w:tr>
      <w:tr w:rsidR="00397D6B" w:rsidRPr="000310F6" w14:paraId="23234E9D" w14:textId="77777777" w:rsidTr="000F4608">
        <w:trPr>
          <w:trHeight w:val="6690"/>
        </w:trPr>
        <w:tc>
          <w:tcPr>
            <w:tcW w:w="6009" w:type="dxa"/>
            <w:vAlign w:val="center"/>
          </w:tcPr>
          <w:p w14:paraId="28DBD7DF" w14:textId="382AF8E0" w:rsidR="0036184E" w:rsidRPr="000310F6" w:rsidRDefault="00BC39F3" w:rsidP="0036184E">
            <w:pPr>
              <w:tabs>
                <w:tab w:val="left" w:pos="3331"/>
              </w:tabs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6996A2B0" wp14:editId="1251F1E3">
                  <wp:extent cx="3456000" cy="2599295"/>
                  <wp:effectExtent l="0" t="0" r="0" b="0"/>
                  <wp:docPr id="11" name="Image 11" descr="Les lions du cirque Lanzac affrontent le Bass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Les lions du cirque Lanzac affrontent le Bassi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47" t="-251" r="21006" b="-1"/>
                          <a:stretch/>
                        </pic:blipFill>
                        <pic:spPr bwMode="auto">
                          <a:xfrm>
                            <a:off x="0" y="0"/>
                            <a:ext cx="3456000" cy="259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14:paraId="14F55750" w14:textId="68088C46" w:rsidR="0036184E" w:rsidRPr="000310F6" w:rsidRDefault="006328F7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3C75CB16" wp14:editId="64E24623">
                  <wp:extent cx="3492000" cy="2101375"/>
                  <wp:effectExtent l="0" t="0" r="0" b="0"/>
                  <wp:docPr id="4" name="Image 4" descr="Chapiteau (cirque) — Wikip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hapiteau (cirque) — Wikip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000" cy="210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D6B" w:rsidRPr="000310F6" w14:paraId="5AD85D9C" w14:textId="77777777" w:rsidTr="000F4608">
        <w:trPr>
          <w:trHeight w:val="1701"/>
        </w:trPr>
        <w:tc>
          <w:tcPr>
            <w:tcW w:w="6009" w:type="dxa"/>
            <w:vAlign w:val="center"/>
          </w:tcPr>
          <w:p w14:paraId="1C8B9981" w14:textId="77BC437B" w:rsidR="0036184E" w:rsidRPr="000310F6" w:rsidRDefault="001A099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dompteur</w:t>
            </w:r>
          </w:p>
        </w:tc>
        <w:tc>
          <w:tcPr>
            <w:tcW w:w="6009" w:type="dxa"/>
            <w:vAlign w:val="center"/>
          </w:tcPr>
          <w:p w14:paraId="328CB3BE" w14:textId="52238CBD" w:rsidR="0036184E" w:rsidRPr="000310F6" w:rsidRDefault="001A099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chapiteau</w:t>
            </w:r>
          </w:p>
        </w:tc>
      </w:tr>
      <w:tr w:rsidR="00397D6B" w:rsidRPr="000310F6" w14:paraId="34AA4F0E" w14:textId="77777777" w:rsidTr="000F4608">
        <w:trPr>
          <w:trHeight w:val="6690"/>
        </w:trPr>
        <w:tc>
          <w:tcPr>
            <w:tcW w:w="6009" w:type="dxa"/>
            <w:vAlign w:val="center"/>
          </w:tcPr>
          <w:p w14:paraId="398BFE7E" w14:textId="31BD3E3E" w:rsidR="0036184E" w:rsidRPr="000310F6" w:rsidRDefault="006328F7" w:rsidP="005F6263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CE0BA42" wp14:editId="5E08E9AD">
                  <wp:extent cx="3456000" cy="2303903"/>
                  <wp:effectExtent l="0" t="0" r="0" b="0"/>
                  <wp:docPr id="7" name="Image 7" descr="Emma - Contorsionniste alliant performance et élég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mma - Contorsionniste alliant performance et élég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000" cy="2303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14:paraId="4AAEF2ED" w14:textId="29114EC3" w:rsidR="0036184E" w:rsidRPr="000310F6" w:rsidRDefault="006328F7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6A11B591" wp14:editId="2E0237E8">
                  <wp:extent cx="2589244" cy="3943350"/>
                  <wp:effectExtent l="0" t="0" r="0" b="0"/>
                  <wp:docPr id="6" name="Image 6" descr="Critique spectacle: Rain du Cirque Eloize à Montréal – Sors-tu.c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ritique spectacle: Rain du Cirque Eloize à Montréal – Sors-tu.c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709" cy="3962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D6B" w:rsidRPr="000310F6" w14:paraId="29D5E68D" w14:textId="77777777" w:rsidTr="000F4608">
        <w:trPr>
          <w:trHeight w:val="1701"/>
        </w:trPr>
        <w:tc>
          <w:tcPr>
            <w:tcW w:w="6009" w:type="dxa"/>
            <w:vAlign w:val="center"/>
          </w:tcPr>
          <w:p w14:paraId="04A7A794" w14:textId="6EE179E2" w:rsidR="0036184E" w:rsidRPr="000310F6" w:rsidRDefault="006328F7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contorsionniste</w:t>
            </w:r>
          </w:p>
        </w:tc>
        <w:tc>
          <w:tcPr>
            <w:tcW w:w="6009" w:type="dxa"/>
            <w:vAlign w:val="center"/>
          </w:tcPr>
          <w:p w14:paraId="2ED483ED" w14:textId="316A8065" w:rsidR="000C6914" w:rsidRPr="000310F6" w:rsidRDefault="006328F7" w:rsidP="001921D8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main à main</w:t>
            </w:r>
          </w:p>
        </w:tc>
      </w:tr>
      <w:tr w:rsidR="00397D6B" w:rsidRPr="000310F6" w14:paraId="774A5D5A" w14:textId="77777777" w:rsidTr="000F4608">
        <w:trPr>
          <w:trHeight w:val="6690"/>
        </w:trPr>
        <w:tc>
          <w:tcPr>
            <w:tcW w:w="6009" w:type="dxa"/>
            <w:vAlign w:val="center"/>
          </w:tcPr>
          <w:p w14:paraId="0DFA85B1" w14:textId="22FAEF99" w:rsidR="0036184E" w:rsidRPr="000310F6" w:rsidRDefault="00397D6B" w:rsidP="00397D6B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2C2E9C6B" wp14:editId="2D6459BB">
                  <wp:extent cx="3456000" cy="3336275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25" t="6384" r="26423" b="23404"/>
                          <a:stretch/>
                        </pic:blipFill>
                        <pic:spPr bwMode="auto">
                          <a:xfrm>
                            <a:off x="0" y="0"/>
                            <a:ext cx="3456000" cy="333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14:paraId="5EE7A24D" w14:textId="31A1F260" w:rsidR="0036184E" w:rsidRPr="000310F6" w:rsidRDefault="00BC39F3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56BCBC6C" wp14:editId="4D40E8AB">
                  <wp:extent cx="3455597" cy="3432810"/>
                  <wp:effectExtent l="0" t="0" r="0" b="0"/>
                  <wp:docPr id="14" name="Image 14" descr="Artiste de cirque et numéro d'équilibre de rola-bola pou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Artiste de cirque et numéro d'équilibre de rola-bola pour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70" t="2361" r="13984"/>
                          <a:stretch/>
                        </pic:blipFill>
                        <pic:spPr bwMode="auto">
                          <a:xfrm>
                            <a:off x="0" y="0"/>
                            <a:ext cx="3458248" cy="3435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D6B" w:rsidRPr="000310F6" w14:paraId="49DDB5F9" w14:textId="77777777" w:rsidTr="000F4608">
        <w:trPr>
          <w:trHeight w:val="1701"/>
        </w:trPr>
        <w:tc>
          <w:tcPr>
            <w:tcW w:w="6009" w:type="dxa"/>
            <w:vAlign w:val="center"/>
          </w:tcPr>
          <w:p w14:paraId="7AEC4FC9" w14:textId="72475CA3" w:rsidR="0036184E" w:rsidRPr="000310F6" w:rsidRDefault="00397D6B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tissu aérien</w:t>
            </w:r>
          </w:p>
        </w:tc>
        <w:tc>
          <w:tcPr>
            <w:tcW w:w="6009" w:type="dxa"/>
            <w:vAlign w:val="center"/>
          </w:tcPr>
          <w:p w14:paraId="56BDC93B" w14:textId="4BDF9D93" w:rsidR="0036184E" w:rsidRPr="000310F6" w:rsidRDefault="00397D6B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équilibriste</w:t>
            </w:r>
          </w:p>
        </w:tc>
      </w:tr>
    </w:tbl>
    <w:p w14:paraId="599AED9E" w14:textId="77777777" w:rsidR="002A0339" w:rsidRDefault="002A0339" w:rsidP="00391019">
      <w:pPr>
        <w:rPr>
          <w:rFonts w:ascii="Arial" w:hAnsi="Arial" w:cs="Arial"/>
          <w:sz w:val="76"/>
          <w:szCs w:val="76"/>
        </w:rPr>
      </w:pPr>
    </w:p>
    <w:tbl>
      <w:tblPr>
        <w:tblStyle w:val="Grilledutablea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386"/>
      </w:tblGrid>
      <w:tr w:rsidR="009B5796" w14:paraId="74693A27" w14:textId="77777777" w:rsidTr="00646F38">
        <w:trPr>
          <w:trHeight w:val="3402"/>
          <w:jc w:val="center"/>
        </w:trPr>
        <w:tc>
          <w:tcPr>
            <w:tcW w:w="5386" w:type="dxa"/>
            <w:vAlign w:val="center"/>
          </w:tcPr>
          <w:p w14:paraId="279AB046" w14:textId="723BDF45" w:rsidR="009B5796" w:rsidRDefault="00397D6B" w:rsidP="00A04D6C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7DF15B04" wp14:editId="677EDB36">
                  <wp:extent cx="2700317" cy="1624965"/>
                  <wp:effectExtent l="0" t="0" r="0" b="0"/>
                  <wp:docPr id="15" name="Image 15" descr="Chapiteau (cirque) — Wikip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hapiteau (cirque) — Wikip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667" cy="163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796" w14:paraId="19741043" w14:textId="77777777" w:rsidTr="00646F38">
        <w:trPr>
          <w:trHeight w:val="2154"/>
          <w:jc w:val="center"/>
        </w:trPr>
        <w:tc>
          <w:tcPr>
            <w:tcW w:w="5386" w:type="dxa"/>
            <w:vAlign w:val="center"/>
          </w:tcPr>
          <w:p w14:paraId="03E8EA60" w14:textId="77777777" w:rsidR="00646F38" w:rsidRPr="000E4ACF" w:rsidRDefault="001921D8" w:rsidP="00646F38">
            <w:pPr>
              <w:jc w:val="center"/>
              <w:rPr>
                <w:rFonts w:ascii="abcCPEMp1DN" w:hAnsi="abcCPEMp1DN" w:cs="Arial"/>
                <w:sz w:val="40"/>
                <w:szCs w:val="40"/>
              </w:rPr>
            </w:pPr>
            <w:r>
              <w:rPr>
                <w:rFonts w:ascii="abcCPEMp1DN" w:hAnsi="abcCPEMp1DN" w:cs="Arial"/>
                <w:sz w:val="40"/>
                <w:szCs w:val="40"/>
              </w:rPr>
              <w:t>le</w:t>
            </w:r>
            <w:r w:rsidR="00E119D9">
              <w:rPr>
                <w:rFonts w:ascii="abcCPEMp1DN" w:hAnsi="abcCPEMp1DN" w:cs="Arial"/>
                <w:sz w:val="40"/>
                <w:szCs w:val="40"/>
              </w:rPr>
              <w:t xml:space="preserve"> cirque</w:t>
            </w:r>
          </w:p>
        </w:tc>
      </w:tr>
    </w:tbl>
    <w:p w14:paraId="14A09456" w14:textId="77777777" w:rsidR="009B5796" w:rsidRPr="000310F6" w:rsidRDefault="009B5796" w:rsidP="00391019">
      <w:pPr>
        <w:rPr>
          <w:rFonts w:ascii="Arial" w:hAnsi="Arial" w:cs="Arial"/>
          <w:sz w:val="76"/>
          <w:szCs w:val="76"/>
        </w:rPr>
      </w:pPr>
    </w:p>
    <w:sectPr w:rsidR="009B5796" w:rsidRPr="000310F6" w:rsidSect="000F460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cCPEMp1DN">
    <w:altName w:val="Calibri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184E"/>
    <w:rsid w:val="000310F6"/>
    <w:rsid w:val="000C6914"/>
    <w:rsid w:val="000F4608"/>
    <w:rsid w:val="00166EC8"/>
    <w:rsid w:val="001921D8"/>
    <w:rsid w:val="001A0999"/>
    <w:rsid w:val="001B100D"/>
    <w:rsid w:val="00247FF9"/>
    <w:rsid w:val="0028574F"/>
    <w:rsid w:val="002A0339"/>
    <w:rsid w:val="002B3B9D"/>
    <w:rsid w:val="00332850"/>
    <w:rsid w:val="0036184E"/>
    <w:rsid w:val="00391019"/>
    <w:rsid w:val="00397D6B"/>
    <w:rsid w:val="0044230E"/>
    <w:rsid w:val="00491E5F"/>
    <w:rsid w:val="004A63E7"/>
    <w:rsid w:val="004C5EF0"/>
    <w:rsid w:val="00513198"/>
    <w:rsid w:val="0057435F"/>
    <w:rsid w:val="0058623C"/>
    <w:rsid w:val="005F6263"/>
    <w:rsid w:val="006328F7"/>
    <w:rsid w:val="00646F38"/>
    <w:rsid w:val="00656D27"/>
    <w:rsid w:val="006D7415"/>
    <w:rsid w:val="006E20E5"/>
    <w:rsid w:val="00787853"/>
    <w:rsid w:val="007B68BA"/>
    <w:rsid w:val="008A547D"/>
    <w:rsid w:val="0092515D"/>
    <w:rsid w:val="009431C7"/>
    <w:rsid w:val="00980829"/>
    <w:rsid w:val="00983645"/>
    <w:rsid w:val="009B5796"/>
    <w:rsid w:val="00BC39F3"/>
    <w:rsid w:val="00BF6228"/>
    <w:rsid w:val="00C87E6F"/>
    <w:rsid w:val="00E119D9"/>
    <w:rsid w:val="00E4664B"/>
    <w:rsid w:val="00EE0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C05E82"/>
  <w15:docId w15:val="{E57F3E8B-06D7-4DDE-826E-34EFE99D7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Garamond" w:eastAsiaTheme="minorHAnsi" w:hAnsi="Garamond" w:cstheme="minorBidi"/>
        <w:sz w:val="28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579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618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61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18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4.wdp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microsoft.com/office/2007/relationships/hdphoto" Target="media/hdphoto7.wdp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microsoft.com/office/2007/relationships/hdphoto" Target="media/hdphoto5.wdp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3.wdp"/><Relationship Id="rId24" Type="http://schemas.openxmlformats.org/officeDocument/2006/relationships/image" Target="media/image13.jpeg"/><Relationship Id="rId5" Type="http://schemas.microsoft.com/office/2007/relationships/hdphoto" Target="media/hdphoto1.wdp"/><Relationship Id="rId15" Type="http://schemas.openxmlformats.org/officeDocument/2006/relationships/image" Target="media/image8.jpeg"/><Relationship Id="rId23" Type="http://schemas.microsoft.com/office/2007/relationships/hdphoto" Target="media/hdphoto8.wdp"/><Relationship Id="rId10" Type="http://schemas.openxmlformats.org/officeDocument/2006/relationships/image" Target="media/image5.png"/><Relationship Id="rId19" Type="http://schemas.microsoft.com/office/2007/relationships/hdphoto" Target="media/hdphoto6.wdp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27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 ch</dc:creator>
  <cp:lastModifiedBy>Pascal CHAIZE</cp:lastModifiedBy>
  <cp:revision>5</cp:revision>
  <cp:lastPrinted>2019-12-04T07:07:00Z</cp:lastPrinted>
  <dcterms:created xsi:type="dcterms:W3CDTF">2020-01-26T07:29:00Z</dcterms:created>
  <dcterms:modified xsi:type="dcterms:W3CDTF">2020-04-12T07:49:00Z</dcterms:modified>
</cp:coreProperties>
</file>