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5633"/>
      </w:tblGrid>
      <w:tr w:rsidR="00977D32" w:rsidTr="006E54B6">
        <w:trPr>
          <w:trHeight w:val="5954"/>
        </w:trPr>
        <w:tc>
          <w:tcPr>
            <w:tcW w:w="5670" w:type="dxa"/>
            <w:vAlign w:val="center"/>
          </w:tcPr>
          <w:p w:rsidR="00977D32" w:rsidRDefault="007F0320" w:rsidP="007F032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BC33F18" wp14:editId="1C58648C">
                  <wp:extent cx="2977116" cy="3040912"/>
                  <wp:effectExtent l="0" t="0" r="0" b="7620"/>
                  <wp:docPr id="1" name="Image 1" descr="Résultat de recherche d'images pour &quot;parasol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rasol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904" cy="304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977D32" w:rsidRDefault="007B2D9A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92055" cy="1552354"/>
                  <wp:effectExtent l="0" t="0" r="3810" b="0"/>
                  <wp:docPr id="3" name="Image 3" descr="C:\Users\Françoise\Desktop\téléchargemen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çoise\Desktop\téléchargement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3" b="27586"/>
                          <a:stretch/>
                        </pic:blipFill>
                        <pic:spPr bwMode="auto">
                          <a:xfrm>
                            <a:off x="0" y="0"/>
                            <a:ext cx="2891778" cy="155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7F0320" w:rsidP="00C971A3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3A47F3" wp14:editId="5DE6F33E">
                  <wp:extent cx="2977116" cy="3040912"/>
                  <wp:effectExtent l="0" t="0" r="0" b="7620"/>
                  <wp:docPr id="2" name="Image 2" descr="Résultat de recherche d'images pour &quot;parasol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rasol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904" cy="304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77D32" w:rsidRDefault="007B2D9A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600F719" wp14:editId="1E147FAE">
                  <wp:extent cx="2892055" cy="1552354"/>
                  <wp:effectExtent l="0" t="0" r="3810" b="0"/>
                  <wp:docPr id="4" name="Image 4" descr="C:\Users\Françoise\Desktop\téléchargement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çoise\Desktop\téléchargement.jf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83" b="27586"/>
                          <a:stretch/>
                        </pic:blipFill>
                        <pic:spPr bwMode="auto">
                          <a:xfrm>
                            <a:off x="0" y="0"/>
                            <a:ext cx="2891778" cy="1552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D32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7F0320" w:rsidP="007F0320">
            <w:pPr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 xml:space="preserve">       parasol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977D32" w:rsidRPr="001223B1" w:rsidRDefault="007F0320" w:rsidP="00C14DA4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serviette</w:t>
            </w:r>
          </w:p>
        </w:tc>
      </w:tr>
    </w:tbl>
    <w:p w:rsidR="003772BB" w:rsidRDefault="003772BB"/>
    <w:p w:rsidR="00C14DA4" w:rsidRDefault="00C14DA4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C14DA4" w:rsidTr="006E54B6">
        <w:trPr>
          <w:trHeight w:val="5954"/>
        </w:trPr>
        <w:tc>
          <w:tcPr>
            <w:tcW w:w="5670" w:type="dxa"/>
            <w:vAlign w:val="center"/>
          </w:tcPr>
          <w:p w:rsidR="00C14DA4" w:rsidRDefault="007B2D9A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046AD55B" wp14:editId="1187BCC8">
                  <wp:extent cx="1058488" cy="2149009"/>
                  <wp:effectExtent l="0" t="0" r="8890" b="3810"/>
                  <wp:docPr id="5" name="Image 5" descr="Résultat de recherche d'images pour &quot;maillot de ba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maillot de ba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5453" cy="216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C14DA4" w:rsidRDefault="007B2D9A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56930" cy="1924610"/>
                  <wp:effectExtent l="0" t="0" r="0" b="0"/>
                  <wp:docPr id="9" name="Image 9" descr="Résultat de recherche d'images pour &quot;crème solair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crème solaire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2" r="26257"/>
                          <a:stretch/>
                        </pic:blipFill>
                        <pic:spPr bwMode="auto">
                          <a:xfrm>
                            <a:off x="0" y="0"/>
                            <a:ext cx="957541" cy="192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93747F" w:rsidP="00C14DA4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22B30C8A" wp14:editId="49F4CB65">
                  <wp:extent cx="1058488" cy="2149009"/>
                  <wp:effectExtent l="0" t="0" r="8890" b="3810"/>
                  <wp:docPr id="16" name="Image 16" descr="Résultat de recherche d'images pour &quot;maillot de bain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maillot de bain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65453" cy="216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C14DA4" w:rsidRDefault="0093747F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7C148C6" wp14:editId="1D1192F2">
                  <wp:extent cx="956930" cy="1924610"/>
                  <wp:effectExtent l="0" t="0" r="0" b="0"/>
                  <wp:docPr id="17" name="Image 17" descr="Résultat de recherche d'images pour &quot;crème solair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crème solaire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22" r="26257"/>
                          <a:stretch/>
                        </pic:blipFill>
                        <pic:spPr bwMode="auto">
                          <a:xfrm>
                            <a:off x="0" y="0"/>
                            <a:ext cx="957541" cy="192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DA4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C14DA4" w:rsidRPr="001223B1" w:rsidRDefault="007B2D9A" w:rsidP="007B2D9A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maillot de bain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7B2D9A" w:rsidRDefault="007B2D9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 xml:space="preserve">crème </w:t>
            </w:r>
          </w:p>
          <w:p w:rsidR="00C14DA4" w:rsidRPr="001223B1" w:rsidRDefault="007B2D9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 xml:space="preserve">solaire </w:t>
            </w:r>
          </w:p>
        </w:tc>
      </w:tr>
    </w:tbl>
    <w:p w:rsidR="00C14DA4" w:rsidRDefault="00C14DA4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  <w:gridCol w:w="5637"/>
      </w:tblGrid>
      <w:tr w:rsidR="00300E17" w:rsidTr="006E54B6">
        <w:trPr>
          <w:trHeight w:val="5954"/>
        </w:trPr>
        <w:tc>
          <w:tcPr>
            <w:tcW w:w="5670" w:type="dxa"/>
            <w:vAlign w:val="center"/>
          </w:tcPr>
          <w:p w:rsidR="00300E17" w:rsidRDefault="0093747F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09E2CF8" wp14:editId="2F300780">
                  <wp:extent cx="1616148" cy="2251574"/>
                  <wp:effectExtent l="0" t="0" r="3175" b="0"/>
                  <wp:docPr id="20" name="Image 20" descr="Résultat de recherche d'images pour &quot;seau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seau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1" t="5303" r="41399" b="11363"/>
                          <a:stretch/>
                        </pic:blipFill>
                        <pic:spPr bwMode="auto">
                          <a:xfrm>
                            <a:off x="0" y="0"/>
                            <a:ext cx="1611413" cy="224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D0461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765005" cy="1476186"/>
                  <wp:effectExtent l="0" t="0" r="6985" b="0"/>
                  <wp:docPr id="19" name="Image 19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" t="10056" r="3352" b="12849"/>
                          <a:stretch/>
                        </pic:blipFill>
                        <pic:spPr bwMode="auto">
                          <a:xfrm>
                            <a:off x="0" y="0"/>
                            <a:ext cx="1766303" cy="147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6E54B6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D0461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87BA4C0" wp14:editId="6A6C5B00">
                  <wp:extent cx="1616148" cy="2251574"/>
                  <wp:effectExtent l="0" t="0" r="3175" b="0"/>
                  <wp:docPr id="18" name="Image 18" descr="Résultat de recherche d'images pour &quot;seau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ésultat de recherche d'images pour &quot;seau enfant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01" t="5303" r="41399" b="11363"/>
                          <a:stretch/>
                        </pic:blipFill>
                        <pic:spPr bwMode="auto">
                          <a:xfrm>
                            <a:off x="0" y="0"/>
                            <a:ext cx="1611413" cy="2244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3747F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0167014" wp14:editId="67D67672">
                  <wp:extent cx="1765005" cy="1476186"/>
                  <wp:effectExtent l="0" t="0" r="6985" b="0"/>
                  <wp:docPr id="21" name="Image 21" descr="Image associé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associé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9" t="10056" r="3352" b="12849"/>
                          <a:stretch/>
                        </pic:blipFill>
                        <pic:spPr bwMode="auto">
                          <a:xfrm>
                            <a:off x="0" y="0"/>
                            <a:ext cx="1766303" cy="1477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6E54B6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7B2D9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seau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7B2D9A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pelle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4"/>
        <w:gridCol w:w="5658"/>
      </w:tblGrid>
      <w:tr w:rsidR="001130D9" w:rsidTr="00416C3D">
        <w:trPr>
          <w:trHeight w:val="5954"/>
        </w:trPr>
        <w:tc>
          <w:tcPr>
            <w:tcW w:w="5670" w:type="dxa"/>
            <w:vAlign w:val="center"/>
          </w:tcPr>
          <w:p w:rsidR="00300E17" w:rsidRDefault="00D04618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013240" cy="1403498"/>
                  <wp:effectExtent l="0" t="0" r="6350" b="6350"/>
                  <wp:docPr id="26" name="Image 26" descr="Résultat de recherche d'images pour &quot;pell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pell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04" cy="140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D0461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168502" cy="3168502"/>
                  <wp:effectExtent l="0" t="0" r="0" b="0"/>
                  <wp:docPr id="34" name="Image 34" descr="Résultat de recherche d'images pour &quot;tongue de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tongue de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813" cy="316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93747F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A5FF53" wp14:editId="6240C8CD">
                  <wp:extent cx="2013240" cy="1403498"/>
                  <wp:effectExtent l="0" t="0" r="6350" b="6350"/>
                  <wp:docPr id="22" name="Image 22" descr="Résultat de recherche d'images pour &quot;pelle enfan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ésultat de recherche d'images pour &quot;pelle enfan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04" cy="140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D04618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C2EEDF5" wp14:editId="6F6BA472">
                  <wp:extent cx="3168502" cy="3168502"/>
                  <wp:effectExtent l="0" t="0" r="0" b="0"/>
                  <wp:docPr id="41" name="Image 41" descr="Résultat de recherche d'images pour &quot;tongue de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tongue de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813" cy="3168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D04618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râteau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D04618" w:rsidP="00D04618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tong</w:t>
            </w:r>
            <w:r w:rsidR="000F4414">
              <w:rPr>
                <w:rFonts w:ascii="Arial" w:hAnsi="Arial" w:cs="Arial"/>
                <w:sz w:val="84"/>
                <w:szCs w:val="84"/>
              </w:rPr>
              <w:t>s</w:t>
            </w:r>
          </w:p>
        </w:tc>
      </w:tr>
    </w:tbl>
    <w:p w:rsidR="00300E17" w:rsidRDefault="00300E17"/>
    <w:p w:rsidR="00300E17" w:rsidRDefault="00300E17"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6"/>
        <w:gridCol w:w="5676"/>
      </w:tblGrid>
      <w:tr w:rsidR="00300E17" w:rsidTr="000F4414">
        <w:trPr>
          <w:trHeight w:val="5954"/>
        </w:trPr>
        <w:tc>
          <w:tcPr>
            <w:tcW w:w="5670" w:type="dxa"/>
            <w:vAlign w:val="center"/>
          </w:tcPr>
          <w:p w:rsidR="00300E17" w:rsidRDefault="000F4414" w:rsidP="000F4414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67F85E07" wp14:editId="3E3C275B">
                  <wp:extent cx="2381885" cy="2381885"/>
                  <wp:effectExtent l="0" t="0" r="0" b="0"/>
                  <wp:docPr id="13" name="Image 13" descr="Résultat de recherche d'images pour &quot;palme natation decath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alme natation decath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300E17" w:rsidRDefault="00423703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71CD282" wp14:editId="57C4B58B">
                  <wp:extent cx="3466214" cy="2159659"/>
                  <wp:effectExtent l="0" t="0" r="1270" b="0"/>
                  <wp:docPr id="44" name="Image 44" descr="Résultat de recherche d'images pour &quot;chapeau de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chapeau de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38" cy="215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0F441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DBA9BC2" wp14:editId="2AF66547">
                  <wp:extent cx="2381885" cy="2381885"/>
                  <wp:effectExtent l="0" t="0" r="0" b="0"/>
                  <wp:docPr id="15" name="Image 15" descr="Résultat de recherche d'images pour &quot;palme natation decathl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palme natation decathl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38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300E17" w:rsidRDefault="00423703" w:rsidP="005B651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26388C3" wp14:editId="7F8270EF">
                  <wp:extent cx="3466214" cy="2159659"/>
                  <wp:effectExtent l="0" t="0" r="1270" b="0"/>
                  <wp:docPr id="48" name="Image 48" descr="Résultat de recherche d'images pour &quot;chapeau de pl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ésultat de recherche d'images pour &quot;chapeau de pl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38" cy="215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E1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0F441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palme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300E17" w:rsidRPr="001223B1" w:rsidRDefault="00423703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chapeau</w:t>
            </w:r>
          </w:p>
        </w:tc>
      </w:tr>
    </w:tbl>
    <w:p w:rsidR="00300E17" w:rsidRDefault="00300E17"/>
    <w:p w:rsidR="00B33E77" w:rsidRDefault="00B33E77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4"/>
        <w:gridCol w:w="5628"/>
      </w:tblGrid>
      <w:tr w:rsidR="00C971A3" w:rsidTr="00416C3D">
        <w:trPr>
          <w:trHeight w:val="5954"/>
        </w:trPr>
        <w:tc>
          <w:tcPr>
            <w:tcW w:w="5670" w:type="dxa"/>
            <w:vAlign w:val="center"/>
          </w:tcPr>
          <w:p w:rsidR="00B33E77" w:rsidRDefault="000F4414" w:rsidP="00971A6C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2C0DABED" wp14:editId="23897B71">
                  <wp:extent cx="2275367" cy="1376889"/>
                  <wp:effectExtent l="0" t="0" r="0" b="0"/>
                  <wp:docPr id="7" name="Image 7" descr="Résultat de recherche d'images pour &quot;masque mer enf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sque mer enfa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13" b="18975"/>
                          <a:stretch/>
                        </pic:blipFill>
                        <pic:spPr bwMode="auto">
                          <a:xfrm>
                            <a:off x="0" y="0"/>
                            <a:ext cx="2275399" cy="13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vAlign w:val="center"/>
          </w:tcPr>
          <w:p w:rsidR="00B33E77" w:rsidRDefault="000F441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C515772" wp14:editId="07948F80">
                  <wp:extent cx="1594884" cy="3133809"/>
                  <wp:effectExtent l="0" t="0" r="5715" b="0"/>
                  <wp:docPr id="10" name="Image 10" descr="Résultat de recherche d'images pour &quot;tuba plong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uba plongé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4107"/>
                          <a:stretch/>
                        </pic:blipFill>
                        <pic:spPr bwMode="auto">
                          <a:xfrm>
                            <a:off x="0" y="0"/>
                            <a:ext cx="1595013" cy="313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D9" w:rsidTr="00416C3D">
        <w:trPr>
          <w:trHeight w:val="5954"/>
        </w:trPr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0F441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951E84E" wp14:editId="0649EB21">
                  <wp:extent cx="2275367" cy="1376889"/>
                  <wp:effectExtent l="0" t="0" r="0" b="0"/>
                  <wp:docPr id="8" name="Image 8" descr="Résultat de recherche d'images pour &quot;masque mer enfa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masque mer enfa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513" b="18975"/>
                          <a:stretch/>
                        </pic:blipFill>
                        <pic:spPr bwMode="auto">
                          <a:xfrm>
                            <a:off x="0" y="0"/>
                            <a:ext cx="2275399" cy="1376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B33E77" w:rsidRDefault="000F4414" w:rsidP="00971A6C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CCE0EF4" wp14:editId="682088CB">
                  <wp:extent cx="1594884" cy="3133809"/>
                  <wp:effectExtent l="0" t="0" r="5715" b="0"/>
                  <wp:docPr id="11" name="Image 11" descr="Résultat de recherche d'images pour &quot;tuba plongé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tuba plongée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00" r="24107"/>
                          <a:stretch/>
                        </pic:blipFill>
                        <pic:spPr bwMode="auto">
                          <a:xfrm>
                            <a:off x="0" y="0"/>
                            <a:ext cx="1595013" cy="3134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3E77" w:rsidRPr="00C14DA4" w:rsidTr="00416C3D">
        <w:trPr>
          <w:trHeight w:val="2268"/>
        </w:trPr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223B1" w:rsidRDefault="000F441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masque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B33E77" w:rsidRPr="001223B1" w:rsidRDefault="000F4414" w:rsidP="00971A6C">
            <w:pPr>
              <w:jc w:val="center"/>
              <w:rPr>
                <w:rFonts w:ascii="Arial" w:hAnsi="Arial" w:cs="Arial"/>
                <w:sz w:val="84"/>
                <w:szCs w:val="84"/>
              </w:rPr>
            </w:pPr>
            <w:r>
              <w:rPr>
                <w:rFonts w:ascii="Arial" w:hAnsi="Arial" w:cs="Arial"/>
                <w:sz w:val="84"/>
                <w:szCs w:val="84"/>
              </w:rPr>
              <w:t>tuba</w:t>
            </w:r>
          </w:p>
        </w:tc>
      </w:tr>
    </w:tbl>
    <w:p w:rsidR="00B33E77" w:rsidRDefault="00B33E77"/>
    <w:sectPr w:rsidR="00B33E77" w:rsidSect="00C14DA4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32"/>
    <w:rsid w:val="000F16AC"/>
    <w:rsid w:val="000F4414"/>
    <w:rsid w:val="001130D9"/>
    <w:rsid w:val="001223B1"/>
    <w:rsid w:val="002D2AC3"/>
    <w:rsid w:val="002D79DA"/>
    <w:rsid w:val="00300E17"/>
    <w:rsid w:val="003772BB"/>
    <w:rsid w:val="00416C3D"/>
    <w:rsid w:val="00423703"/>
    <w:rsid w:val="00531F3A"/>
    <w:rsid w:val="005B651A"/>
    <w:rsid w:val="005F3E5B"/>
    <w:rsid w:val="0065207D"/>
    <w:rsid w:val="006E54B6"/>
    <w:rsid w:val="00787C8E"/>
    <w:rsid w:val="007B2D9A"/>
    <w:rsid w:val="007F0320"/>
    <w:rsid w:val="00855C60"/>
    <w:rsid w:val="008D48C9"/>
    <w:rsid w:val="008E29A5"/>
    <w:rsid w:val="0093747F"/>
    <w:rsid w:val="00977D32"/>
    <w:rsid w:val="00A76923"/>
    <w:rsid w:val="00AE0461"/>
    <w:rsid w:val="00B33E77"/>
    <w:rsid w:val="00B84AC1"/>
    <w:rsid w:val="00BE32D0"/>
    <w:rsid w:val="00C14DA4"/>
    <w:rsid w:val="00C971A3"/>
    <w:rsid w:val="00D0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77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Issartel-Caron</dc:creator>
  <cp:lastModifiedBy>Françoise Issartel-Caron</cp:lastModifiedBy>
  <cp:revision>5</cp:revision>
  <dcterms:created xsi:type="dcterms:W3CDTF">2017-07-11T11:42:00Z</dcterms:created>
  <dcterms:modified xsi:type="dcterms:W3CDTF">2017-07-20T23:35:00Z</dcterms:modified>
</cp:coreProperties>
</file>