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6E4" w:rsidRDefault="005C40D8">
      <w:r w:rsidRPr="0077717A">
        <w:rPr>
          <w:rFonts w:ascii="Arial" w:hAnsi="Arial" w:cs="Arial"/>
          <w:noProof/>
          <w:sz w:val="18"/>
          <w:szCs w:val="18"/>
          <w:lang w:eastAsia="fr-FR"/>
        </w:rPr>
        <w:drawing>
          <wp:anchor distT="0" distB="0" distL="114300" distR="114300" simplePos="0" relativeHeight="251741184" behindDoc="0" locked="0" layoutInCell="1" allowOverlap="1" wp14:anchorId="638CF8C7" wp14:editId="3230CA47">
            <wp:simplePos x="0" y="0"/>
            <wp:positionH relativeFrom="column">
              <wp:posOffset>7826375</wp:posOffset>
            </wp:positionH>
            <wp:positionV relativeFrom="paragraph">
              <wp:posOffset>311785</wp:posOffset>
            </wp:positionV>
            <wp:extent cx="219075" cy="260699"/>
            <wp:effectExtent l="0" t="0" r="0" b="6350"/>
            <wp:wrapNone/>
            <wp:docPr id="16" name="Image 16" descr="C:\Users\Méline\Documents\Pédagogie\photos\Langage\bo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éline\Documents\Pédagogie\photos\Langage\bo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9075" cy="26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717A">
        <w:rPr>
          <w:rFonts w:ascii="Arial" w:hAnsi="Arial" w:cs="Arial"/>
          <w:noProof/>
          <w:sz w:val="18"/>
          <w:szCs w:val="18"/>
          <w:lang w:eastAsia="fr-FR"/>
        </w:rPr>
        <w:drawing>
          <wp:anchor distT="0" distB="0" distL="114300" distR="114300" simplePos="0" relativeHeight="251739136" behindDoc="0" locked="0" layoutInCell="1" allowOverlap="1" wp14:anchorId="0095C245" wp14:editId="0C4A86A5">
            <wp:simplePos x="0" y="0"/>
            <wp:positionH relativeFrom="column">
              <wp:posOffset>6075973</wp:posOffset>
            </wp:positionH>
            <wp:positionV relativeFrom="paragraph">
              <wp:posOffset>342900</wp:posOffset>
            </wp:positionV>
            <wp:extent cx="219075" cy="260699"/>
            <wp:effectExtent l="0" t="0" r="0" b="6350"/>
            <wp:wrapNone/>
            <wp:docPr id="15" name="Image 15" descr="C:\Users\Méline\Documents\Pédagogie\photos\Langage\bo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éline\Documents\Pédagogie\photos\Langage\bo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9075" cy="26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E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52EB01" wp14:editId="030E671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0620375" cy="342900"/>
                <wp:effectExtent l="0" t="0" r="0" b="0"/>
                <wp:wrapSquare wrapText="bothSides"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203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6E87" w:rsidRPr="00E47123" w:rsidRDefault="001A6E87" w:rsidP="001A6E87">
                            <w:pPr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</w:rPr>
                            </w:pPr>
                            <w:r w:rsidRPr="00E47123">
                              <w:rPr>
                                <w:color w:val="262626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</w:t>
                            </w:r>
                            <w:r w:rsidRPr="00E47123">
                              <w:rPr>
                                <w:rFonts w:ascii="Arial" w:hAnsi="Arial" w:cs="Arial"/>
                                <w:b/>
                                <w:color w:val="262626"/>
                                <w:sz w:val="28"/>
                                <w:szCs w:val="28"/>
                              </w:rPr>
                              <w:t xml:space="preserve">Activités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62626"/>
                                <w:sz w:val="28"/>
                                <w:szCs w:val="28"/>
                              </w:rPr>
                              <w:t>de langage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2EB01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margin-left:785.05pt;margin-top:.75pt;width:836.25pt;height:27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0rNPAIAAHcEAAAOAAAAZHJzL2Uyb0RvYy54bWysVMFu2zAMvQ/YPwi6L3Zct12NOEXWIsOA&#10;oC2QDgV2U2QpNmaJmqTEzr5+lOykWbfTsItMiU8Uyffo2W2vWrIX1jWgSzqdpJQIzaFq9LakX5+X&#10;Hz5S4jzTFWtBi5IehKO38/fvZp0pRAY1tJWwBINoV3SmpLX3pkgSx2uhmJuAERqdEqxiHrd2m1SW&#10;dRhdtUmWpldJB7YyFrhwDk/vByedx/hSCu4fpXTCk7akmJuPq43rJqzJfMaKrWWmbviYBvuHLBRr&#10;ND56CnXPPCM72/wRSjXcggPpJxxUAlI2XMQasJpp+qaadc2MiLVgc5w5tcn9v7D8Yf9kSVOVNMsp&#10;0UwhR9+QKVIJ4kXvBcFzbFJnXIHYtUG07z9Bj2THgp1ZAf/uEJKcYYYLDtGhKb20KnyxXIIXkYfD&#10;qff4BuEhWnqVpRfXl5RwdF7k2U0a2Ulerxvr/GcBigSjpBbJjSmw/cr5kAArjpDwmoZl07aR4Fb/&#10;doDA4UREhYy3Q/pDxsHy/aYf695AdcCyLQzqcYYvG8xgxZx/YhblggXhCPhHXGQLXUlhtCipwf78&#10;23nAI4vopaRD+ZXU/dgxKyhpv2jk92aa50GvcZNfXme4seeezblH79QdoMKnOGyGRzPgfXs0pQX1&#10;gpOyCK+ii2mOb5fUH807PwwFThoXi0UEoUIN8yu9NvzIdujvc//CrBlJCBp5gKNQWfGGiwE7NH+x&#10;8yCbSFRo8NDVUTao7sjfOIlhfM73EfX6v5j/AgAA//8DAFBLAwQUAAYACAAAACEAQ1v6CNoAAAAG&#10;AQAADwAAAGRycy9kb3ducmV2LnhtbEyPQUvEMBCF74L/IYzgzU1d6Cq16SLCoogXu/sDss3YljaT&#10;0CRt9dc7e9LbvHnDe9+U+9WOYsYp9I4U3G8yEEiNMz21Ck7Hw90jiBA1GT06QgXfGGBfXV+VujBu&#10;oU+c69gKDqFQaAVdjL6QMjQdWh02ziOx9+UmqyPLqZVm0guH21Fus2wnre6JGzrt8aXDZqiTVXBI&#10;r292/pHJv9fNQp0f0uljUOr2Zn1+AhFxjX/HcMFndKiY6ewSmSBGBfxI5G0O4mLuHrY8nRXkeQ6y&#10;KuV//OoXAAD//wMAUEsBAi0AFAAGAAgAAAAhALaDOJL+AAAA4QEAABMAAAAAAAAAAAAAAAAAAAAA&#10;AFtDb250ZW50X1R5cGVzXS54bWxQSwECLQAUAAYACAAAACEAOP0h/9YAAACUAQAACwAAAAAAAAAA&#10;AAAAAAAvAQAAX3JlbHMvLnJlbHNQSwECLQAUAAYACAAAACEAJSNKzTwCAAB3BAAADgAAAAAAAAAA&#10;AAAAAAAuAgAAZHJzL2Uyb0RvYy54bWxQSwECLQAUAAYACAAAACEAQ1v6CNoAAAAGAQAADwAAAAAA&#10;AAAAAAAAAACWBAAAZHJzL2Rvd25yZXYueG1sUEsFBgAAAAAEAAQA8wAAAJ0FAAAAAA==&#10;" filled="f" stroked="f">
                <v:path arrowok="t"/>
                <v:textbox>
                  <w:txbxContent>
                    <w:p w:rsidR="001A6E87" w:rsidRPr="00E47123" w:rsidRDefault="001A6E87" w:rsidP="001A6E87">
                      <w:pPr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</w:pPr>
                      <w:r w:rsidRPr="00E47123">
                        <w:rPr>
                          <w:color w:val="262626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</w:t>
                      </w:r>
                      <w:r w:rsidRPr="00E47123">
                        <w:rPr>
                          <w:rFonts w:ascii="Arial" w:hAnsi="Arial" w:cs="Arial"/>
                          <w:b/>
                          <w:color w:val="262626"/>
                          <w:sz w:val="28"/>
                          <w:szCs w:val="28"/>
                        </w:rPr>
                        <w:t xml:space="preserve">Activités </w:t>
                      </w:r>
                      <w:r>
                        <w:rPr>
                          <w:rFonts w:ascii="Arial" w:hAnsi="Arial" w:cs="Arial"/>
                          <w:b/>
                          <w:color w:val="262626"/>
                          <w:sz w:val="28"/>
                          <w:szCs w:val="28"/>
                        </w:rPr>
                        <w:t>de langage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auGrille6Couleur-Accentuation5"/>
        <w:tblpPr w:leftFromText="141" w:rightFromText="141" w:vertAnchor="page" w:horzAnchor="page" w:tblpX="370" w:tblpY="1805"/>
        <w:tblW w:w="15730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708"/>
        <w:gridCol w:w="851"/>
        <w:gridCol w:w="850"/>
        <w:gridCol w:w="993"/>
        <w:gridCol w:w="708"/>
        <w:gridCol w:w="851"/>
        <w:gridCol w:w="709"/>
        <w:gridCol w:w="1134"/>
        <w:gridCol w:w="567"/>
        <w:gridCol w:w="708"/>
        <w:gridCol w:w="851"/>
        <w:gridCol w:w="850"/>
        <w:gridCol w:w="851"/>
        <w:gridCol w:w="709"/>
        <w:gridCol w:w="708"/>
        <w:gridCol w:w="709"/>
        <w:gridCol w:w="851"/>
      </w:tblGrid>
      <w:tr w:rsidR="001C42FA" w:rsidRPr="00E47123" w:rsidTr="00411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C42FA" w:rsidRPr="001576E4" w:rsidRDefault="001C42FA" w:rsidP="00B63F66">
            <w:pPr>
              <w:rPr>
                <w:rFonts w:ascii="Arial" w:hAnsi="Arial" w:cs="Arial"/>
                <w:i/>
                <w:noProof/>
                <w:sz w:val="15"/>
                <w:szCs w:val="15"/>
                <w:lang w:eastAsia="fr-FR"/>
              </w:rPr>
            </w:pPr>
            <w:r w:rsidRPr="001576E4">
              <w:rPr>
                <w:rFonts w:ascii="Arial" w:hAnsi="Arial" w:cs="Arial"/>
                <w:i/>
                <w:noProof/>
                <w:sz w:val="22"/>
                <w:szCs w:val="15"/>
                <w:lang w:eastAsia="fr-FR"/>
              </w:rPr>
              <w:t xml:space="preserve">Ecriture </w:t>
            </w:r>
          </w:p>
        </w:tc>
        <w:tc>
          <w:tcPr>
            <w:tcW w:w="851" w:type="dxa"/>
          </w:tcPr>
          <w:p w:rsidR="001C42FA" w:rsidRPr="00E47123" w:rsidRDefault="001C42FA" w:rsidP="00B63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82331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112875B" wp14:editId="0EDF56E6">
                  <wp:extent cx="419100" cy="419100"/>
                  <wp:effectExtent l="0" t="0" r="0" b="0"/>
                  <wp:docPr id="4" name="Image 4" descr="C:\Users\Méline\Documents\Pédagogie\photos\Langage\2-ardoises-vier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éline\Documents\Pédagogie\photos\Langage\2-ardoises-vier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1C42FA" w:rsidRPr="00E47123" w:rsidRDefault="001C42FA" w:rsidP="00B63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82331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291568CF" wp14:editId="356289F8">
                  <wp:extent cx="361950" cy="361950"/>
                  <wp:effectExtent l="0" t="0" r="0" b="0"/>
                  <wp:docPr id="5" name="Image 5" descr="C:\Users\Méline\Documents\Pédagogie\photos\Langage\ardoise àcarreau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éline\Documents\Pédagogie\photos\Langage\ardoise àcarreau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C42FA" w:rsidRPr="00E47123" w:rsidRDefault="001C42FA" w:rsidP="00B63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82331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2053AE7C" wp14:editId="45599826">
                  <wp:extent cx="400050" cy="400050"/>
                  <wp:effectExtent l="0" t="0" r="0" b="0"/>
                  <wp:docPr id="6" name="Image 6" descr="C:\Users\Méline\Documents\Pédagogie\photos\Langage\cahier vie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éline\Documents\Pédagogie\photos\Langage\cahier vie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1C42FA" w:rsidRPr="00E47123" w:rsidRDefault="001C42FA" w:rsidP="00D823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576E4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92EC020" wp14:editId="318D48B1">
                  <wp:extent cx="409575" cy="447675"/>
                  <wp:effectExtent l="0" t="0" r="9525" b="9525"/>
                  <wp:docPr id="1" name="Image 1" descr="C:\Users\Méline\Documents\Pédagogie\photos\Langage\petit-poincon-par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éline\Documents\Pédagogie\photos\Langage\petit-poincon-par-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23" t="16667" r="17949" b="23077"/>
                          <a:stretch/>
                        </pic:blipFill>
                        <pic:spPr bwMode="auto">
                          <a:xfrm>
                            <a:off x="0" y="0"/>
                            <a:ext cx="4095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1C42FA" w:rsidRPr="00E47123" w:rsidRDefault="001C42FA" w:rsidP="00B63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82331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42A8991" wp14:editId="3EEC3C4B">
                  <wp:extent cx="572779" cy="381000"/>
                  <wp:effectExtent l="0" t="0" r="0" b="0"/>
                  <wp:docPr id="3" name="Image 3" descr="C:\Users\Méline\Documents\Pédagogie\photos\Langage\formes à dessin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éline\Documents\Pédagogie\photos\Langage\formes à dessin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493" cy="38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1C42FA" w:rsidRDefault="001C42FA" w:rsidP="00B63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  <w:r w:rsidRPr="00D82331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07D1E111" wp14:editId="19B3F829">
                  <wp:extent cx="661096" cy="314325"/>
                  <wp:effectExtent l="0" t="0" r="5715" b="0"/>
                  <wp:docPr id="7" name="Image 7" descr="C:\Users\Méline\Documents\Pédagogie\photos\Langage\cahier 5 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éline\Documents\Pédagogie\photos\Langage\cahier 5 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12" cy="31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2FA" w:rsidRPr="00E47123" w:rsidRDefault="001C42FA" w:rsidP="00B63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5 mm</w:t>
            </w:r>
          </w:p>
        </w:tc>
        <w:tc>
          <w:tcPr>
            <w:tcW w:w="851" w:type="dxa"/>
          </w:tcPr>
          <w:p w:rsidR="001C42FA" w:rsidRDefault="001C42FA" w:rsidP="00D823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  <w:r w:rsidRPr="00D82331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2843EC1A" wp14:editId="50C5658E">
                  <wp:extent cx="438150" cy="438150"/>
                  <wp:effectExtent l="0" t="0" r="0" b="0"/>
                  <wp:docPr id="2" name="Image 2" descr="C:\Users\Méline\Documents\Pédagogie\photos\Langage\manda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éline\Documents\Pédagogie\photos\Langage\manda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2FA" w:rsidRPr="00E47123" w:rsidRDefault="001C42FA" w:rsidP="00B63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Default="001C42FA" w:rsidP="00B63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82331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FD5D6B2" wp14:editId="099A49E7">
                  <wp:extent cx="661096" cy="314325"/>
                  <wp:effectExtent l="0" t="0" r="5715" b="0"/>
                  <wp:docPr id="9" name="Image 9" descr="C:\Users\Méline\Documents\Pédagogie\photos\Langage\cahier 5 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éline\Documents\Pédagogie\photos\Langage\cahier 5 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12" cy="31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2FA" w:rsidRPr="00E47123" w:rsidRDefault="001C42FA" w:rsidP="00B63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mm</w:t>
            </w:r>
          </w:p>
        </w:tc>
        <w:tc>
          <w:tcPr>
            <w:tcW w:w="1134" w:type="dxa"/>
          </w:tcPr>
          <w:p w:rsidR="001C42FA" w:rsidRPr="0077717A" w:rsidRDefault="001C42FA" w:rsidP="00B63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77717A">
              <w:rPr>
                <w:rFonts w:ascii="Arial" w:hAnsi="Arial" w:cs="Arial"/>
                <w:i/>
                <w:sz w:val="22"/>
                <w:szCs w:val="18"/>
              </w:rPr>
              <w:t>Lecture</w:t>
            </w:r>
            <w:r>
              <w:rPr>
                <w:rFonts w:ascii="Arial" w:hAnsi="Arial" w:cs="Arial"/>
                <w:i/>
                <w:sz w:val="22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1C42FA" w:rsidRPr="00E47123" w:rsidRDefault="001C42FA" w:rsidP="00D7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7717A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736064" behindDoc="0" locked="0" layoutInCell="1" allowOverlap="1" wp14:anchorId="7F11D138" wp14:editId="69945B49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12065</wp:posOffset>
                  </wp:positionV>
                  <wp:extent cx="254000" cy="302260"/>
                  <wp:effectExtent l="0" t="0" r="0" b="2540"/>
                  <wp:wrapThrough wrapText="bothSides">
                    <wp:wrapPolygon edited="0">
                      <wp:start x="0" y="0"/>
                      <wp:lineTo x="0" y="20420"/>
                      <wp:lineTo x="19440" y="20420"/>
                      <wp:lineTo x="19440" y="0"/>
                      <wp:lineTo x="0" y="0"/>
                    </wp:wrapPolygon>
                  </wp:wrapThrough>
                  <wp:docPr id="25" name="Image 25" descr="C:\Users\Méline\Documents\Pédagogie\photos\Langage\bo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éline\Documents\Pédagogie\photos\Langage\bo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400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7717A">
              <w:rPr>
                <w:rFonts w:ascii="Arial" w:hAnsi="Arial" w:cs="Arial"/>
                <w:noProof/>
                <w:sz w:val="18"/>
                <w:szCs w:val="8"/>
                <w:lang w:eastAsia="fr-FR"/>
              </w:rPr>
              <w:drawing>
                <wp:inline distT="0" distB="0" distL="0" distR="0" wp14:anchorId="7B7EE8CA" wp14:editId="4EB59574">
                  <wp:extent cx="371475" cy="306705"/>
                  <wp:effectExtent l="0" t="0" r="9525" b="0"/>
                  <wp:docPr id="26" name="Image 26" descr="C:\Users\Méline\Documents\Pédagogie\photos\Langage\lettres rugueus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éline\Documents\Pédagogie\photos\Langage\lettres rugueus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966" b="19497"/>
                          <a:stretch/>
                        </pic:blipFill>
                        <pic:spPr bwMode="auto">
                          <a:xfrm>
                            <a:off x="0" y="0"/>
                            <a:ext cx="373593" cy="308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C42FA" w:rsidRPr="00D73796" w:rsidRDefault="001C42FA" w:rsidP="00E612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8"/>
              </w:rPr>
            </w:pPr>
            <w:r w:rsidRPr="0077717A">
              <w:rPr>
                <w:rFonts w:ascii="Arial" w:hAnsi="Arial" w:cs="Arial"/>
                <w:noProof/>
                <w:sz w:val="18"/>
                <w:szCs w:val="8"/>
                <w:lang w:eastAsia="fr-FR"/>
              </w:rPr>
              <w:drawing>
                <wp:anchor distT="0" distB="0" distL="114300" distR="114300" simplePos="0" relativeHeight="251737088" behindDoc="0" locked="0" layoutInCell="1" allowOverlap="1" wp14:anchorId="27335796" wp14:editId="77B3E42A">
                  <wp:simplePos x="0" y="0"/>
                  <wp:positionH relativeFrom="column">
                    <wp:posOffset>-29684</wp:posOffset>
                  </wp:positionH>
                  <wp:positionV relativeFrom="paragraph">
                    <wp:posOffset>28004</wp:posOffset>
                  </wp:positionV>
                  <wp:extent cx="481779" cy="346005"/>
                  <wp:effectExtent l="19050" t="19050" r="13970" b="35560"/>
                  <wp:wrapNone/>
                  <wp:docPr id="27" name="Image 27" descr="C:\Users\Méline\Documents\Pédagogie\photos\Langage\grand-alphabet-mobile-en-bois-cursiv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éline\Documents\Pédagogie\photos\Langage\grand-alphabet-mobile-en-bois-cursiv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66" t="24001" r="14001" b="23332"/>
                          <a:stretch/>
                        </pic:blipFill>
                        <pic:spPr bwMode="auto">
                          <a:xfrm rot="21330732">
                            <a:off x="0" y="0"/>
                            <a:ext cx="487588" cy="350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</w:tcPr>
          <w:p w:rsidR="001C42FA" w:rsidRDefault="001C42FA" w:rsidP="00B63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8"/>
              </w:rPr>
            </w:pPr>
          </w:p>
          <w:p w:rsidR="001C42FA" w:rsidRPr="00D73796" w:rsidRDefault="001C42FA" w:rsidP="00B63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8"/>
              </w:rPr>
            </w:pPr>
            <w:r w:rsidRPr="0077717A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735040" behindDoc="1" locked="0" layoutInCell="1" allowOverlap="1" wp14:anchorId="4B4514D2" wp14:editId="343C95FB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85724</wp:posOffset>
                  </wp:positionV>
                  <wp:extent cx="342900" cy="342900"/>
                  <wp:effectExtent l="76200" t="76200" r="38100" b="76200"/>
                  <wp:wrapNone/>
                  <wp:docPr id="29" name="Image 29" descr="C:\Users\Méline\Documents\Pédagogie\photos\Langage\messages écri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éline\Documents\Pédagogie\photos\Langage\messages écri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22748"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61233">
              <w:rPr>
                <w:rFonts w:ascii="Arial" w:hAnsi="Arial" w:cs="Arial"/>
                <w:b w:val="0"/>
                <w:noProof/>
                <w:sz w:val="12"/>
                <w:szCs w:val="18"/>
                <w:lang w:eastAsia="fr-FR"/>
              </w:rPr>
              <w:t>Messages</w:t>
            </w:r>
            <w:r>
              <w:rPr>
                <w:rFonts w:ascii="Arial" w:hAnsi="Arial" w:cs="Arial"/>
                <w:b w:val="0"/>
                <w:noProof/>
                <w:sz w:val="12"/>
                <w:szCs w:val="18"/>
                <w:lang w:eastAsia="fr-FR"/>
              </w:rPr>
              <w:t xml:space="preserve"> secrets </w:t>
            </w:r>
          </w:p>
        </w:tc>
        <w:tc>
          <w:tcPr>
            <w:tcW w:w="851" w:type="dxa"/>
          </w:tcPr>
          <w:p w:rsidR="001C42FA" w:rsidRPr="00E47123" w:rsidRDefault="001C42FA" w:rsidP="00B63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35281EC" wp14:editId="5F4EF600">
                  <wp:extent cx="386143" cy="523875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l="8864" t="16762" r="69389" b="30726"/>
                          <a:stretch/>
                        </pic:blipFill>
                        <pic:spPr bwMode="auto">
                          <a:xfrm>
                            <a:off x="0" y="0"/>
                            <a:ext cx="389564" cy="528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1C42FA" w:rsidRPr="009418D9" w:rsidRDefault="001C42FA" w:rsidP="00B63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77717A">
              <w:rPr>
                <w:rFonts w:ascii="Arial" w:hAnsi="Arial" w:cs="Arial"/>
                <w:noProof/>
                <w:sz w:val="16"/>
                <w:szCs w:val="18"/>
                <w:lang w:eastAsia="fr-FR"/>
              </w:rPr>
              <w:drawing>
                <wp:inline distT="0" distB="0" distL="0" distR="0" wp14:anchorId="734051D6" wp14:editId="059077E8">
                  <wp:extent cx="333375" cy="500063"/>
                  <wp:effectExtent l="0" t="0" r="0" b="0"/>
                  <wp:docPr id="30" name="Image 30" descr="C:\Users\Méline\Documents\Pédagogie\photos\Langage\étiquettes à scotc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éline\Documents\Pédagogie\photos\Langage\étiquettes à scotch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77" t="4550" r="37695" b="27201"/>
                          <a:stretch/>
                        </pic:blipFill>
                        <pic:spPr bwMode="auto">
                          <a:xfrm>
                            <a:off x="0" y="0"/>
                            <a:ext cx="336621" cy="504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1C42FA" w:rsidRDefault="001C42FA" w:rsidP="00B63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</w:p>
          <w:p w:rsidR="001C42FA" w:rsidRPr="001C42FA" w:rsidRDefault="001C42FA" w:rsidP="001C42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noProof/>
                <w:sz w:val="18"/>
                <w:szCs w:val="18"/>
                <w:lang w:eastAsia="fr-FR"/>
              </w:rPr>
            </w:pPr>
            <w:r w:rsidRPr="001C42FA">
              <w:rPr>
                <w:rFonts w:ascii="Arial" w:hAnsi="Arial" w:cs="Arial"/>
                <w:b w:val="0"/>
                <w:noProof/>
                <w:sz w:val="14"/>
                <w:szCs w:val="18"/>
                <w:lang w:eastAsia="fr-FR"/>
              </w:rPr>
              <w:t>Souris</w:t>
            </w:r>
            <w:r>
              <w:rPr>
                <w:rFonts w:ascii="Arial" w:hAnsi="Arial" w:cs="Arial"/>
                <w:b w:val="0"/>
                <w:noProof/>
                <w:sz w:val="14"/>
                <w:szCs w:val="18"/>
                <w:lang w:eastAsia="fr-FR"/>
              </w:rPr>
              <w:t> !</w:t>
            </w:r>
          </w:p>
        </w:tc>
        <w:tc>
          <w:tcPr>
            <w:tcW w:w="709" w:type="dxa"/>
          </w:tcPr>
          <w:p w:rsidR="001C42FA" w:rsidRPr="001C42FA" w:rsidRDefault="0041127C" w:rsidP="004112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1127C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340468" cy="457200"/>
                  <wp:effectExtent l="0" t="0" r="2540" b="0"/>
                  <wp:docPr id="17" name="Image 17" descr="C:\Users\Méline\Documents\Pédagogie\0. Docs &amp; prépa classe\2. Tableaux de suivi des activités autonomes\photos\Langage\Un-enfant-parfa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éline\Documents\Pédagogie\0. Docs &amp; prépa classe\2. Tableaux de suivi des activités autonomes\photos\Langage\Un-enfant-parfai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30" r="11702"/>
                          <a:stretch/>
                        </pic:blipFill>
                        <pic:spPr bwMode="auto">
                          <a:xfrm>
                            <a:off x="0" y="0"/>
                            <a:ext cx="343109" cy="460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C42FA" w:rsidRDefault="001C42FA" w:rsidP="00B63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</w:p>
          <w:p w:rsidR="001C42FA" w:rsidRPr="00E47123" w:rsidRDefault="001C42FA" w:rsidP="007771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7717A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254A7D2" wp14:editId="54B6E107">
                  <wp:extent cx="447675" cy="175723"/>
                  <wp:effectExtent l="0" t="0" r="0" b="0"/>
                  <wp:docPr id="28" name="Image 28" descr="C:\Users\Méline\Documents\Pédagogie\photos\Langage\homopho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éline\Documents\Pédagogie\photos\Langage\homophon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3" t="2632" r="49321" b="78947"/>
                          <a:stretch/>
                        </pic:blipFill>
                        <pic:spPr bwMode="auto">
                          <a:xfrm>
                            <a:off x="0" y="0"/>
                            <a:ext cx="458393" cy="17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2FA" w:rsidRPr="00E47123" w:rsidTr="00411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C42FA" w:rsidRPr="00D73796" w:rsidRDefault="001C42FA" w:rsidP="00B63F6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2FA" w:rsidRPr="00E47123" w:rsidTr="0041127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C42FA" w:rsidRPr="00D73796" w:rsidRDefault="001C42FA" w:rsidP="00B63F6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2FA" w:rsidRPr="00E47123" w:rsidTr="00411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C42FA" w:rsidRPr="00D73796" w:rsidRDefault="001C42FA" w:rsidP="00B63F6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2FA" w:rsidRPr="00E47123" w:rsidTr="0041127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C42FA" w:rsidRPr="00D73796" w:rsidRDefault="001C42FA" w:rsidP="00B63F6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2FA" w:rsidRPr="00E47123" w:rsidTr="00411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C42FA" w:rsidRPr="00D73796" w:rsidRDefault="001C42FA" w:rsidP="00B63F6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2FA" w:rsidRPr="00E47123" w:rsidTr="0041127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C42FA" w:rsidRPr="00D73796" w:rsidRDefault="001C42FA" w:rsidP="00B63F6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2FA" w:rsidRPr="00E47123" w:rsidTr="00411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C42FA" w:rsidRPr="00D73796" w:rsidRDefault="001C42FA" w:rsidP="00B63F6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2FA" w:rsidRPr="00E47123" w:rsidTr="0041127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C42FA" w:rsidRPr="00D73796" w:rsidRDefault="001C42FA" w:rsidP="00B63F6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2FA" w:rsidRPr="00E47123" w:rsidTr="00411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C42FA" w:rsidRPr="00D73796" w:rsidRDefault="001C42FA" w:rsidP="00B63F6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2FA" w:rsidRPr="00E47123" w:rsidTr="0041127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C42FA" w:rsidRPr="00D73796" w:rsidRDefault="001C42FA" w:rsidP="00B63F6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2FA" w:rsidRPr="00E47123" w:rsidTr="00411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C42FA" w:rsidRPr="00D73796" w:rsidRDefault="001C42FA" w:rsidP="00B63F6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2FA" w:rsidRPr="00E47123" w:rsidTr="0041127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C42FA" w:rsidRPr="00D73796" w:rsidRDefault="001C42FA" w:rsidP="00B63F6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2FA" w:rsidRPr="00E47123" w:rsidTr="00411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C42FA" w:rsidRPr="00D73796" w:rsidRDefault="001C42FA" w:rsidP="00B63F6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2FA" w:rsidRPr="00E47123" w:rsidTr="0041127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C42FA" w:rsidRPr="00D73796" w:rsidRDefault="001C42FA" w:rsidP="00B63F6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2FA" w:rsidRPr="00E47123" w:rsidTr="00411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C42FA" w:rsidRPr="00D73796" w:rsidRDefault="001C42FA" w:rsidP="00B63F6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2FA" w:rsidRPr="00E47123" w:rsidTr="0041127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C42FA" w:rsidRPr="00D73796" w:rsidRDefault="001C42FA" w:rsidP="00B63F6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2FA" w:rsidRPr="00E47123" w:rsidTr="00411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C42FA" w:rsidRPr="00D73796" w:rsidRDefault="001C42FA" w:rsidP="00B63F6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2FA" w:rsidRPr="00E47123" w:rsidTr="0041127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C42FA" w:rsidRPr="00D73796" w:rsidRDefault="001C42FA" w:rsidP="00B63F6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2FA" w:rsidRPr="00E47123" w:rsidTr="00411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C42FA" w:rsidRPr="00D73796" w:rsidRDefault="001C42FA" w:rsidP="00B63F6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2FA" w:rsidRPr="00E47123" w:rsidTr="0041127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C42FA" w:rsidRPr="00D73796" w:rsidRDefault="001C42FA" w:rsidP="00B63F6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2FA" w:rsidRPr="00E47123" w:rsidTr="00411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C42FA" w:rsidRPr="00D73796" w:rsidRDefault="001C42FA" w:rsidP="00B63F6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2FA" w:rsidRPr="00E47123" w:rsidTr="0041127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C42FA" w:rsidRPr="00D73796" w:rsidRDefault="001C42FA" w:rsidP="00B63F6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2FA" w:rsidRPr="00E47123" w:rsidTr="00411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C42FA" w:rsidRPr="00D73796" w:rsidRDefault="001C42FA" w:rsidP="00B63F6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2FA" w:rsidRPr="00E47123" w:rsidTr="0041127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C42FA" w:rsidRPr="00D73796" w:rsidRDefault="001C42FA" w:rsidP="00B63F6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2FA" w:rsidRPr="00E47123" w:rsidTr="00411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C42FA" w:rsidRPr="00D73796" w:rsidRDefault="001C42FA" w:rsidP="00B63F6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2FA" w:rsidRPr="00E47123" w:rsidTr="0041127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C42FA" w:rsidRPr="00D73796" w:rsidRDefault="001C42FA" w:rsidP="00B63F6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2FA" w:rsidRPr="00E47123" w:rsidTr="00411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C42FA" w:rsidRPr="00D73796" w:rsidRDefault="001C42FA" w:rsidP="00B63F6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2FA" w:rsidRPr="00E47123" w:rsidTr="0041127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C42FA" w:rsidRPr="00D73796" w:rsidRDefault="001C42FA" w:rsidP="00B63F6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2FA" w:rsidRPr="00E47123" w:rsidRDefault="001C42FA" w:rsidP="00B6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663B" w:rsidRPr="00092934" w:rsidRDefault="005C40D8" w:rsidP="00AE663B">
      <w:pPr>
        <w:rPr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6050280</wp:posOffset>
                </wp:positionH>
                <wp:positionV relativeFrom="paragraph">
                  <wp:posOffset>90170</wp:posOffset>
                </wp:positionV>
                <wp:extent cx="2000250" cy="9525"/>
                <wp:effectExtent l="0" t="76200" r="19050" b="8572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CDF0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style="position:absolute;margin-left:476.4pt;margin-top:7.1pt;width:157.5pt;height:.75pt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p+U5QEAABQEAAAOAAAAZHJzL2Uyb0RvYy54bWysU8mOEzEQvSPxD5bvpDsRQRClM4cMcEEw&#10;Yrt73OW0JW8q12T5I/6DH6Ps7jQIEBKIi+Wl3qt6r8rbm7N34giYbQydXC5aKSDo2Ntw6OSnj6+e&#10;PJcikwq9cjFAJy+Q5c3u8aPtKW1gFYfoekDBJCFvTqmTA1HaNE3WA3iVFzFB4EcT0SviIx6aHtWJ&#10;2b1rVm37rDlF7BNGDTnz7e34KHeV3xjQ9M6YDCRcJ7k2qivW9b6szW6rNgdUabB6KkP9QxVe2cBJ&#10;Z6pbRUo8oP2FyluNMUdDCx19E42xGqoGVrNsf1LzYVAJqhY2J6fZpvz/aPXb4x0K23PvnkoRlOce&#10;7WMIbBw8oOgxWhLqCFoY9/ULd0VwHJt2SnnD2H24w+mU0x0WB84GPQfb9Jk5qyesUpyr5ZfZcjiT&#10;0HzJPWxXa+6M5rcX69W6kDcjS2FLmOk1RC/KppOZUNnDQFOJEccM6vgm0wi8AgrYhbKSsu5l6AVd&#10;EosjtCocHEx5SkhTxIzl1x1dHIzw92DYGy5zTFOnEvYOxVHxPCmtIdByZuLoAjPWuRnYVgf+CJzi&#10;CxTqxP4NeEbUzDHQDPY2RPxddjpfSzZj/NWBUXex4D72l9rYag2PXu3J9E3KbP94rvDvn3n3DQAA&#10;//8DAFBLAwQUAAYACAAAACEAjQ3bfuEAAAAKAQAADwAAAGRycy9kb3ducmV2LnhtbEyPS0/DMBCE&#10;70j8B2uRuFGHiD6Sxql4NAd6qERBqEcnXpJAvI5itw3/nu2J3nZ3RrPfZKvRduKIg28dKbifRCCQ&#10;KmdaqhV8vBd3CxA+aDK6c4QKftHDKr++ynRq3Ine8LgLteAQ8qlW0ITQp1L6qkGr/cT1SKx9ucHq&#10;wOtQSzPoE4fbTsZRNJNWt8QfGt3jc4PVz+5gOeW1eErW39v9YvOysZ9lYet1YpW6vRkflyACjuHf&#10;DGd8RoecmUp3IONFpyCZxoweWHiIQZwN8WzOl5Kn6RxknsnLCvkfAAAA//8DAFBLAQItABQABgAI&#10;AAAAIQC2gziS/gAAAOEBAAATAAAAAAAAAAAAAAAAAAAAAABbQ29udGVudF9UeXBlc10ueG1sUEsB&#10;Ai0AFAAGAAgAAAAhADj9If/WAAAAlAEAAAsAAAAAAAAAAAAAAAAALwEAAF9yZWxzLy5yZWxzUEsB&#10;Ai0AFAAGAAgAAAAhAA/Sn5TlAQAAFAQAAA4AAAAAAAAAAAAAAAAALgIAAGRycy9lMm9Eb2MueG1s&#10;UEsBAi0AFAAGAAgAAAAhAI0N237hAAAACgEAAA8AAAAAAAAAAAAAAAAAP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AE663B">
        <w:t xml:space="preserve">                  </w:t>
      </w:r>
    </w:p>
    <w:p w:rsidR="006F05D0" w:rsidRDefault="006F05D0"/>
    <w:p w:rsidR="00662C89" w:rsidRDefault="00662C89"/>
    <w:p w:rsidR="00097674" w:rsidRDefault="00097674"/>
    <w:tbl>
      <w:tblPr>
        <w:tblStyle w:val="TableauGrille6Couleur-Accentuation5"/>
        <w:tblpPr w:leftFromText="141" w:rightFromText="141" w:vertAnchor="page" w:horzAnchor="page" w:tblpX="370" w:tblpY="1805"/>
        <w:tblW w:w="14170" w:type="dxa"/>
        <w:tblLayout w:type="fixed"/>
        <w:tblLook w:val="04A0" w:firstRow="1" w:lastRow="0" w:firstColumn="1" w:lastColumn="0" w:noHBand="0" w:noVBand="1"/>
      </w:tblPr>
      <w:tblGrid>
        <w:gridCol w:w="1555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568"/>
        <w:gridCol w:w="567"/>
        <w:gridCol w:w="567"/>
        <w:gridCol w:w="567"/>
        <w:gridCol w:w="567"/>
        <w:gridCol w:w="567"/>
      </w:tblGrid>
      <w:tr w:rsidR="00097674" w:rsidRPr="00E47123" w:rsidTr="004B5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97674" w:rsidRPr="001576E4" w:rsidRDefault="00097674" w:rsidP="00D463A8">
            <w:pPr>
              <w:rPr>
                <w:rFonts w:ascii="Arial" w:hAnsi="Arial" w:cs="Arial"/>
                <w:i/>
                <w:noProof/>
                <w:sz w:val="15"/>
                <w:szCs w:val="15"/>
                <w:lang w:eastAsia="fr-FR"/>
              </w:rPr>
            </w:pPr>
            <w:r>
              <w:rPr>
                <w:rFonts w:ascii="Arial" w:hAnsi="Arial" w:cs="Arial"/>
                <w:i/>
                <w:noProof/>
                <w:sz w:val="22"/>
                <w:szCs w:val="15"/>
                <w:lang w:eastAsia="fr-FR"/>
              </w:rPr>
              <w:lastRenderedPageBreak/>
              <w:t xml:space="preserve">Présentation des lettres rugueuses </w:t>
            </w:r>
            <w:r w:rsidRPr="001576E4">
              <w:rPr>
                <w:rFonts w:ascii="Arial" w:hAnsi="Arial" w:cs="Arial"/>
                <w:i/>
                <w:noProof/>
                <w:sz w:val="22"/>
                <w:szCs w:val="15"/>
                <w:lang w:eastAsia="fr-FR"/>
              </w:rPr>
              <w:t xml:space="preserve"> </w:t>
            </w:r>
          </w:p>
        </w:tc>
        <w:tc>
          <w:tcPr>
            <w:tcW w:w="425" w:type="dxa"/>
          </w:tcPr>
          <w:p w:rsidR="00097674" w:rsidRPr="000A6A68" w:rsidRDefault="00097674" w:rsidP="00D463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18"/>
              </w:rPr>
            </w:pPr>
          </w:p>
          <w:p w:rsidR="00097674" w:rsidRPr="000A6A68" w:rsidRDefault="00097674" w:rsidP="00D463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18"/>
              </w:rPr>
            </w:pPr>
            <w:r w:rsidRPr="000A6A68">
              <w:rPr>
                <w:rFonts w:ascii="Arial" w:hAnsi="Arial" w:cs="Arial"/>
                <w:sz w:val="28"/>
                <w:szCs w:val="18"/>
              </w:rPr>
              <w:t>a</w:t>
            </w:r>
          </w:p>
        </w:tc>
        <w:tc>
          <w:tcPr>
            <w:tcW w:w="425" w:type="dxa"/>
          </w:tcPr>
          <w:p w:rsidR="00097674" w:rsidRPr="000A6A68" w:rsidRDefault="00097674" w:rsidP="00D463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18"/>
              </w:rPr>
            </w:pPr>
          </w:p>
          <w:p w:rsidR="00097674" w:rsidRPr="000A6A68" w:rsidRDefault="00097674" w:rsidP="00D463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18"/>
              </w:rPr>
            </w:pPr>
            <w:r w:rsidRPr="000A6A68">
              <w:rPr>
                <w:rFonts w:ascii="Arial" w:hAnsi="Arial" w:cs="Arial"/>
                <w:sz w:val="28"/>
                <w:szCs w:val="18"/>
              </w:rPr>
              <w:t>i</w:t>
            </w:r>
          </w:p>
        </w:tc>
        <w:tc>
          <w:tcPr>
            <w:tcW w:w="425" w:type="dxa"/>
          </w:tcPr>
          <w:p w:rsidR="00097674" w:rsidRPr="000A6A68" w:rsidRDefault="00097674" w:rsidP="00D463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18"/>
              </w:rPr>
            </w:pPr>
          </w:p>
          <w:p w:rsidR="00097674" w:rsidRPr="000A6A68" w:rsidRDefault="00097674" w:rsidP="00D463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18"/>
              </w:rPr>
            </w:pPr>
            <w:r w:rsidRPr="000A6A68">
              <w:rPr>
                <w:rFonts w:ascii="Arial" w:hAnsi="Arial" w:cs="Arial"/>
                <w:sz w:val="28"/>
                <w:szCs w:val="18"/>
              </w:rPr>
              <w:t>o</w:t>
            </w:r>
          </w:p>
        </w:tc>
        <w:tc>
          <w:tcPr>
            <w:tcW w:w="426" w:type="dxa"/>
          </w:tcPr>
          <w:p w:rsidR="00097674" w:rsidRPr="000A6A68" w:rsidRDefault="00097674" w:rsidP="00D463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18"/>
              </w:rPr>
            </w:pPr>
          </w:p>
          <w:p w:rsidR="00097674" w:rsidRPr="000A6A68" w:rsidRDefault="00097674" w:rsidP="00D463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18"/>
              </w:rPr>
            </w:pPr>
            <w:r w:rsidRPr="000A6A68">
              <w:rPr>
                <w:rFonts w:ascii="Arial" w:hAnsi="Arial" w:cs="Arial"/>
                <w:sz w:val="28"/>
                <w:szCs w:val="18"/>
              </w:rPr>
              <w:t xml:space="preserve">u </w:t>
            </w:r>
          </w:p>
        </w:tc>
        <w:tc>
          <w:tcPr>
            <w:tcW w:w="567" w:type="dxa"/>
          </w:tcPr>
          <w:p w:rsidR="00097674" w:rsidRPr="000A6A68" w:rsidRDefault="00097674" w:rsidP="00D463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18"/>
              </w:rPr>
            </w:pPr>
          </w:p>
          <w:p w:rsidR="00097674" w:rsidRPr="000A6A68" w:rsidRDefault="00097674" w:rsidP="00D463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18"/>
              </w:rPr>
            </w:pPr>
            <w:r w:rsidRPr="000A6A68">
              <w:rPr>
                <w:rFonts w:ascii="Arial" w:hAnsi="Arial" w:cs="Arial"/>
                <w:sz w:val="28"/>
                <w:szCs w:val="18"/>
              </w:rPr>
              <w:t xml:space="preserve">ou </w:t>
            </w:r>
          </w:p>
        </w:tc>
        <w:tc>
          <w:tcPr>
            <w:tcW w:w="567" w:type="dxa"/>
          </w:tcPr>
          <w:p w:rsidR="00097674" w:rsidRPr="000A6A68" w:rsidRDefault="00097674" w:rsidP="00D463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18"/>
              </w:rPr>
            </w:pPr>
          </w:p>
          <w:p w:rsidR="00097674" w:rsidRPr="000A6A68" w:rsidRDefault="00097674" w:rsidP="00D463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18"/>
              </w:rPr>
            </w:pPr>
            <w:proofErr w:type="spellStart"/>
            <w:r w:rsidRPr="000A6A68">
              <w:rPr>
                <w:rFonts w:ascii="Arial" w:hAnsi="Arial" w:cs="Arial"/>
                <w:sz w:val="28"/>
                <w:szCs w:val="18"/>
              </w:rPr>
              <w:t>ch</w:t>
            </w:r>
            <w:proofErr w:type="spellEnd"/>
            <w:r w:rsidRPr="000A6A68">
              <w:rPr>
                <w:rFonts w:ascii="Arial" w:hAnsi="Arial" w:cs="Arial"/>
                <w:sz w:val="2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097674" w:rsidRPr="000A6A68" w:rsidRDefault="00097674" w:rsidP="00D463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18"/>
              </w:rPr>
            </w:pPr>
          </w:p>
          <w:p w:rsidR="00097674" w:rsidRPr="000A6A68" w:rsidRDefault="00097674" w:rsidP="00D463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18"/>
              </w:rPr>
            </w:pPr>
            <w:r w:rsidRPr="000A6A68">
              <w:rPr>
                <w:rFonts w:ascii="Arial" w:hAnsi="Arial" w:cs="Arial"/>
                <w:sz w:val="28"/>
                <w:szCs w:val="18"/>
              </w:rPr>
              <w:t xml:space="preserve">é </w:t>
            </w:r>
          </w:p>
        </w:tc>
        <w:tc>
          <w:tcPr>
            <w:tcW w:w="425" w:type="dxa"/>
          </w:tcPr>
          <w:p w:rsidR="00097674" w:rsidRPr="000A6A68" w:rsidRDefault="00097674" w:rsidP="00D463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18"/>
              </w:rPr>
            </w:pPr>
          </w:p>
          <w:p w:rsidR="00097674" w:rsidRPr="000A6A68" w:rsidRDefault="00097674" w:rsidP="00D463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18"/>
              </w:rPr>
            </w:pPr>
            <w:r w:rsidRPr="000A6A68">
              <w:rPr>
                <w:rFonts w:ascii="Arial" w:hAnsi="Arial" w:cs="Arial"/>
                <w:sz w:val="28"/>
                <w:szCs w:val="18"/>
              </w:rPr>
              <w:t xml:space="preserve">l </w:t>
            </w:r>
          </w:p>
        </w:tc>
        <w:tc>
          <w:tcPr>
            <w:tcW w:w="425" w:type="dxa"/>
          </w:tcPr>
          <w:p w:rsidR="00097674" w:rsidRPr="000A6A68" w:rsidRDefault="00097674" w:rsidP="00D463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8"/>
                <w:szCs w:val="18"/>
              </w:rPr>
            </w:pPr>
          </w:p>
          <w:p w:rsidR="00097674" w:rsidRPr="000A6A68" w:rsidRDefault="00097674" w:rsidP="00D463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18"/>
              </w:rPr>
            </w:pPr>
            <w:r w:rsidRPr="000A6A68">
              <w:rPr>
                <w:rFonts w:ascii="Arial" w:hAnsi="Arial" w:cs="Arial"/>
                <w:sz w:val="28"/>
                <w:szCs w:val="18"/>
              </w:rPr>
              <w:t xml:space="preserve">r </w:t>
            </w:r>
          </w:p>
        </w:tc>
        <w:tc>
          <w:tcPr>
            <w:tcW w:w="426" w:type="dxa"/>
          </w:tcPr>
          <w:p w:rsidR="00097674" w:rsidRPr="000A6A68" w:rsidRDefault="00097674" w:rsidP="00D463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18"/>
              </w:rPr>
            </w:pPr>
          </w:p>
          <w:p w:rsidR="00097674" w:rsidRPr="000A6A68" w:rsidRDefault="00097674" w:rsidP="00D463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18"/>
              </w:rPr>
            </w:pPr>
            <w:r w:rsidRPr="000A6A68">
              <w:rPr>
                <w:rFonts w:ascii="Arial" w:hAnsi="Arial" w:cs="Arial"/>
                <w:sz w:val="28"/>
                <w:szCs w:val="18"/>
              </w:rPr>
              <w:t xml:space="preserve">f </w:t>
            </w:r>
          </w:p>
        </w:tc>
        <w:tc>
          <w:tcPr>
            <w:tcW w:w="425" w:type="dxa"/>
          </w:tcPr>
          <w:p w:rsidR="00097674" w:rsidRPr="000A6A68" w:rsidRDefault="00097674" w:rsidP="00D463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18"/>
              </w:rPr>
            </w:pPr>
          </w:p>
          <w:p w:rsidR="00097674" w:rsidRPr="000A6A68" w:rsidRDefault="00097674" w:rsidP="000976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8"/>
                <w:szCs w:val="18"/>
              </w:rPr>
            </w:pPr>
            <w:r w:rsidRPr="000A6A68">
              <w:rPr>
                <w:rFonts w:ascii="Arial" w:hAnsi="Arial" w:cs="Arial"/>
                <w:sz w:val="28"/>
                <w:szCs w:val="18"/>
              </w:rPr>
              <w:t>v</w:t>
            </w:r>
          </w:p>
        </w:tc>
        <w:tc>
          <w:tcPr>
            <w:tcW w:w="425" w:type="dxa"/>
          </w:tcPr>
          <w:p w:rsidR="00097674" w:rsidRPr="000A6A68" w:rsidRDefault="00097674" w:rsidP="00D463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8"/>
              </w:rPr>
            </w:pPr>
          </w:p>
          <w:p w:rsidR="00097674" w:rsidRPr="000A6A68" w:rsidRDefault="00097674" w:rsidP="00D463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8"/>
              </w:rPr>
            </w:pPr>
            <w:r w:rsidRPr="000A6A68">
              <w:rPr>
                <w:rFonts w:ascii="Arial" w:hAnsi="Arial" w:cs="Arial"/>
                <w:sz w:val="28"/>
                <w:szCs w:val="8"/>
              </w:rPr>
              <w:t xml:space="preserve">z </w:t>
            </w:r>
          </w:p>
        </w:tc>
        <w:tc>
          <w:tcPr>
            <w:tcW w:w="425" w:type="dxa"/>
          </w:tcPr>
          <w:p w:rsidR="00097674" w:rsidRPr="000A6A68" w:rsidRDefault="00097674" w:rsidP="00D463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8"/>
              </w:rPr>
            </w:pPr>
          </w:p>
          <w:p w:rsidR="00097674" w:rsidRPr="000A6A68" w:rsidRDefault="00097674" w:rsidP="00D463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8"/>
              </w:rPr>
            </w:pPr>
            <w:r w:rsidRPr="000A6A68">
              <w:rPr>
                <w:rFonts w:ascii="Arial" w:hAnsi="Arial" w:cs="Arial"/>
                <w:sz w:val="28"/>
                <w:szCs w:val="8"/>
              </w:rPr>
              <w:t xml:space="preserve">m </w:t>
            </w:r>
          </w:p>
        </w:tc>
        <w:tc>
          <w:tcPr>
            <w:tcW w:w="426" w:type="dxa"/>
          </w:tcPr>
          <w:p w:rsidR="00097674" w:rsidRPr="000A6A68" w:rsidRDefault="00097674" w:rsidP="00D463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18"/>
              </w:rPr>
            </w:pPr>
          </w:p>
          <w:p w:rsidR="00097674" w:rsidRPr="000A6A68" w:rsidRDefault="00097674" w:rsidP="00D463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18"/>
              </w:rPr>
            </w:pPr>
            <w:r w:rsidRPr="000A6A68">
              <w:rPr>
                <w:rFonts w:ascii="Arial" w:hAnsi="Arial" w:cs="Arial"/>
                <w:sz w:val="28"/>
                <w:szCs w:val="18"/>
              </w:rPr>
              <w:t xml:space="preserve">n </w:t>
            </w:r>
          </w:p>
        </w:tc>
        <w:tc>
          <w:tcPr>
            <w:tcW w:w="425" w:type="dxa"/>
          </w:tcPr>
          <w:p w:rsidR="00097674" w:rsidRPr="000A6A68" w:rsidRDefault="00097674" w:rsidP="00D463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18"/>
              </w:rPr>
            </w:pPr>
          </w:p>
          <w:p w:rsidR="00097674" w:rsidRPr="000A6A68" w:rsidRDefault="00097674" w:rsidP="00D463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18"/>
              </w:rPr>
            </w:pPr>
            <w:r w:rsidRPr="000A6A68">
              <w:rPr>
                <w:rFonts w:ascii="Arial" w:hAnsi="Arial" w:cs="Arial"/>
                <w:sz w:val="28"/>
                <w:szCs w:val="18"/>
              </w:rPr>
              <w:t xml:space="preserve">s </w:t>
            </w:r>
          </w:p>
        </w:tc>
        <w:tc>
          <w:tcPr>
            <w:tcW w:w="425" w:type="dxa"/>
          </w:tcPr>
          <w:p w:rsidR="00097674" w:rsidRPr="000A6A68" w:rsidRDefault="00097674" w:rsidP="00D463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18"/>
              </w:rPr>
            </w:pPr>
          </w:p>
          <w:p w:rsidR="00097674" w:rsidRPr="000A6A68" w:rsidRDefault="00097674" w:rsidP="000976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18"/>
              </w:rPr>
            </w:pPr>
            <w:r w:rsidRPr="000A6A68">
              <w:rPr>
                <w:rFonts w:ascii="Arial" w:hAnsi="Arial" w:cs="Arial"/>
                <w:sz w:val="28"/>
                <w:szCs w:val="18"/>
              </w:rPr>
              <w:t xml:space="preserve">c </w:t>
            </w:r>
          </w:p>
        </w:tc>
        <w:tc>
          <w:tcPr>
            <w:tcW w:w="425" w:type="dxa"/>
          </w:tcPr>
          <w:p w:rsidR="00097674" w:rsidRPr="000A6A68" w:rsidRDefault="00097674" w:rsidP="00D463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18"/>
              </w:rPr>
            </w:pPr>
          </w:p>
          <w:p w:rsidR="00097674" w:rsidRPr="000A6A68" w:rsidRDefault="00097674" w:rsidP="00D463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18"/>
              </w:rPr>
            </w:pPr>
            <w:r w:rsidRPr="000A6A68">
              <w:rPr>
                <w:rFonts w:ascii="Arial" w:hAnsi="Arial" w:cs="Arial"/>
                <w:sz w:val="28"/>
                <w:szCs w:val="18"/>
              </w:rPr>
              <w:t xml:space="preserve">t </w:t>
            </w:r>
          </w:p>
        </w:tc>
        <w:tc>
          <w:tcPr>
            <w:tcW w:w="425" w:type="dxa"/>
          </w:tcPr>
          <w:p w:rsidR="00097674" w:rsidRPr="000A6A68" w:rsidRDefault="00097674" w:rsidP="00D463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18"/>
              </w:rPr>
            </w:pPr>
          </w:p>
          <w:p w:rsidR="00097674" w:rsidRPr="000A6A68" w:rsidRDefault="00097674" w:rsidP="00D463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18"/>
              </w:rPr>
            </w:pPr>
            <w:r w:rsidRPr="000A6A68">
              <w:rPr>
                <w:rFonts w:ascii="Arial" w:hAnsi="Arial" w:cs="Arial"/>
                <w:sz w:val="28"/>
                <w:szCs w:val="18"/>
              </w:rPr>
              <w:t xml:space="preserve">b </w:t>
            </w:r>
          </w:p>
        </w:tc>
        <w:tc>
          <w:tcPr>
            <w:tcW w:w="425" w:type="dxa"/>
          </w:tcPr>
          <w:p w:rsidR="00097674" w:rsidRPr="000A6A68" w:rsidRDefault="00097674" w:rsidP="00D463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18"/>
              </w:rPr>
            </w:pPr>
          </w:p>
          <w:p w:rsidR="00BC4FAC" w:rsidRPr="000A6A68" w:rsidRDefault="00BC4FAC" w:rsidP="00D463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18"/>
              </w:rPr>
            </w:pPr>
            <w:r w:rsidRPr="000A6A68">
              <w:rPr>
                <w:rFonts w:ascii="Arial" w:hAnsi="Arial" w:cs="Arial"/>
                <w:sz w:val="28"/>
                <w:szCs w:val="18"/>
              </w:rPr>
              <w:t xml:space="preserve">d </w:t>
            </w:r>
          </w:p>
        </w:tc>
        <w:tc>
          <w:tcPr>
            <w:tcW w:w="425" w:type="dxa"/>
          </w:tcPr>
          <w:p w:rsidR="00097674" w:rsidRPr="000A6A68" w:rsidRDefault="00097674" w:rsidP="004B5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18"/>
              </w:rPr>
            </w:pPr>
          </w:p>
          <w:p w:rsidR="00BC4FAC" w:rsidRPr="000A6A68" w:rsidRDefault="00BC4FAC" w:rsidP="004B5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18"/>
              </w:rPr>
            </w:pPr>
            <w:r w:rsidRPr="000A6A68">
              <w:rPr>
                <w:rFonts w:ascii="Arial" w:hAnsi="Arial" w:cs="Arial"/>
                <w:sz w:val="28"/>
                <w:szCs w:val="18"/>
              </w:rPr>
              <w:t>p</w:t>
            </w:r>
          </w:p>
        </w:tc>
        <w:tc>
          <w:tcPr>
            <w:tcW w:w="425" w:type="dxa"/>
          </w:tcPr>
          <w:p w:rsidR="00097674" w:rsidRPr="000A6A68" w:rsidRDefault="00097674" w:rsidP="004B5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18"/>
              </w:rPr>
            </w:pPr>
          </w:p>
          <w:p w:rsidR="00BC4FAC" w:rsidRPr="000A6A68" w:rsidRDefault="00BC4FAC" w:rsidP="004B5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18"/>
              </w:rPr>
            </w:pPr>
            <w:r w:rsidRPr="000A6A68">
              <w:rPr>
                <w:rFonts w:ascii="Arial" w:hAnsi="Arial" w:cs="Arial"/>
                <w:sz w:val="28"/>
                <w:szCs w:val="18"/>
              </w:rPr>
              <w:t>g</w:t>
            </w:r>
          </w:p>
        </w:tc>
        <w:tc>
          <w:tcPr>
            <w:tcW w:w="568" w:type="dxa"/>
          </w:tcPr>
          <w:p w:rsidR="00097674" w:rsidRPr="000A6A68" w:rsidRDefault="00097674" w:rsidP="004B5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18"/>
              </w:rPr>
            </w:pPr>
          </w:p>
          <w:p w:rsidR="00BC4FAC" w:rsidRPr="000A6A68" w:rsidRDefault="00BC4FAC" w:rsidP="004B5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18"/>
              </w:rPr>
            </w:pPr>
            <w:r w:rsidRPr="000A6A68">
              <w:rPr>
                <w:rFonts w:ascii="Arial" w:hAnsi="Arial" w:cs="Arial"/>
                <w:sz w:val="28"/>
                <w:szCs w:val="18"/>
              </w:rPr>
              <w:t>an</w:t>
            </w:r>
          </w:p>
        </w:tc>
        <w:tc>
          <w:tcPr>
            <w:tcW w:w="567" w:type="dxa"/>
          </w:tcPr>
          <w:p w:rsidR="00097674" w:rsidRPr="000A6A68" w:rsidRDefault="00097674" w:rsidP="004B5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18"/>
              </w:rPr>
            </w:pPr>
          </w:p>
          <w:p w:rsidR="00BC4FAC" w:rsidRPr="000A6A68" w:rsidRDefault="00BC4FAC" w:rsidP="004B5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18"/>
              </w:rPr>
            </w:pPr>
            <w:proofErr w:type="spellStart"/>
            <w:r w:rsidRPr="000A6A68">
              <w:rPr>
                <w:rFonts w:ascii="Arial" w:hAnsi="Arial" w:cs="Arial"/>
                <w:sz w:val="28"/>
                <w:szCs w:val="18"/>
              </w:rPr>
              <w:t>oi</w:t>
            </w:r>
            <w:proofErr w:type="spellEnd"/>
          </w:p>
        </w:tc>
        <w:tc>
          <w:tcPr>
            <w:tcW w:w="567" w:type="dxa"/>
          </w:tcPr>
          <w:p w:rsidR="00097674" w:rsidRPr="000A6A68" w:rsidRDefault="00097674" w:rsidP="004B5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18"/>
              </w:rPr>
            </w:pPr>
          </w:p>
          <w:p w:rsidR="00BC4FAC" w:rsidRPr="000A6A68" w:rsidRDefault="00BC4FAC" w:rsidP="004B5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18"/>
              </w:rPr>
            </w:pPr>
            <w:r w:rsidRPr="000A6A68">
              <w:rPr>
                <w:rFonts w:ascii="Arial" w:hAnsi="Arial" w:cs="Arial"/>
                <w:sz w:val="28"/>
                <w:szCs w:val="18"/>
              </w:rPr>
              <w:t>on</w:t>
            </w:r>
          </w:p>
        </w:tc>
        <w:tc>
          <w:tcPr>
            <w:tcW w:w="567" w:type="dxa"/>
          </w:tcPr>
          <w:p w:rsidR="00097674" w:rsidRPr="000A6A68" w:rsidRDefault="00097674" w:rsidP="004B5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18"/>
              </w:rPr>
            </w:pPr>
          </w:p>
          <w:p w:rsidR="00BC4FAC" w:rsidRPr="000A6A68" w:rsidRDefault="00BC4FAC" w:rsidP="004B5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18"/>
              </w:rPr>
            </w:pPr>
            <w:r w:rsidRPr="000A6A68">
              <w:rPr>
                <w:rFonts w:ascii="Arial" w:hAnsi="Arial" w:cs="Arial"/>
                <w:sz w:val="28"/>
                <w:szCs w:val="18"/>
              </w:rPr>
              <w:t>in</w:t>
            </w:r>
          </w:p>
        </w:tc>
        <w:tc>
          <w:tcPr>
            <w:tcW w:w="567" w:type="dxa"/>
          </w:tcPr>
          <w:p w:rsidR="00097674" w:rsidRPr="000A6A68" w:rsidRDefault="00097674" w:rsidP="004B5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18"/>
              </w:rPr>
            </w:pPr>
          </w:p>
          <w:p w:rsidR="00BC4FAC" w:rsidRPr="000A6A68" w:rsidRDefault="00BC4FAC" w:rsidP="004B5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18"/>
              </w:rPr>
            </w:pPr>
            <w:proofErr w:type="spellStart"/>
            <w:r w:rsidRPr="000A6A68">
              <w:rPr>
                <w:rFonts w:ascii="Arial" w:hAnsi="Arial" w:cs="Arial"/>
                <w:sz w:val="28"/>
                <w:szCs w:val="18"/>
              </w:rPr>
              <w:t>gn</w:t>
            </w:r>
            <w:proofErr w:type="spellEnd"/>
          </w:p>
        </w:tc>
        <w:tc>
          <w:tcPr>
            <w:tcW w:w="567" w:type="dxa"/>
          </w:tcPr>
          <w:p w:rsidR="00097674" w:rsidRPr="000A6A68" w:rsidRDefault="00097674" w:rsidP="004B5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18"/>
              </w:rPr>
            </w:pPr>
          </w:p>
          <w:p w:rsidR="00BC4FAC" w:rsidRDefault="00BC4FAC" w:rsidP="004B5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18"/>
              </w:rPr>
            </w:pPr>
            <w:r w:rsidRPr="000A6A68">
              <w:rPr>
                <w:rFonts w:ascii="Arial" w:hAnsi="Arial" w:cs="Arial"/>
                <w:sz w:val="28"/>
                <w:szCs w:val="18"/>
              </w:rPr>
              <w:t>ai</w:t>
            </w:r>
          </w:p>
          <w:p w:rsidR="000A6A68" w:rsidRPr="000A6A68" w:rsidRDefault="000A6A68" w:rsidP="004B5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18"/>
              </w:rPr>
            </w:pPr>
          </w:p>
        </w:tc>
      </w:tr>
      <w:tr w:rsidR="00EE0FDD" w:rsidRPr="00E47123" w:rsidTr="004B5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97674" w:rsidRPr="00D73796" w:rsidRDefault="00097674" w:rsidP="00D463A8">
            <w:pPr>
              <w:rPr>
                <w:rFonts w:ascii="Arial" w:hAnsi="Arial" w:cs="Arial"/>
                <w:sz w:val="20"/>
                <w:szCs w:val="15"/>
              </w:rPr>
            </w:pPr>
            <w:bookmarkStart w:id="0" w:name="_GoBack"/>
            <w:bookmarkEnd w:id="0"/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674" w:rsidRPr="00E47123" w:rsidTr="004B55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97674" w:rsidRPr="00D73796" w:rsidRDefault="00097674" w:rsidP="00D463A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0FDD" w:rsidRPr="00E47123" w:rsidTr="004B5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97674" w:rsidRPr="00D73796" w:rsidRDefault="00097674" w:rsidP="00D463A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674" w:rsidRPr="00E47123" w:rsidTr="004B55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97674" w:rsidRPr="00D73796" w:rsidRDefault="00097674" w:rsidP="00D463A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0FDD" w:rsidRPr="00E47123" w:rsidTr="004B5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97674" w:rsidRPr="00D73796" w:rsidRDefault="00097674" w:rsidP="00D463A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674" w:rsidRPr="00E47123" w:rsidTr="004B55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97674" w:rsidRPr="00D73796" w:rsidRDefault="00097674" w:rsidP="00D463A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0FDD" w:rsidRPr="00E47123" w:rsidTr="004B5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97674" w:rsidRPr="00D73796" w:rsidRDefault="00097674" w:rsidP="00D463A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674" w:rsidRPr="00E47123" w:rsidTr="004B55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97674" w:rsidRPr="00D73796" w:rsidRDefault="00097674" w:rsidP="00D463A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0FDD" w:rsidRPr="00E47123" w:rsidTr="004B5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97674" w:rsidRPr="00D73796" w:rsidRDefault="00097674" w:rsidP="00D463A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674" w:rsidRPr="00E47123" w:rsidTr="004B55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97674" w:rsidRPr="00D73796" w:rsidRDefault="00097674" w:rsidP="00D463A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0FDD" w:rsidRPr="00E47123" w:rsidTr="004B5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97674" w:rsidRPr="00D73796" w:rsidRDefault="00097674" w:rsidP="00D463A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674" w:rsidRPr="00E47123" w:rsidTr="004B55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97674" w:rsidRPr="00D73796" w:rsidRDefault="00097674" w:rsidP="00D463A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0FDD" w:rsidRPr="00E47123" w:rsidTr="004B5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97674" w:rsidRPr="00D73796" w:rsidRDefault="00097674" w:rsidP="00D463A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674" w:rsidRPr="00E47123" w:rsidTr="004B55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97674" w:rsidRPr="00D73796" w:rsidRDefault="00097674" w:rsidP="00D463A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0FDD" w:rsidRPr="00E47123" w:rsidTr="004B5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97674" w:rsidRPr="00D73796" w:rsidRDefault="00097674" w:rsidP="00D463A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674" w:rsidRPr="00E47123" w:rsidTr="004B55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97674" w:rsidRPr="00D73796" w:rsidRDefault="00097674" w:rsidP="00D463A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0FDD" w:rsidRPr="00E47123" w:rsidTr="004B5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97674" w:rsidRPr="00D73796" w:rsidRDefault="00097674" w:rsidP="00D463A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674" w:rsidRPr="00E47123" w:rsidTr="004B55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97674" w:rsidRPr="00D73796" w:rsidRDefault="00097674" w:rsidP="00D463A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0FDD" w:rsidRPr="00E47123" w:rsidTr="004B5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97674" w:rsidRPr="00D73796" w:rsidRDefault="00097674" w:rsidP="00D463A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674" w:rsidRPr="00E47123" w:rsidTr="004B55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97674" w:rsidRPr="00D73796" w:rsidRDefault="00097674" w:rsidP="00D463A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0FDD" w:rsidRPr="00E47123" w:rsidTr="004B5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97674" w:rsidRPr="00D73796" w:rsidRDefault="00097674" w:rsidP="00D463A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674" w:rsidRPr="00E47123" w:rsidTr="004B55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97674" w:rsidRPr="00D73796" w:rsidRDefault="00097674" w:rsidP="00D463A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0FDD" w:rsidRPr="00E47123" w:rsidTr="004B5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97674" w:rsidRPr="00D73796" w:rsidRDefault="00097674" w:rsidP="00D463A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674" w:rsidRPr="00E47123" w:rsidTr="004B55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97674" w:rsidRPr="00D73796" w:rsidRDefault="00097674" w:rsidP="00D463A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0FDD" w:rsidRPr="00E47123" w:rsidTr="004B5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97674" w:rsidRPr="00D73796" w:rsidRDefault="00097674" w:rsidP="00D463A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674" w:rsidRPr="00E47123" w:rsidTr="004B55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97674" w:rsidRPr="00D73796" w:rsidRDefault="00097674" w:rsidP="00D463A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0FDD" w:rsidRPr="00E47123" w:rsidTr="004B5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97674" w:rsidRPr="00D73796" w:rsidRDefault="00097674" w:rsidP="00D463A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674" w:rsidRPr="00E47123" w:rsidTr="004B55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97674" w:rsidRPr="00D73796" w:rsidRDefault="00097674" w:rsidP="00D463A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7674" w:rsidRPr="00E47123" w:rsidRDefault="00097674" w:rsidP="00D4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7674" w:rsidRDefault="00097674"/>
    <w:sectPr w:rsidR="00097674" w:rsidSect="005C40D8">
      <w:footerReference w:type="default" r:id="rId22"/>
      <w:pgSz w:w="16840" w:h="11900" w:orient="landscape"/>
      <w:pgMar w:top="720" w:right="57" w:bottom="720" w:left="5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221" w:rsidRDefault="00336221" w:rsidP="005C40D8">
      <w:r>
        <w:separator/>
      </w:r>
    </w:p>
  </w:endnote>
  <w:endnote w:type="continuationSeparator" w:id="0">
    <w:p w:rsidR="00336221" w:rsidRDefault="00336221" w:rsidP="005C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8" w:rsidRPr="00230A99" w:rsidRDefault="005C40D8" w:rsidP="005C40D8">
    <w:pPr>
      <w:pStyle w:val="Pieddepage"/>
      <w:jc w:val="right"/>
      <w:rPr>
        <w:rStyle w:val="lev"/>
        <w:rFonts w:ascii="Arial" w:hAnsi="Arial" w:cs="Arial"/>
        <w:color w:val="808080" w:themeColor="background1" w:themeShade="80"/>
        <w:sz w:val="20"/>
      </w:rPr>
    </w:pPr>
    <w:r>
      <w:rPr>
        <w:rStyle w:val="lev"/>
        <w:rFonts w:ascii="Arial" w:hAnsi="Arial" w:cs="Arial"/>
        <w:color w:val="808080" w:themeColor="background1" w:themeShade="80"/>
        <w:sz w:val="20"/>
      </w:rPr>
      <w:t>Tableau de suivi</w:t>
    </w:r>
    <w:r w:rsidRPr="00230A99">
      <w:rPr>
        <w:rStyle w:val="lev"/>
        <w:rFonts w:ascii="Arial" w:hAnsi="Arial" w:cs="Arial"/>
        <w:color w:val="808080" w:themeColor="background1" w:themeShade="80"/>
        <w:sz w:val="20"/>
      </w:rPr>
      <w:t xml:space="preserve"> des activités </w:t>
    </w:r>
    <w:r>
      <w:rPr>
        <w:rStyle w:val="lev"/>
        <w:rFonts w:ascii="Arial" w:hAnsi="Arial" w:cs="Arial"/>
        <w:color w:val="808080" w:themeColor="background1" w:themeShade="80"/>
        <w:sz w:val="20"/>
      </w:rPr>
      <w:t>de langage</w:t>
    </w:r>
    <w:r w:rsidRPr="00230A99">
      <w:rPr>
        <w:rStyle w:val="lev"/>
        <w:rFonts w:ascii="Arial" w:hAnsi="Arial" w:cs="Arial"/>
        <w:color w:val="808080" w:themeColor="background1" w:themeShade="80"/>
        <w:sz w:val="20"/>
      </w:rPr>
      <w:t xml:space="preserve"> – Cycle 1 – Méline DELARUE</w:t>
    </w:r>
    <w:r>
      <w:rPr>
        <w:rStyle w:val="lev"/>
        <w:rFonts w:ascii="Arial" w:hAnsi="Arial" w:cs="Arial"/>
        <w:color w:val="808080" w:themeColor="background1" w:themeShade="80"/>
        <w:sz w:val="20"/>
      </w:rPr>
      <w:t xml:space="preserve">  </w:t>
    </w:r>
  </w:p>
  <w:p w:rsidR="005C40D8" w:rsidRPr="005C40D8" w:rsidRDefault="005C40D8" w:rsidP="005C40D8">
    <w:pPr>
      <w:pStyle w:val="Pieddepage"/>
      <w:jc w:val="right"/>
      <w:rPr>
        <w:rFonts w:ascii="Arial" w:hAnsi="Arial" w:cs="Arial"/>
        <w:color w:val="A6A6A6" w:themeColor="background1" w:themeShade="A6"/>
        <w:sz w:val="16"/>
      </w:rPr>
    </w:pPr>
    <w:r w:rsidRPr="00230A99">
      <w:rPr>
        <w:rFonts w:ascii="Arial" w:hAnsi="Arial" w:cs="Arial"/>
        <w:color w:val="A6A6A6" w:themeColor="background1" w:themeShade="A6"/>
        <w:sz w:val="20"/>
      </w:rPr>
      <w:t xml:space="preserve">Source : site </w:t>
    </w:r>
    <w:hyperlink r:id="rId1" w:history="1">
      <w:r w:rsidRPr="00230A99">
        <w:rPr>
          <w:rStyle w:val="Lienhypertexte"/>
          <w:rFonts w:ascii="Arial" w:hAnsi="Arial" w:cs="Arial"/>
          <w:sz w:val="20"/>
        </w:rPr>
        <w:t>www.celinealvarez.org</w:t>
      </w:r>
    </w:hyperlink>
    <w:r w:rsidRPr="00230A99">
      <w:rPr>
        <w:rFonts w:ascii="Arial" w:hAnsi="Arial" w:cs="Arial"/>
        <w:color w:val="A6A6A6" w:themeColor="background1" w:themeShade="A6"/>
        <w:sz w:val="20"/>
      </w:rPr>
      <w:t xml:space="preserve"> et BO n°6 du 26 mars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221" w:rsidRDefault="00336221" w:rsidP="005C40D8">
      <w:r>
        <w:separator/>
      </w:r>
    </w:p>
  </w:footnote>
  <w:footnote w:type="continuationSeparator" w:id="0">
    <w:p w:rsidR="00336221" w:rsidRDefault="00336221" w:rsidP="005C4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3B"/>
    <w:rsid w:val="00097674"/>
    <w:rsid w:val="000A6A68"/>
    <w:rsid w:val="001576E4"/>
    <w:rsid w:val="00161BEC"/>
    <w:rsid w:val="001A6E87"/>
    <w:rsid w:val="001C42FA"/>
    <w:rsid w:val="00256308"/>
    <w:rsid w:val="00336221"/>
    <w:rsid w:val="0038250A"/>
    <w:rsid w:val="00392FFA"/>
    <w:rsid w:val="003954A7"/>
    <w:rsid w:val="003F67DB"/>
    <w:rsid w:val="0041127C"/>
    <w:rsid w:val="00434ABF"/>
    <w:rsid w:val="0046133A"/>
    <w:rsid w:val="00466C07"/>
    <w:rsid w:val="00487895"/>
    <w:rsid w:val="004B554A"/>
    <w:rsid w:val="0051705F"/>
    <w:rsid w:val="00565D86"/>
    <w:rsid w:val="005714EC"/>
    <w:rsid w:val="005C40D8"/>
    <w:rsid w:val="00600809"/>
    <w:rsid w:val="00662C89"/>
    <w:rsid w:val="006D3D66"/>
    <w:rsid w:val="006D794B"/>
    <w:rsid w:val="006F05D0"/>
    <w:rsid w:val="0077717A"/>
    <w:rsid w:val="00835D0A"/>
    <w:rsid w:val="0089010E"/>
    <w:rsid w:val="00931806"/>
    <w:rsid w:val="009418D9"/>
    <w:rsid w:val="009714C7"/>
    <w:rsid w:val="00A21F43"/>
    <w:rsid w:val="00AE663B"/>
    <w:rsid w:val="00BC4FAC"/>
    <w:rsid w:val="00BF1CBB"/>
    <w:rsid w:val="00C25ACE"/>
    <w:rsid w:val="00D73796"/>
    <w:rsid w:val="00D82331"/>
    <w:rsid w:val="00E61233"/>
    <w:rsid w:val="00EE0FDD"/>
    <w:rsid w:val="00F2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699F1-FFD8-4446-B05B-4651581A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63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simple1">
    <w:name w:val="Plain Table 1"/>
    <w:basedOn w:val="TableauNormal"/>
    <w:uiPriority w:val="41"/>
    <w:rsid w:val="003825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6Couleur-Accentuation2">
    <w:name w:val="Grid Table 6 Colorful Accent 2"/>
    <w:basedOn w:val="TableauNormal"/>
    <w:uiPriority w:val="51"/>
    <w:rsid w:val="0038250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3825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46133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aragraphedeliste">
    <w:name w:val="List Paragraph"/>
    <w:basedOn w:val="Normal"/>
    <w:uiPriority w:val="34"/>
    <w:qFormat/>
    <w:rsid w:val="00E6123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C40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40D8"/>
    <w:rPr>
      <w:rFonts w:ascii="Calibri" w:eastAsia="Calibri" w:hAnsi="Calibri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C40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40D8"/>
    <w:rPr>
      <w:rFonts w:ascii="Calibri" w:eastAsia="Calibri" w:hAnsi="Calibri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5C40D8"/>
    <w:rPr>
      <w:b/>
      <w:bCs/>
    </w:rPr>
  </w:style>
  <w:style w:type="character" w:styleId="Lienhypertexte">
    <w:name w:val="Hyperlink"/>
    <w:basedOn w:val="Policepardfaut"/>
    <w:uiPriority w:val="99"/>
    <w:unhideWhenUsed/>
    <w:rsid w:val="005C4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linealvarez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Méline Delarue</dc:creator>
  <cp:keywords/>
  <dc:description/>
  <cp:lastModifiedBy>Méline Delarue</cp:lastModifiedBy>
  <cp:revision>36</cp:revision>
  <dcterms:created xsi:type="dcterms:W3CDTF">2018-07-19T13:38:00Z</dcterms:created>
  <dcterms:modified xsi:type="dcterms:W3CDTF">2018-07-23T16:19:00Z</dcterms:modified>
</cp:coreProperties>
</file>