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56"/>
        <w:gridCol w:w="5457"/>
      </w:tblGrid>
      <w:tr w:rsidR="0094549D" w:rsidTr="00E24BA8">
        <w:trPr>
          <w:trHeight w:hRule="exact" w:val="5330"/>
        </w:trPr>
        <w:tc>
          <w:tcPr>
            <w:tcW w:w="5456" w:type="dxa"/>
            <w:vAlign w:val="center"/>
          </w:tcPr>
          <w:p w:rsidR="0094549D" w:rsidRDefault="009D401E" w:rsidP="0094549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82F7B2C" wp14:editId="00952B18">
                  <wp:extent cx="3401948" cy="3049418"/>
                  <wp:effectExtent l="0" t="0" r="825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bèr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347" cy="3050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vAlign w:val="center"/>
          </w:tcPr>
          <w:p w:rsidR="0094549D" w:rsidRDefault="002F7565" w:rsidP="0094549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5A2DE9B" wp14:editId="0442C491">
                  <wp:extent cx="3328035" cy="3326765"/>
                  <wp:effectExtent l="0" t="0" r="5715" b="698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rique - Bochiman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8035" cy="332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49D" w:rsidTr="00E24BA8">
        <w:trPr>
          <w:trHeight w:hRule="exact" w:val="5330"/>
        </w:trPr>
        <w:tc>
          <w:tcPr>
            <w:tcW w:w="5456" w:type="dxa"/>
            <w:vAlign w:val="center"/>
          </w:tcPr>
          <w:p w:rsidR="0094549D" w:rsidRDefault="002F7565" w:rsidP="0094549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07BAF0B" wp14:editId="73F6ED98">
                  <wp:extent cx="3327400" cy="3142615"/>
                  <wp:effectExtent l="0" t="0" r="6350" b="63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rique - Malien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40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vAlign w:val="center"/>
          </w:tcPr>
          <w:p w:rsidR="0094549D" w:rsidRDefault="002F7565" w:rsidP="0094549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305CDB0" wp14:editId="70B0C14F">
                  <wp:extent cx="3328035" cy="3326765"/>
                  <wp:effectExtent l="0" t="0" r="5715" b="698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rique - Massaïs 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8035" cy="332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49D" w:rsidTr="00E24BA8">
        <w:trPr>
          <w:trHeight w:hRule="exact" w:val="5330"/>
        </w:trPr>
        <w:tc>
          <w:tcPr>
            <w:tcW w:w="5456" w:type="dxa"/>
            <w:vAlign w:val="center"/>
          </w:tcPr>
          <w:p w:rsidR="0094549D" w:rsidRDefault="002F7565" w:rsidP="0094549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7F4F4E0" wp14:editId="1B6314E9">
                  <wp:extent cx="3327400" cy="3327400"/>
                  <wp:effectExtent l="0" t="0" r="6350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rique - Touareg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400" cy="332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vAlign w:val="center"/>
          </w:tcPr>
          <w:p w:rsidR="0094549D" w:rsidRDefault="00B758D9" w:rsidP="0094549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325F8D3" wp14:editId="22C789C0">
                  <wp:extent cx="2978196" cy="3384000"/>
                  <wp:effectExtent l="0" t="0" r="0" b="698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rique - Pygmée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8196" cy="33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549D" w:rsidRDefault="0094549D">
      <w:pPr>
        <w:rPr>
          <w:sz w:val="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456"/>
        <w:gridCol w:w="5457"/>
      </w:tblGrid>
      <w:tr w:rsidR="008A061E" w:rsidTr="008A061E">
        <w:trPr>
          <w:trHeight w:hRule="exact" w:val="5387"/>
        </w:trPr>
        <w:tc>
          <w:tcPr>
            <w:tcW w:w="5456" w:type="dxa"/>
            <w:vAlign w:val="center"/>
          </w:tcPr>
          <w:p w:rsidR="008A061E" w:rsidRDefault="008856AC" w:rsidP="008A061E">
            <w:pPr>
              <w:jc w:val="center"/>
            </w:pPr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7B6229" wp14:editId="3F71AB2B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1078865</wp:posOffset>
                      </wp:positionV>
                      <wp:extent cx="143510" cy="143510"/>
                      <wp:effectExtent l="0" t="0" r="27940" b="27940"/>
                      <wp:wrapNone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8" o:spid="_x0000_s1026" style="position:absolute;margin-left:133.8pt;margin-top:84.95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" fillcolor="black [3213]" strokecolor="black [3213]" strokeweight="2pt"/>
                  </w:pict>
                </mc:Fallback>
              </mc:AlternateContent>
            </w:r>
            <w:r w:rsidR="008A061E" w:rsidRPr="000A6272">
              <w:rPr>
                <w:noProof/>
                <w:lang w:eastAsia="fr-FR"/>
              </w:rPr>
              <w:drawing>
                <wp:inline distT="0" distB="0" distL="0" distR="0" wp14:anchorId="06C05629" wp14:editId="1BB60597">
                  <wp:extent cx="1160060" cy="1308742"/>
                  <wp:effectExtent l="0" t="0" r="2540" b="571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riqu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054" cy="1312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81E" w:rsidRPr="0040581E" w:rsidRDefault="0040581E" w:rsidP="0040581E">
            <w:pPr>
              <w:jc w:val="center"/>
              <w:rPr>
                <w:rFonts w:ascii="Cursive standard" w:hAnsi="Cursive standard"/>
                <w:sz w:val="60"/>
              </w:rPr>
            </w:pPr>
            <w:r w:rsidRPr="0040581E">
              <w:rPr>
                <w:rFonts w:ascii="Cursive standard" w:hAnsi="Cursive standard"/>
                <w:sz w:val="60"/>
              </w:rPr>
              <w:t>²</w:t>
            </w:r>
            <w:r>
              <w:rPr>
                <w:rFonts w:ascii="Cursive standard" w:hAnsi="Cursive standard"/>
                <w:sz w:val="60"/>
              </w:rPr>
              <w:t>bochim</w:t>
            </w:r>
            <w:r w:rsidRPr="0040581E">
              <w:rPr>
                <w:rFonts w:ascii="Cursive standard" w:hAnsi="Cursive standard"/>
                <w:color w:val="00B050"/>
                <w:sz w:val="60"/>
              </w:rPr>
              <w:t>an</w:t>
            </w:r>
            <w:r w:rsidRPr="0040581E">
              <w:rPr>
                <w:rFonts w:ascii="Cursive standard" w:hAnsi="Cursive standard"/>
                <w:color w:val="808080" w:themeColor="background1" w:themeShade="80"/>
                <w:sz w:val="60"/>
              </w:rPr>
              <w:t>$</w:t>
            </w:r>
          </w:p>
          <w:p w:rsidR="0040581E" w:rsidRPr="0040581E" w:rsidRDefault="0040581E" w:rsidP="0040581E">
            <w:pPr>
              <w:jc w:val="center"/>
              <w:rPr>
                <w:sz w:val="60"/>
              </w:rPr>
            </w:pPr>
            <w:r>
              <w:rPr>
                <w:sz w:val="60"/>
              </w:rPr>
              <w:t>bochim</w:t>
            </w:r>
            <w:r w:rsidRPr="0040581E">
              <w:rPr>
                <w:color w:val="00B050"/>
                <w:sz w:val="60"/>
              </w:rPr>
              <w:t>an</w:t>
            </w:r>
            <w:r w:rsidRPr="0040581E">
              <w:rPr>
                <w:color w:val="808080" w:themeColor="background1" w:themeShade="80"/>
                <w:sz w:val="60"/>
              </w:rPr>
              <w:t>s</w:t>
            </w:r>
          </w:p>
          <w:p w:rsidR="0040581E" w:rsidRDefault="0040581E" w:rsidP="0040581E">
            <w:pPr>
              <w:jc w:val="center"/>
            </w:pPr>
            <w:r>
              <w:rPr>
                <w:sz w:val="60"/>
              </w:rPr>
              <w:t>BOCHIM</w:t>
            </w:r>
            <w:r w:rsidRPr="0040581E">
              <w:rPr>
                <w:color w:val="00B050"/>
                <w:sz w:val="60"/>
              </w:rPr>
              <w:t>AN</w:t>
            </w:r>
            <w:r w:rsidRPr="0040581E">
              <w:rPr>
                <w:color w:val="808080" w:themeColor="background1" w:themeShade="80"/>
                <w:sz w:val="60"/>
              </w:rPr>
              <w:t>S</w:t>
            </w:r>
          </w:p>
        </w:tc>
        <w:tc>
          <w:tcPr>
            <w:tcW w:w="5457" w:type="dxa"/>
            <w:vAlign w:val="center"/>
          </w:tcPr>
          <w:p w:rsidR="008A061E" w:rsidRDefault="00E24BA8" w:rsidP="008A061E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6DCA6E" wp14:editId="59FBBF11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92075</wp:posOffset>
                      </wp:positionV>
                      <wp:extent cx="143510" cy="143510"/>
                      <wp:effectExtent l="0" t="0" r="27940" b="27940"/>
                      <wp:wrapNone/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1" o:spid="_x0000_s1026" style="position:absolute;margin-left:101.1pt;margin-top:7.25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" fillcolor="black [3213]" strokecolor="black [3213]" strokeweight="2pt"/>
                  </w:pict>
                </mc:Fallback>
              </mc:AlternateContent>
            </w:r>
            <w:r w:rsidR="008A061E" w:rsidRPr="000A6272">
              <w:rPr>
                <w:noProof/>
                <w:lang w:eastAsia="fr-FR"/>
              </w:rPr>
              <w:drawing>
                <wp:inline distT="0" distB="0" distL="0" distR="0" wp14:anchorId="31012927" wp14:editId="149498F5">
                  <wp:extent cx="1160060" cy="1308742"/>
                  <wp:effectExtent l="0" t="0" r="2540" b="571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riqu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054" cy="1312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4BA8" w:rsidRPr="00E24BA8" w:rsidRDefault="00E24BA8" w:rsidP="00E24BA8">
            <w:pPr>
              <w:jc w:val="center"/>
              <w:rPr>
                <w:rFonts w:ascii="Cursive standard" w:hAnsi="Cursive standard"/>
                <w:sz w:val="60"/>
              </w:rPr>
            </w:pPr>
            <w:r w:rsidRPr="00E24BA8">
              <w:rPr>
                <w:rFonts w:ascii="Cursive standard" w:hAnsi="Cursive standard"/>
                <w:sz w:val="60"/>
              </w:rPr>
              <w:t>²</w:t>
            </w:r>
            <w:r>
              <w:rPr>
                <w:rFonts w:ascii="Cursive standard" w:hAnsi="Cursive standard"/>
                <w:sz w:val="60"/>
              </w:rPr>
              <w:t>b</w:t>
            </w:r>
            <w:r w:rsidRPr="00E24BA8">
              <w:rPr>
                <w:rFonts w:ascii="Cursive standard" w:hAnsi="Cursive standard"/>
                <w:color w:val="00B050"/>
                <w:sz w:val="60"/>
              </w:rPr>
              <w:t>er</w:t>
            </w:r>
            <w:r>
              <w:rPr>
                <w:rFonts w:ascii="Cursive standard" w:hAnsi="Cursive standard"/>
                <w:sz w:val="60"/>
              </w:rPr>
              <w:t>bère</w:t>
            </w:r>
            <w:r w:rsidRPr="00E24BA8">
              <w:rPr>
                <w:rFonts w:ascii="Cursive standard" w:hAnsi="Cursive standard"/>
                <w:color w:val="808080" w:themeColor="background1" w:themeShade="80"/>
                <w:sz w:val="60"/>
              </w:rPr>
              <w:t>$</w:t>
            </w:r>
          </w:p>
          <w:p w:rsidR="00E24BA8" w:rsidRPr="00E24BA8" w:rsidRDefault="00E24BA8" w:rsidP="00E24BA8">
            <w:pPr>
              <w:jc w:val="center"/>
              <w:rPr>
                <w:sz w:val="60"/>
              </w:rPr>
            </w:pPr>
            <w:bookmarkStart w:id="0" w:name="_GoBack"/>
            <w:bookmarkEnd w:id="0"/>
            <w:r>
              <w:rPr>
                <w:sz w:val="60"/>
              </w:rPr>
              <w:t>b</w:t>
            </w:r>
            <w:r w:rsidRPr="00E24BA8">
              <w:rPr>
                <w:color w:val="00B050"/>
                <w:sz w:val="60"/>
              </w:rPr>
              <w:t>er</w:t>
            </w:r>
            <w:r>
              <w:rPr>
                <w:sz w:val="60"/>
              </w:rPr>
              <w:t>bère</w:t>
            </w:r>
            <w:r w:rsidRPr="00E24BA8">
              <w:rPr>
                <w:color w:val="808080" w:themeColor="background1" w:themeShade="80"/>
                <w:sz w:val="60"/>
              </w:rPr>
              <w:t>s</w:t>
            </w:r>
          </w:p>
          <w:p w:rsidR="00E24BA8" w:rsidRDefault="00E24BA8" w:rsidP="00E24BA8">
            <w:pPr>
              <w:jc w:val="center"/>
            </w:pPr>
            <w:r>
              <w:rPr>
                <w:sz w:val="60"/>
              </w:rPr>
              <w:t>B</w:t>
            </w:r>
            <w:r w:rsidRPr="00E24BA8">
              <w:rPr>
                <w:color w:val="00B050"/>
                <w:sz w:val="60"/>
              </w:rPr>
              <w:t>ER</w:t>
            </w:r>
            <w:r>
              <w:rPr>
                <w:sz w:val="60"/>
              </w:rPr>
              <w:t>BÈRE</w:t>
            </w:r>
            <w:r w:rsidRPr="00E24BA8">
              <w:rPr>
                <w:color w:val="808080" w:themeColor="background1" w:themeShade="80"/>
                <w:sz w:val="60"/>
              </w:rPr>
              <w:t>S</w:t>
            </w:r>
          </w:p>
        </w:tc>
      </w:tr>
      <w:tr w:rsidR="008A061E" w:rsidTr="008A061E">
        <w:trPr>
          <w:trHeight w:hRule="exact" w:val="5387"/>
        </w:trPr>
        <w:tc>
          <w:tcPr>
            <w:tcW w:w="5456" w:type="dxa"/>
            <w:vAlign w:val="center"/>
          </w:tcPr>
          <w:p w:rsidR="008A061E" w:rsidRDefault="008A061E" w:rsidP="008A061E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BCB60A" wp14:editId="19A0589B">
                      <wp:simplePos x="0" y="0"/>
                      <wp:positionH relativeFrom="column">
                        <wp:posOffset>1878965</wp:posOffset>
                      </wp:positionH>
                      <wp:positionV relativeFrom="paragraph">
                        <wp:posOffset>596265</wp:posOffset>
                      </wp:positionV>
                      <wp:extent cx="143510" cy="143510"/>
                      <wp:effectExtent l="0" t="0" r="27940" b="27940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9" o:spid="_x0000_s1026" style="position:absolute;margin-left:147.95pt;margin-top:46.95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3773E3E9" wp14:editId="73FB44EC">
                  <wp:extent cx="1160060" cy="1308742"/>
                  <wp:effectExtent l="0" t="0" r="2540" b="571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riqu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054" cy="1312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061E" w:rsidRPr="0077224E" w:rsidRDefault="008A061E" w:rsidP="008A061E">
            <w:pPr>
              <w:jc w:val="center"/>
              <w:rPr>
                <w:rFonts w:ascii="Cursive standard" w:hAnsi="Cursive standard"/>
                <w:sz w:val="60"/>
              </w:rPr>
            </w:pPr>
            <w:proofErr w:type="spellStart"/>
            <w:r w:rsidRPr="0077224E">
              <w:rPr>
                <w:rFonts w:ascii="Cursive standard" w:hAnsi="Cursive standard"/>
                <w:sz w:val="60"/>
              </w:rPr>
              <w:t>ma</w:t>
            </w:r>
            <w:r w:rsidR="00F24E41">
              <w:rPr>
                <w:rFonts w:ascii="Cursive standard" w:hAnsi="Cursive standard"/>
                <w:sz w:val="60"/>
              </w:rPr>
              <w:t>as</w:t>
            </w:r>
            <w:r w:rsidRPr="0077224E">
              <w:rPr>
                <w:rFonts w:ascii="Cursive standard" w:hAnsi="Cursive standard"/>
                <w:sz w:val="60"/>
              </w:rPr>
              <w:t>aï</w:t>
            </w:r>
            <w:proofErr w:type="spellEnd"/>
          </w:p>
          <w:p w:rsidR="008A061E" w:rsidRPr="00B758D9" w:rsidRDefault="008A061E" w:rsidP="008A061E">
            <w:pPr>
              <w:jc w:val="center"/>
              <w:rPr>
                <w:sz w:val="60"/>
              </w:rPr>
            </w:pPr>
            <w:proofErr w:type="spellStart"/>
            <w:r w:rsidRPr="00B758D9">
              <w:rPr>
                <w:sz w:val="60"/>
              </w:rPr>
              <w:t>ma</w:t>
            </w:r>
            <w:r w:rsidR="00F24E41">
              <w:rPr>
                <w:sz w:val="60"/>
              </w:rPr>
              <w:t>a</w:t>
            </w:r>
            <w:r w:rsidRPr="00B758D9">
              <w:rPr>
                <w:sz w:val="60"/>
              </w:rPr>
              <w:t>saï</w:t>
            </w:r>
            <w:proofErr w:type="spellEnd"/>
          </w:p>
          <w:p w:rsidR="008A061E" w:rsidRDefault="008A061E" w:rsidP="008A061E">
            <w:pPr>
              <w:jc w:val="center"/>
            </w:pPr>
            <w:r w:rsidRPr="00B758D9">
              <w:rPr>
                <w:sz w:val="60"/>
              </w:rPr>
              <w:t>MA</w:t>
            </w:r>
            <w:r w:rsidR="00F24E41">
              <w:rPr>
                <w:sz w:val="60"/>
              </w:rPr>
              <w:t>A</w:t>
            </w:r>
            <w:r w:rsidRPr="00B758D9">
              <w:rPr>
                <w:sz w:val="60"/>
              </w:rPr>
              <w:t>SA</w:t>
            </w:r>
            <w:r>
              <w:rPr>
                <w:sz w:val="60"/>
              </w:rPr>
              <w:t>Ï</w:t>
            </w:r>
          </w:p>
        </w:tc>
        <w:tc>
          <w:tcPr>
            <w:tcW w:w="5457" w:type="dxa"/>
            <w:vAlign w:val="center"/>
          </w:tcPr>
          <w:p w:rsidR="008A061E" w:rsidRDefault="00805D46" w:rsidP="008A061E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90056D" wp14:editId="752CEB7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400050</wp:posOffset>
                      </wp:positionV>
                      <wp:extent cx="143510" cy="143510"/>
                      <wp:effectExtent l="0" t="0" r="27940" b="27940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7" o:spid="_x0000_s1026" style="position:absolute;margin-left:94.5pt;margin-top:31.5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" fillcolor="black [3213]" strokecolor="black [3213]" strokeweight="2pt"/>
                  </w:pict>
                </mc:Fallback>
              </mc:AlternateContent>
            </w:r>
            <w:r w:rsidR="008A061E">
              <w:rPr>
                <w:noProof/>
                <w:lang w:eastAsia="fr-FR"/>
              </w:rPr>
              <w:drawing>
                <wp:inline distT="0" distB="0" distL="0" distR="0" wp14:anchorId="5751BE92" wp14:editId="7608C393">
                  <wp:extent cx="1160060" cy="1308742"/>
                  <wp:effectExtent l="0" t="0" r="2540" b="571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riqu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054" cy="1312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5D46" w:rsidRPr="0077224E" w:rsidRDefault="00805D46" w:rsidP="00805D46">
            <w:pPr>
              <w:jc w:val="center"/>
              <w:rPr>
                <w:rFonts w:ascii="Cursive standard" w:hAnsi="Cursive standard"/>
                <w:sz w:val="60"/>
              </w:rPr>
            </w:pPr>
            <w:r>
              <w:rPr>
                <w:rFonts w:ascii="Cursive standard" w:hAnsi="Cursive standard"/>
                <w:sz w:val="60"/>
              </w:rPr>
              <w:t>²</w:t>
            </w:r>
            <w:r>
              <w:rPr>
                <w:rFonts w:ascii="Cursive standard" w:hAnsi="Cursive standard"/>
                <w:sz w:val="60"/>
              </w:rPr>
              <w:t>b</w:t>
            </w:r>
            <w:r w:rsidRPr="0040581E">
              <w:rPr>
                <w:rFonts w:ascii="Cursive standard" w:hAnsi="Cursive standard"/>
                <w:color w:val="00B050"/>
                <w:sz w:val="60"/>
              </w:rPr>
              <w:t>am</w:t>
            </w:r>
            <w:r>
              <w:rPr>
                <w:rFonts w:ascii="Cursive standard" w:hAnsi="Cursive standard"/>
                <w:sz w:val="60"/>
              </w:rPr>
              <w:t>bara</w:t>
            </w:r>
            <w:r w:rsidR="0040581E" w:rsidRPr="0040581E">
              <w:rPr>
                <w:rFonts w:ascii="Cursive standard" w:hAnsi="Cursive standard"/>
                <w:color w:val="808080" w:themeColor="background1" w:themeShade="80"/>
                <w:sz w:val="60"/>
              </w:rPr>
              <w:t>$</w:t>
            </w:r>
          </w:p>
          <w:p w:rsidR="00805D46" w:rsidRPr="00B758D9" w:rsidRDefault="00805D46" w:rsidP="0040581E">
            <w:pPr>
              <w:jc w:val="center"/>
              <w:rPr>
                <w:sz w:val="60"/>
              </w:rPr>
            </w:pPr>
            <w:r>
              <w:rPr>
                <w:sz w:val="60"/>
              </w:rPr>
              <w:t>b</w:t>
            </w:r>
            <w:r w:rsidRPr="0040581E">
              <w:rPr>
                <w:color w:val="00B050"/>
                <w:sz w:val="60"/>
              </w:rPr>
              <w:t>am</w:t>
            </w:r>
            <w:r>
              <w:rPr>
                <w:sz w:val="60"/>
              </w:rPr>
              <w:t>bara</w:t>
            </w:r>
            <w:r w:rsidRPr="0040581E">
              <w:rPr>
                <w:color w:val="808080" w:themeColor="background1" w:themeShade="80"/>
                <w:sz w:val="60"/>
              </w:rPr>
              <w:t>s</w:t>
            </w:r>
          </w:p>
          <w:p w:rsidR="00805D46" w:rsidRDefault="00805D46" w:rsidP="0040581E">
            <w:pPr>
              <w:jc w:val="center"/>
            </w:pPr>
            <w:r>
              <w:rPr>
                <w:sz w:val="60"/>
              </w:rPr>
              <w:t>B</w:t>
            </w:r>
            <w:r w:rsidRPr="0040581E">
              <w:rPr>
                <w:color w:val="00B050"/>
                <w:sz w:val="60"/>
              </w:rPr>
              <w:t>AM</w:t>
            </w:r>
            <w:r>
              <w:rPr>
                <w:sz w:val="60"/>
              </w:rPr>
              <w:t>BARA</w:t>
            </w:r>
            <w:r w:rsidRPr="0040581E">
              <w:rPr>
                <w:color w:val="808080" w:themeColor="background1" w:themeShade="80"/>
                <w:sz w:val="60"/>
              </w:rPr>
              <w:t>S</w:t>
            </w:r>
          </w:p>
        </w:tc>
      </w:tr>
      <w:tr w:rsidR="008A061E" w:rsidTr="008A061E">
        <w:trPr>
          <w:trHeight w:hRule="exact" w:val="5387"/>
        </w:trPr>
        <w:tc>
          <w:tcPr>
            <w:tcW w:w="5456" w:type="dxa"/>
            <w:vAlign w:val="center"/>
          </w:tcPr>
          <w:p w:rsidR="008A061E" w:rsidRDefault="00805D46" w:rsidP="008A061E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43C4C1" wp14:editId="47DFFEBF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614680</wp:posOffset>
                      </wp:positionV>
                      <wp:extent cx="143510" cy="143510"/>
                      <wp:effectExtent l="0" t="0" r="27940" b="27940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6" o:spid="_x0000_s1026" style="position:absolute;margin-left:125.3pt;margin-top:48.4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" fillcolor="black [3213]" strokecolor="black [3213]" strokeweight="2pt"/>
                  </w:pict>
                </mc:Fallback>
              </mc:AlternateContent>
            </w:r>
            <w:r w:rsidR="008A061E" w:rsidRPr="00C43CD2">
              <w:rPr>
                <w:noProof/>
                <w:lang w:eastAsia="fr-FR"/>
              </w:rPr>
              <w:drawing>
                <wp:inline distT="0" distB="0" distL="0" distR="0" wp14:anchorId="773CCF08" wp14:editId="72DF6A74">
                  <wp:extent cx="1160060" cy="1308742"/>
                  <wp:effectExtent l="0" t="0" r="2540" b="571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riqu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054" cy="1312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5D46" w:rsidRPr="0077224E" w:rsidRDefault="00805D46" w:rsidP="00805D46">
            <w:pPr>
              <w:jc w:val="center"/>
              <w:rPr>
                <w:rFonts w:ascii="Cursive standard" w:hAnsi="Cursive standard"/>
                <w:sz w:val="60"/>
              </w:rPr>
            </w:pPr>
            <w:r>
              <w:rPr>
                <w:rFonts w:ascii="Cursive standard" w:hAnsi="Cursive standard"/>
                <w:sz w:val="60"/>
              </w:rPr>
              <w:t>²</w:t>
            </w:r>
            <w:r>
              <w:rPr>
                <w:rFonts w:ascii="Cursive standard" w:hAnsi="Cursive standard"/>
                <w:sz w:val="60"/>
              </w:rPr>
              <w:t>pygmé</w:t>
            </w:r>
            <w:r w:rsidRPr="00805D46">
              <w:rPr>
                <w:rFonts w:ascii="Cursive standard" w:hAnsi="Cursive standard"/>
                <w:color w:val="808080" w:themeColor="background1" w:themeShade="80"/>
                <w:sz w:val="60"/>
              </w:rPr>
              <w:t>e$</w:t>
            </w:r>
          </w:p>
          <w:p w:rsidR="00805D46" w:rsidRPr="00B758D9" w:rsidRDefault="00805D46" w:rsidP="00805D46">
            <w:pPr>
              <w:jc w:val="center"/>
              <w:rPr>
                <w:sz w:val="60"/>
              </w:rPr>
            </w:pPr>
            <w:r>
              <w:rPr>
                <w:sz w:val="60"/>
              </w:rPr>
              <w:t>pygmé</w:t>
            </w:r>
            <w:r w:rsidRPr="00805D46">
              <w:rPr>
                <w:color w:val="808080" w:themeColor="background1" w:themeShade="80"/>
                <w:sz w:val="60"/>
              </w:rPr>
              <w:t>es</w:t>
            </w:r>
          </w:p>
          <w:p w:rsidR="00805D46" w:rsidRDefault="00805D46" w:rsidP="00805D46">
            <w:pPr>
              <w:jc w:val="center"/>
            </w:pPr>
            <w:r>
              <w:rPr>
                <w:sz w:val="60"/>
              </w:rPr>
              <w:t>PYGMÉ</w:t>
            </w:r>
            <w:r w:rsidRPr="00805D46">
              <w:rPr>
                <w:color w:val="808080" w:themeColor="background1" w:themeShade="80"/>
                <w:sz w:val="60"/>
              </w:rPr>
              <w:t>ES</w:t>
            </w:r>
          </w:p>
        </w:tc>
        <w:tc>
          <w:tcPr>
            <w:tcW w:w="5457" w:type="dxa"/>
            <w:vAlign w:val="center"/>
          </w:tcPr>
          <w:p w:rsidR="008A061E" w:rsidRDefault="00F24E41" w:rsidP="008A061E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03CA6C" wp14:editId="2C794277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214630</wp:posOffset>
                      </wp:positionV>
                      <wp:extent cx="143510" cy="143510"/>
                      <wp:effectExtent l="0" t="0" r="27940" b="27940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5" o:spid="_x0000_s1026" style="position:absolute;margin-left:111.9pt;margin-top:16.9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" fillcolor="black [3213]" strokecolor="black [3213]" strokeweight="2pt"/>
                  </w:pict>
                </mc:Fallback>
              </mc:AlternateContent>
            </w:r>
            <w:r w:rsidR="008A061E" w:rsidRPr="00C43CD2">
              <w:rPr>
                <w:noProof/>
                <w:lang w:eastAsia="fr-FR"/>
              </w:rPr>
              <w:drawing>
                <wp:inline distT="0" distB="0" distL="0" distR="0" wp14:anchorId="42F78FAC" wp14:editId="2E4F82E1">
                  <wp:extent cx="1160060" cy="1308742"/>
                  <wp:effectExtent l="0" t="0" r="2540" b="571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riqu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054" cy="1312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4E41" w:rsidRPr="0077224E" w:rsidRDefault="00F24E41" w:rsidP="00F24E41">
            <w:pPr>
              <w:jc w:val="center"/>
              <w:rPr>
                <w:rFonts w:ascii="Cursive standard" w:hAnsi="Cursive standard"/>
                <w:sz w:val="60"/>
              </w:rPr>
            </w:pPr>
            <w:r>
              <w:rPr>
                <w:rFonts w:ascii="Cursive standard" w:hAnsi="Cursive standard"/>
                <w:sz w:val="60"/>
              </w:rPr>
              <w:t>²touareg</w:t>
            </w:r>
          </w:p>
          <w:p w:rsidR="00F24E41" w:rsidRPr="00B758D9" w:rsidRDefault="00F24E41" w:rsidP="00F24E41">
            <w:pPr>
              <w:jc w:val="center"/>
              <w:rPr>
                <w:sz w:val="60"/>
              </w:rPr>
            </w:pPr>
            <w:r>
              <w:rPr>
                <w:sz w:val="60"/>
              </w:rPr>
              <w:t>touareg</w:t>
            </w:r>
          </w:p>
          <w:p w:rsidR="00F24E41" w:rsidRDefault="00F24E41" w:rsidP="00F24E41">
            <w:pPr>
              <w:jc w:val="center"/>
            </w:pPr>
            <w:r>
              <w:rPr>
                <w:sz w:val="60"/>
              </w:rPr>
              <w:t>TOUAREG</w:t>
            </w:r>
          </w:p>
        </w:tc>
      </w:tr>
      <w:tr w:rsidR="008A061E" w:rsidTr="008A061E">
        <w:trPr>
          <w:trHeight w:hRule="exact" w:val="5387"/>
        </w:trPr>
        <w:tc>
          <w:tcPr>
            <w:tcW w:w="5456" w:type="dxa"/>
            <w:vAlign w:val="center"/>
          </w:tcPr>
          <w:p w:rsidR="008A061E" w:rsidRDefault="008A061E" w:rsidP="008A061E">
            <w:pPr>
              <w:jc w:val="center"/>
            </w:pPr>
          </w:p>
        </w:tc>
        <w:tc>
          <w:tcPr>
            <w:tcW w:w="5457" w:type="dxa"/>
            <w:vAlign w:val="center"/>
          </w:tcPr>
          <w:p w:rsidR="008A061E" w:rsidRDefault="008A061E" w:rsidP="008A061E">
            <w:pPr>
              <w:jc w:val="center"/>
            </w:pPr>
          </w:p>
        </w:tc>
      </w:tr>
      <w:tr w:rsidR="008A061E" w:rsidTr="008A061E">
        <w:trPr>
          <w:trHeight w:hRule="exact" w:val="5387"/>
        </w:trPr>
        <w:tc>
          <w:tcPr>
            <w:tcW w:w="5456" w:type="dxa"/>
            <w:vAlign w:val="center"/>
          </w:tcPr>
          <w:p w:rsidR="008A061E" w:rsidRDefault="008A061E" w:rsidP="008A061E">
            <w:pPr>
              <w:jc w:val="center"/>
            </w:pPr>
          </w:p>
        </w:tc>
        <w:tc>
          <w:tcPr>
            <w:tcW w:w="5457" w:type="dxa"/>
            <w:vAlign w:val="center"/>
          </w:tcPr>
          <w:p w:rsidR="008A061E" w:rsidRDefault="008A061E" w:rsidP="008A061E">
            <w:pPr>
              <w:jc w:val="center"/>
            </w:pPr>
          </w:p>
        </w:tc>
      </w:tr>
      <w:tr w:rsidR="008A061E" w:rsidTr="008A061E">
        <w:trPr>
          <w:trHeight w:hRule="exact" w:val="5387"/>
        </w:trPr>
        <w:tc>
          <w:tcPr>
            <w:tcW w:w="5456" w:type="dxa"/>
            <w:vAlign w:val="center"/>
          </w:tcPr>
          <w:p w:rsidR="008A061E" w:rsidRDefault="008A061E" w:rsidP="008A061E">
            <w:pPr>
              <w:jc w:val="center"/>
            </w:pPr>
          </w:p>
        </w:tc>
        <w:tc>
          <w:tcPr>
            <w:tcW w:w="5457" w:type="dxa"/>
            <w:vAlign w:val="center"/>
          </w:tcPr>
          <w:p w:rsidR="008A061E" w:rsidRDefault="008A061E" w:rsidP="008A061E">
            <w:pPr>
              <w:jc w:val="center"/>
            </w:pPr>
          </w:p>
        </w:tc>
      </w:tr>
    </w:tbl>
    <w:p w:rsidR="0094549D" w:rsidRDefault="0094549D">
      <w:pPr>
        <w:rPr>
          <w:sz w:val="6"/>
        </w:rPr>
      </w:pPr>
      <w:r>
        <w:rPr>
          <w:sz w:val="6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7"/>
      </w:tblGrid>
      <w:tr w:rsidR="0094549D" w:rsidTr="008F5E97">
        <w:trPr>
          <w:trHeight w:hRule="exact" w:val="5387"/>
        </w:trPr>
        <w:tc>
          <w:tcPr>
            <w:tcW w:w="5456" w:type="dxa"/>
          </w:tcPr>
          <w:p w:rsidR="0094549D" w:rsidRDefault="0094549D" w:rsidP="008F5E97"/>
        </w:tc>
        <w:tc>
          <w:tcPr>
            <w:tcW w:w="5457" w:type="dxa"/>
          </w:tcPr>
          <w:p w:rsidR="0094549D" w:rsidRDefault="0094549D" w:rsidP="008F5E97"/>
        </w:tc>
      </w:tr>
      <w:tr w:rsidR="0094549D" w:rsidTr="008F5E97">
        <w:trPr>
          <w:trHeight w:hRule="exact" w:val="5387"/>
        </w:trPr>
        <w:tc>
          <w:tcPr>
            <w:tcW w:w="5456" w:type="dxa"/>
          </w:tcPr>
          <w:p w:rsidR="0094549D" w:rsidRDefault="0094549D" w:rsidP="008F5E97"/>
        </w:tc>
        <w:tc>
          <w:tcPr>
            <w:tcW w:w="5457" w:type="dxa"/>
          </w:tcPr>
          <w:p w:rsidR="0094549D" w:rsidRDefault="0094549D" w:rsidP="008F5E97"/>
        </w:tc>
      </w:tr>
      <w:tr w:rsidR="0094549D" w:rsidTr="008F5E97">
        <w:trPr>
          <w:trHeight w:hRule="exact" w:val="5387"/>
        </w:trPr>
        <w:tc>
          <w:tcPr>
            <w:tcW w:w="5456" w:type="dxa"/>
          </w:tcPr>
          <w:p w:rsidR="0094549D" w:rsidRDefault="0094549D" w:rsidP="008F5E97"/>
        </w:tc>
        <w:tc>
          <w:tcPr>
            <w:tcW w:w="5457" w:type="dxa"/>
          </w:tcPr>
          <w:p w:rsidR="0094549D" w:rsidRDefault="0094549D" w:rsidP="008F5E97"/>
        </w:tc>
      </w:tr>
    </w:tbl>
    <w:p w:rsidR="008E02F8" w:rsidRDefault="008E02F8">
      <w:pPr>
        <w:rPr>
          <w:sz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7"/>
      </w:tblGrid>
      <w:tr w:rsidR="0094549D" w:rsidTr="008F5E97">
        <w:trPr>
          <w:trHeight w:hRule="exact" w:val="5387"/>
        </w:trPr>
        <w:tc>
          <w:tcPr>
            <w:tcW w:w="5456" w:type="dxa"/>
          </w:tcPr>
          <w:p w:rsidR="0094549D" w:rsidRDefault="0094549D" w:rsidP="008F5E97"/>
        </w:tc>
        <w:tc>
          <w:tcPr>
            <w:tcW w:w="5457" w:type="dxa"/>
          </w:tcPr>
          <w:p w:rsidR="0094549D" w:rsidRDefault="0094549D" w:rsidP="008F5E97"/>
        </w:tc>
      </w:tr>
      <w:tr w:rsidR="0094549D" w:rsidTr="008F5E97">
        <w:trPr>
          <w:trHeight w:hRule="exact" w:val="5387"/>
        </w:trPr>
        <w:tc>
          <w:tcPr>
            <w:tcW w:w="5456" w:type="dxa"/>
          </w:tcPr>
          <w:p w:rsidR="0094549D" w:rsidRDefault="0094549D" w:rsidP="008F5E97"/>
        </w:tc>
        <w:tc>
          <w:tcPr>
            <w:tcW w:w="5457" w:type="dxa"/>
          </w:tcPr>
          <w:p w:rsidR="0094549D" w:rsidRDefault="0094549D" w:rsidP="008F5E97"/>
        </w:tc>
      </w:tr>
      <w:tr w:rsidR="0094549D" w:rsidTr="008F5E97">
        <w:trPr>
          <w:trHeight w:hRule="exact" w:val="5387"/>
        </w:trPr>
        <w:tc>
          <w:tcPr>
            <w:tcW w:w="5456" w:type="dxa"/>
          </w:tcPr>
          <w:p w:rsidR="0094549D" w:rsidRDefault="0094549D" w:rsidP="008F5E97"/>
        </w:tc>
        <w:tc>
          <w:tcPr>
            <w:tcW w:w="5457" w:type="dxa"/>
          </w:tcPr>
          <w:p w:rsidR="0094549D" w:rsidRDefault="0094549D" w:rsidP="008F5E97"/>
        </w:tc>
      </w:tr>
    </w:tbl>
    <w:p w:rsidR="0094549D" w:rsidRDefault="0094549D">
      <w:pPr>
        <w:rPr>
          <w:sz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7"/>
      </w:tblGrid>
      <w:tr w:rsidR="0094549D" w:rsidTr="008F5E97">
        <w:trPr>
          <w:trHeight w:hRule="exact" w:val="5387"/>
        </w:trPr>
        <w:tc>
          <w:tcPr>
            <w:tcW w:w="5456" w:type="dxa"/>
          </w:tcPr>
          <w:p w:rsidR="0094549D" w:rsidRDefault="0094549D" w:rsidP="008F5E97"/>
        </w:tc>
        <w:tc>
          <w:tcPr>
            <w:tcW w:w="5457" w:type="dxa"/>
          </w:tcPr>
          <w:p w:rsidR="0094549D" w:rsidRDefault="0094549D" w:rsidP="008F5E97"/>
        </w:tc>
      </w:tr>
      <w:tr w:rsidR="0094549D" w:rsidTr="008F5E97">
        <w:trPr>
          <w:trHeight w:hRule="exact" w:val="5387"/>
        </w:trPr>
        <w:tc>
          <w:tcPr>
            <w:tcW w:w="5456" w:type="dxa"/>
          </w:tcPr>
          <w:p w:rsidR="0094549D" w:rsidRDefault="0094549D" w:rsidP="008F5E97"/>
        </w:tc>
        <w:tc>
          <w:tcPr>
            <w:tcW w:w="5457" w:type="dxa"/>
          </w:tcPr>
          <w:p w:rsidR="0094549D" w:rsidRDefault="0094549D" w:rsidP="008F5E97"/>
        </w:tc>
      </w:tr>
      <w:tr w:rsidR="0094549D" w:rsidTr="008F5E97">
        <w:trPr>
          <w:trHeight w:hRule="exact" w:val="5387"/>
        </w:trPr>
        <w:tc>
          <w:tcPr>
            <w:tcW w:w="5456" w:type="dxa"/>
          </w:tcPr>
          <w:p w:rsidR="0094549D" w:rsidRDefault="0094549D" w:rsidP="008F5E97"/>
        </w:tc>
        <w:tc>
          <w:tcPr>
            <w:tcW w:w="5457" w:type="dxa"/>
          </w:tcPr>
          <w:p w:rsidR="0094549D" w:rsidRDefault="0094549D" w:rsidP="008F5E97"/>
        </w:tc>
      </w:tr>
    </w:tbl>
    <w:p w:rsidR="0094549D" w:rsidRDefault="0094549D">
      <w:pPr>
        <w:rPr>
          <w:sz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7"/>
      </w:tblGrid>
      <w:tr w:rsidR="0094549D" w:rsidTr="008F5E97">
        <w:trPr>
          <w:trHeight w:hRule="exact" w:val="5387"/>
        </w:trPr>
        <w:tc>
          <w:tcPr>
            <w:tcW w:w="5456" w:type="dxa"/>
          </w:tcPr>
          <w:p w:rsidR="0094549D" w:rsidRDefault="0094549D" w:rsidP="008F5E97"/>
        </w:tc>
        <w:tc>
          <w:tcPr>
            <w:tcW w:w="5457" w:type="dxa"/>
          </w:tcPr>
          <w:p w:rsidR="0094549D" w:rsidRDefault="0094549D" w:rsidP="008F5E97"/>
        </w:tc>
      </w:tr>
      <w:tr w:rsidR="0094549D" w:rsidTr="008F5E97">
        <w:trPr>
          <w:trHeight w:hRule="exact" w:val="5387"/>
        </w:trPr>
        <w:tc>
          <w:tcPr>
            <w:tcW w:w="5456" w:type="dxa"/>
          </w:tcPr>
          <w:p w:rsidR="0094549D" w:rsidRDefault="0094549D" w:rsidP="008F5E97"/>
        </w:tc>
        <w:tc>
          <w:tcPr>
            <w:tcW w:w="5457" w:type="dxa"/>
          </w:tcPr>
          <w:p w:rsidR="0094549D" w:rsidRDefault="0094549D" w:rsidP="008F5E97"/>
        </w:tc>
      </w:tr>
      <w:tr w:rsidR="0094549D" w:rsidTr="008F5E97">
        <w:trPr>
          <w:trHeight w:hRule="exact" w:val="5387"/>
        </w:trPr>
        <w:tc>
          <w:tcPr>
            <w:tcW w:w="5456" w:type="dxa"/>
          </w:tcPr>
          <w:p w:rsidR="0094549D" w:rsidRDefault="0094549D" w:rsidP="008F5E97"/>
        </w:tc>
        <w:tc>
          <w:tcPr>
            <w:tcW w:w="5457" w:type="dxa"/>
          </w:tcPr>
          <w:p w:rsidR="0094549D" w:rsidRDefault="0094549D" w:rsidP="008F5E97"/>
        </w:tc>
      </w:tr>
    </w:tbl>
    <w:p w:rsidR="0094549D" w:rsidRPr="0094549D" w:rsidRDefault="0094549D">
      <w:pPr>
        <w:rPr>
          <w:sz w:val="6"/>
        </w:rPr>
      </w:pPr>
    </w:p>
    <w:sectPr w:rsidR="0094549D" w:rsidRPr="0094549D" w:rsidSect="00E24BA8">
      <w:pgSz w:w="11907" w:h="16840" w:code="9"/>
      <w:pgMar w:top="284" w:right="567" w:bottom="284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drawingGridHorizontalSpacing w:val="567"/>
  <w:drawingGridVerticalSpacing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9D"/>
    <w:rsid w:val="0000147B"/>
    <w:rsid w:val="00010076"/>
    <w:rsid w:val="00084C52"/>
    <w:rsid w:val="000877C0"/>
    <w:rsid w:val="000A39A1"/>
    <w:rsid w:val="001F607B"/>
    <w:rsid w:val="002E3C77"/>
    <w:rsid w:val="002E578A"/>
    <w:rsid w:val="002F7565"/>
    <w:rsid w:val="00320FFA"/>
    <w:rsid w:val="003945F8"/>
    <w:rsid w:val="003C7AB8"/>
    <w:rsid w:val="0040581E"/>
    <w:rsid w:val="00431229"/>
    <w:rsid w:val="004A161E"/>
    <w:rsid w:val="004E20D8"/>
    <w:rsid w:val="00603D29"/>
    <w:rsid w:val="006234BE"/>
    <w:rsid w:val="006D5AD0"/>
    <w:rsid w:val="006E458E"/>
    <w:rsid w:val="006F6675"/>
    <w:rsid w:val="0074394F"/>
    <w:rsid w:val="0077224E"/>
    <w:rsid w:val="00805D46"/>
    <w:rsid w:val="008856AC"/>
    <w:rsid w:val="008A061E"/>
    <w:rsid w:val="008A35DF"/>
    <w:rsid w:val="008E02F8"/>
    <w:rsid w:val="00920C23"/>
    <w:rsid w:val="00934798"/>
    <w:rsid w:val="0094549D"/>
    <w:rsid w:val="009D401E"/>
    <w:rsid w:val="009D751F"/>
    <w:rsid w:val="00A14A8B"/>
    <w:rsid w:val="00AA16B8"/>
    <w:rsid w:val="00B207CD"/>
    <w:rsid w:val="00B6068A"/>
    <w:rsid w:val="00B758D9"/>
    <w:rsid w:val="00BB3944"/>
    <w:rsid w:val="00D960E2"/>
    <w:rsid w:val="00DC1D22"/>
    <w:rsid w:val="00DF72BE"/>
    <w:rsid w:val="00E22AD2"/>
    <w:rsid w:val="00E24BA8"/>
    <w:rsid w:val="00E27BEC"/>
    <w:rsid w:val="00E876B2"/>
    <w:rsid w:val="00EA7B46"/>
    <w:rsid w:val="00EC1243"/>
    <w:rsid w:val="00EC22F8"/>
    <w:rsid w:val="00F24E41"/>
    <w:rsid w:val="00F27C52"/>
    <w:rsid w:val="00F42435"/>
    <w:rsid w:val="00F52941"/>
    <w:rsid w:val="00F66BE8"/>
    <w:rsid w:val="00F91490"/>
    <w:rsid w:val="00FB345C"/>
    <w:rsid w:val="00F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72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72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7</Pages>
  <Words>46</Words>
  <Characters>200</Characters>
  <Application>Microsoft Office Word</Application>
  <DocSecurity>0</DocSecurity>
  <Lines>33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CARON</dc:creator>
  <cp:lastModifiedBy>FAMILLE CARON</cp:lastModifiedBy>
  <cp:revision>4</cp:revision>
  <dcterms:created xsi:type="dcterms:W3CDTF">2018-01-24T13:29:00Z</dcterms:created>
  <dcterms:modified xsi:type="dcterms:W3CDTF">2018-01-24T16:33:00Z</dcterms:modified>
</cp:coreProperties>
</file>