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3DF" w:rsidRDefault="004363DF">
      <w:pPr>
        <w:rPr>
          <w:rFonts w:ascii="Arial" w:hAnsi="Arial" w:cs="Arial"/>
          <w:b/>
          <w:sz w:val="32"/>
          <w:szCs w:val="32"/>
        </w:rPr>
      </w:pPr>
    </w:p>
    <w:p w:rsidR="009A09F6" w:rsidRDefault="001F520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Se familiariser avec les </w:t>
      </w:r>
      <w:r w:rsidR="006B1625">
        <w:rPr>
          <w:rFonts w:ascii="Arial" w:hAnsi="Arial" w:cs="Arial"/>
          <w:b/>
          <w:sz w:val="32"/>
          <w:szCs w:val="32"/>
        </w:rPr>
        <w:t>premiers alphas</w:t>
      </w: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6277"/>
        <w:gridCol w:w="1378"/>
        <w:gridCol w:w="1418"/>
      </w:tblGrid>
      <w:tr w:rsidR="00526822" w:rsidTr="00526822">
        <w:trPr>
          <w:jc w:val="right"/>
        </w:trPr>
        <w:tc>
          <w:tcPr>
            <w:tcW w:w="6277" w:type="dxa"/>
          </w:tcPr>
          <w:p w:rsidR="00526822" w:rsidRPr="00EE2F58" w:rsidRDefault="00526822" w:rsidP="00526822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Compétences                   Dates :</w:t>
            </w:r>
          </w:p>
        </w:tc>
        <w:tc>
          <w:tcPr>
            <w:tcW w:w="1378" w:type="dxa"/>
          </w:tcPr>
          <w:p w:rsidR="00526822" w:rsidRPr="00EE2F58" w:rsidRDefault="006B1625" w:rsidP="005268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MS</w:t>
            </w:r>
          </w:p>
        </w:tc>
        <w:tc>
          <w:tcPr>
            <w:tcW w:w="1418" w:type="dxa"/>
          </w:tcPr>
          <w:p w:rsidR="00526822" w:rsidRDefault="006B1625" w:rsidP="005268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GS</w:t>
            </w:r>
          </w:p>
        </w:tc>
      </w:tr>
      <w:tr w:rsidR="00570D7A" w:rsidTr="00526822">
        <w:trPr>
          <w:trHeight w:val="567"/>
          <w:jc w:val="right"/>
        </w:trPr>
        <w:tc>
          <w:tcPr>
            <w:tcW w:w="6277" w:type="dxa"/>
            <w:vAlign w:val="center"/>
          </w:tcPr>
          <w:p w:rsidR="00570D7A" w:rsidRPr="00CA2D11" w:rsidRDefault="00570D7A" w:rsidP="00EE2F58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Découvrir les alphas par la lecture du conte à l’aide des grandes images</w:t>
            </w:r>
          </w:p>
        </w:tc>
        <w:tc>
          <w:tcPr>
            <w:tcW w:w="1378" w:type="dxa"/>
          </w:tcPr>
          <w:p w:rsidR="00570D7A" w:rsidRPr="00EE2F58" w:rsidRDefault="00570D7A" w:rsidP="00EE2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0D7A" w:rsidRPr="00EE2F58" w:rsidRDefault="00570D7A" w:rsidP="00EE2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D7A" w:rsidTr="00526822">
        <w:trPr>
          <w:trHeight w:val="567"/>
          <w:jc w:val="right"/>
        </w:trPr>
        <w:tc>
          <w:tcPr>
            <w:tcW w:w="6277" w:type="dxa"/>
            <w:vAlign w:val="center"/>
          </w:tcPr>
          <w:p w:rsidR="00570D7A" w:rsidRPr="00CA2D11" w:rsidRDefault="00570D7A" w:rsidP="00EE2F58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Découvrir les alphas par le visionnage du dessin animé</w:t>
            </w:r>
          </w:p>
        </w:tc>
        <w:tc>
          <w:tcPr>
            <w:tcW w:w="1378" w:type="dxa"/>
          </w:tcPr>
          <w:p w:rsidR="00570D7A" w:rsidRPr="00EE2F58" w:rsidRDefault="00570D7A" w:rsidP="00EE2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0D7A" w:rsidRPr="00EE2F58" w:rsidRDefault="00570D7A" w:rsidP="00EE2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822" w:rsidTr="00526822">
        <w:trPr>
          <w:trHeight w:val="567"/>
          <w:jc w:val="right"/>
        </w:trPr>
        <w:tc>
          <w:tcPr>
            <w:tcW w:w="6277" w:type="dxa"/>
            <w:vAlign w:val="center"/>
          </w:tcPr>
          <w:p w:rsidR="00526822" w:rsidRPr="00EE2F58" w:rsidRDefault="006B1625" w:rsidP="00EE2F58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2D11">
              <w:rPr>
                <w:rFonts w:ascii="Times New Roman" w:hAnsi="Times New Roman" w:cs="Times New Roman"/>
                <w:i/>
                <w:sz w:val="24"/>
                <w:szCs w:val="24"/>
              </w:rPr>
              <w:t>Reconnaître et nommer les trois premiers alphas de la famille voyelle (correspondant aux lettres a, i et o)</w:t>
            </w:r>
          </w:p>
        </w:tc>
        <w:tc>
          <w:tcPr>
            <w:tcW w:w="1378" w:type="dxa"/>
          </w:tcPr>
          <w:p w:rsidR="00526822" w:rsidRPr="00EE2F58" w:rsidRDefault="00526822" w:rsidP="00EE2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6822" w:rsidRPr="00EE2F58" w:rsidRDefault="00526822" w:rsidP="00EE2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822" w:rsidRPr="00EE2F58" w:rsidTr="00526822">
        <w:trPr>
          <w:trHeight w:val="567"/>
          <w:jc w:val="right"/>
        </w:trPr>
        <w:tc>
          <w:tcPr>
            <w:tcW w:w="6277" w:type="dxa"/>
            <w:vAlign w:val="center"/>
          </w:tcPr>
          <w:p w:rsidR="00526822" w:rsidRPr="00CA2D11" w:rsidRDefault="006B1625" w:rsidP="006B1625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A2D1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Produire le son des alphas de la famille voyelle correspondant aux lettres a, i et o</w:t>
            </w:r>
            <w:r w:rsidR="00CA2D1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(évalué au moment de faire le jeu du petit œil)</w:t>
            </w:r>
          </w:p>
        </w:tc>
        <w:tc>
          <w:tcPr>
            <w:tcW w:w="1378" w:type="dxa"/>
          </w:tcPr>
          <w:p w:rsidR="00526822" w:rsidRPr="006B1625" w:rsidRDefault="00526822" w:rsidP="00EE2F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6822" w:rsidRPr="006B1625" w:rsidRDefault="00526822" w:rsidP="00EE2F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C3DA5" w:rsidRPr="00EE2F58" w:rsidTr="00526822">
        <w:trPr>
          <w:trHeight w:val="567"/>
          <w:jc w:val="right"/>
        </w:trPr>
        <w:tc>
          <w:tcPr>
            <w:tcW w:w="6277" w:type="dxa"/>
            <w:vAlign w:val="center"/>
          </w:tcPr>
          <w:p w:rsidR="007C3DA5" w:rsidRPr="007C3DA5" w:rsidRDefault="007C3DA5" w:rsidP="006B1625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3D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Identifier les mots contenant les voyelles a, i et o en début de mot</w:t>
            </w:r>
            <w:r w:rsidR="002E30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(avec évaluation des sons)</w:t>
            </w:r>
          </w:p>
        </w:tc>
        <w:tc>
          <w:tcPr>
            <w:tcW w:w="1378" w:type="dxa"/>
          </w:tcPr>
          <w:p w:rsidR="007C3DA5" w:rsidRPr="006B1625" w:rsidRDefault="007C3DA5" w:rsidP="00EE2F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3DA5" w:rsidRPr="006B1625" w:rsidRDefault="007C3DA5" w:rsidP="00EE2F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C3DA5" w:rsidRPr="00EE2F58" w:rsidTr="00526822">
        <w:trPr>
          <w:trHeight w:val="567"/>
          <w:jc w:val="right"/>
        </w:trPr>
        <w:tc>
          <w:tcPr>
            <w:tcW w:w="6277" w:type="dxa"/>
            <w:vAlign w:val="center"/>
          </w:tcPr>
          <w:p w:rsidR="007C3DA5" w:rsidRPr="007C3DA5" w:rsidRDefault="002E3065" w:rsidP="006B1625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2D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Identifier l’alpha de la famille voyelle (a, i ou o) associé à la fusée à l’intérieur d’une syllabe commençant par la lettre « f »</w:t>
            </w:r>
          </w:p>
        </w:tc>
        <w:tc>
          <w:tcPr>
            <w:tcW w:w="1378" w:type="dxa"/>
          </w:tcPr>
          <w:p w:rsidR="007C3DA5" w:rsidRPr="006B1625" w:rsidRDefault="007C3DA5" w:rsidP="00EE2F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3DA5" w:rsidRPr="006B1625" w:rsidRDefault="007C3DA5" w:rsidP="00EE2F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B1625" w:rsidRPr="00EE2F58" w:rsidTr="00526822">
        <w:trPr>
          <w:trHeight w:val="567"/>
          <w:jc w:val="right"/>
        </w:trPr>
        <w:tc>
          <w:tcPr>
            <w:tcW w:w="6277" w:type="dxa"/>
            <w:vAlign w:val="center"/>
          </w:tcPr>
          <w:p w:rsidR="006B1625" w:rsidRPr="00EE2F58" w:rsidRDefault="006B1625" w:rsidP="006B1625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Reconnaître et nommer les trois premiers alphas de la famille</w:t>
            </w:r>
            <w:r w:rsidR="00CB6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consonne (correspondant aux lettres </w:t>
            </w:r>
            <w:r w:rsidR="00CB6051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CB6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et </w:t>
            </w:r>
            <w:r w:rsidR="00CB6051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378" w:type="dxa"/>
          </w:tcPr>
          <w:p w:rsidR="006B1625" w:rsidRPr="00EE2F58" w:rsidRDefault="006B1625" w:rsidP="006B1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B1625" w:rsidRPr="00EE2F58" w:rsidRDefault="006B1625" w:rsidP="006B1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51" w:rsidRPr="00EE2F58" w:rsidTr="00526822">
        <w:trPr>
          <w:trHeight w:val="567"/>
          <w:jc w:val="right"/>
        </w:trPr>
        <w:tc>
          <w:tcPr>
            <w:tcW w:w="6277" w:type="dxa"/>
            <w:vAlign w:val="center"/>
          </w:tcPr>
          <w:p w:rsidR="00CB6051" w:rsidRPr="00EE2F58" w:rsidRDefault="00CB6051" w:rsidP="00CB6051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Pour chacun des sons correspondant aux lettre f, s et r, identifier l’alpha de la famille consonne qui convient</w:t>
            </w:r>
          </w:p>
        </w:tc>
        <w:tc>
          <w:tcPr>
            <w:tcW w:w="1378" w:type="dxa"/>
          </w:tcPr>
          <w:p w:rsidR="00CB6051" w:rsidRPr="00EE2F58" w:rsidRDefault="00CB6051" w:rsidP="00CB6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6051" w:rsidRPr="00EE2F58" w:rsidRDefault="00CB6051" w:rsidP="00CB6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51" w:rsidRPr="00EE2F58" w:rsidTr="00526822">
        <w:trPr>
          <w:trHeight w:val="567"/>
          <w:jc w:val="right"/>
        </w:trPr>
        <w:tc>
          <w:tcPr>
            <w:tcW w:w="6277" w:type="dxa"/>
            <w:vAlign w:val="center"/>
          </w:tcPr>
          <w:p w:rsidR="00CB6051" w:rsidRPr="00CA2D11" w:rsidRDefault="00CB6051" w:rsidP="00CB6051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A2D1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Produire le son des alphas de la famille consonne correspondant aux lettres f, s et r</w:t>
            </w:r>
            <w:r w:rsidR="00CA2D1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(évalué au moment de faire le jeu du petit œil)</w:t>
            </w:r>
          </w:p>
        </w:tc>
        <w:tc>
          <w:tcPr>
            <w:tcW w:w="1378" w:type="dxa"/>
          </w:tcPr>
          <w:p w:rsidR="00CB6051" w:rsidRPr="00EE2F58" w:rsidRDefault="00CB6051" w:rsidP="00CB6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6051" w:rsidRPr="00EE2F58" w:rsidRDefault="00CB6051" w:rsidP="00CB6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65" w:rsidRPr="00EE2F58" w:rsidTr="00526822">
        <w:trPr>
          <w:trHeight w:val="567"/>
          <w:jc w:val="right"/>
        </w:trPr>
        <w:tc>
          <w:tcPr>
            <w:tcW w:w="6277" w:type="dxa"/>
            <w:vAlign w:val="center"/>
          </w:tcPr>
          <w:p w:rsidR="002E3065" w:rsidRPr="007C3DA5" w:rsidRDefault="002E3065" w:rsidP="002E3065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3D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Identifier les mots contenant les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consonnes</w:t>
            </w:r>
            <w:r w:rsidRPr="007C3D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</w:t>
            </w:r>
            <w:r w:rsidRPr="007C3D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</w:t>
            </w:r>
            <w:r w:rsidRPr="007C3D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et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</w:t>
            </w:r>
            <w:r w:rsidRPr="007C3D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en début de mot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(avec évaluation des sons)</w:t>
            </w:r>
          </w:p>
        </w:tc>
        <w:tc>
          <w:tcPr>
            <w:tcW w:w="1378" w:type="dxa"/>
          </w:tcPr>
          <w:p w:rsidR="002E3065" w:rsidRPr="00EE2F58" w:rsidRDefault="002E3065" w:rsidP="002E3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3065" w:rsidRPr="00EE2F58" w:rsidRDefault="002E3065" w:rsidP="002E3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51" w:rsidRPr="00EE2F58" w:rsidTr="00526822">
        <w:trPr>
          <w:trHeight w:val="567"/>
          <w:jc w:val="right"/>
        </w:trPr>
        <w:tc>
          <w:tcPr>
            <w:tcW w:w="6277" w:type="dxa"/>
            <w:vAlign w:val="center"/>
          </w:tcPr>
          <w:p w:rsidR="00CB6051" w:rsidRPr="00CA2D11" w:rsidRDefault="00CB6051" w:rsidP="00CB6051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2D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Identifier l’alpha de la famille consonne (f, s ou r) associé à Monsieur O à l’intérieur d’une syllabe finissant par la lettre</w:t>
            </w:r>
            <w:proofErr w:type="gramStart"/>
            <w:r w:rsidRPr="00CA2D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</w:t>
            </w:r>
            <w:r w:rsidR="00CA2D11" w:rsidRPr="00CA2D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</w:t>
            </w:r>
            <w:proofErr w:type="gramEnd"/>
            <w:r w:rsidRPr="00CA2D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»</w:t>
            </w:r>
          </w:p>
        </w:tc>
        <w:tc>
          <w:tcPr>
            <w:tcW w:w="1378" w:type="dxa"/>
          </w:tcPr>
          <w:p w:rsidR="00CB6051" w:rsidRPr="00EE2F58" w:rsidRDefault="00CB6051" w:rsidP="00CB6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6051" w:rsidRPr="00EE2F58" w:rsidRDefault="00CB6051" w:rsidP="00CB6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43E" w:rsidRPr="00EE2F58" w:rsidTr="00526822">
        <w:trPr>
          <w:trHeight w:val="567"/>
          <w:jc w:val="right"/>
        </w:trPr>
        <w:tc>
          <w:tcPr>
            <w:tcW w:w="6277" w:type="dxa"/>
            <w:vAlign w:val="center"/>
          </w:tcPr>
          <w:p w:rsidR="00E7543E" w:rsidRPr="00CA2D11" w:rsidRDefault="00E7543E" w:rsidP="00E7543E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Ecrire des mots composés de deux sons avec les alphas correspondant aux lettres a, i, o, r et s</w:t>
            </w:r>
          </w:p>
        </w:tc>
        <w:tc>
          <w:tcPr>
            <w:tcW w:w="1378" w:type="dxa"/>
          </w:tcPr>
          <w:p w:rsidR="00E7543E" w:rsidRPr="00EE2F58" w:rsidRDefault="00E7543E" w:rsidP="00E7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543E" w:rsidRPr="00EE2F58" w:rsidRDefault="00E7543E" w:rsidP="00E7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43E" w:rsidRPr="00EE2F58" w:rsidTr="00526822">
        <w:trPr>
          <w:trHeight w:val="567"/>
          <w:jc w:val="right"/>
        </w:trPr>
        <w:tc>
          <w:tcPr>
            <w:tcW w:w="6277" w:type="dxa"/>
            <w:vAlign w:val="center"/>
          </w:tcPr>
          <w:p w:rsidR="00E7543E" w:rsidRPr="00EE2F58" w:rsidRDefault="00E7543E" w:rsidP="00E7543E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2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Reconnaître et nommer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deux</w:t>
            </w:r>
            <w:r w:rsidRPr="00CA2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autres</w:t>
            </w:r>
            <w:r w:rsidRPr="00CA2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alphas de la famille voyelle (correspondant aux lettres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é et u</w:t>
            </w:r>
            <w:r w:rsidRPr="00CA2D1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378" w:type="dxa"/>
          </w:tcPr>
          <w:p w:rsidR="00E7543E" w:rsidRPr="00EE2F58" w:rsidRDefault="00E7543E" w:rsidP="00E7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543E" w:rsidRPr="00EE2F58" w:rsidRDefault="00E7543E" w:rsidP="00E7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43E" w:rsidRPr="00EE2F58" w:rsidTr="00526822">
        <w:trPr>
          <w:trHeight w:val="567"/>
          <w:jc w:val="right"/>
        </w:trPr>
        <w:tc>
          <w:tcPr>
            <w:tcW w:w="6277" w:type="dxa"/>
            <w:vAlign w:val="center"/>
          </w:tcPr>
          <w:p w:rsidR="00E7543E" w:rsidRPr="00CA2D11" w:rsidRDefault="00E7543E" w:rsidP="00E7543E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A2D1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Produire le son des alphas de la famille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consonne</w:t>
            </w:r>
            <w:r w:rsidRPr="00CA2D1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correspondant aux lettres </w:t>
            </w:r>
            <w:r w:rsidR="00AA43C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é et u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(évalué au moment de faire le jeu du petit œil)</w:t>
            </w:r>
          </w:p>
        </w:tc>
        <w:tc>
          <w:tcPr>
            <w:tcW w:w="1378" w:type="dxa"/>
          </w:tcPr>
          <w:p w:rsidR="00E7543E" w:rsidRPr="006B1625" w:rsidRDefault="00E7543E" w:rsidP="00E754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543E" w:rsidRPr="006B1625" w:rsidRDefault="00E7543E" w:rsidP="00E754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7543E" w:rsidRPr="00EE2F58" w:rsidTr="00526822">
        <w:trPr>
          <w:trHeight w:val="567"/>
          <w:jc w:val="right"/>
        </w:trPr>
        <w:tc>
          <w:tcPr>
            <w:tcW w:w="6277" w:type="dxa"/>
            <w:vAlign w:val="center"/>
          </w:tcPr>
          <w:p w:rsidR="00E7543E" w:rsidRPr="007C3DA5" w:rsidRDefault="00E7543E" w:rsidP="00E7543E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3D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Identifier les mots contenant les voyelles </w:t>
            </w:r>
            <w:r w:rsidR="00AA43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é et u</w:t>
            </w:r>
            <w:r w:rsidRPr="007C3D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en </w:t>
            </w:r>
            <w:r w:rsidR="00AA43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fin</w:t>
            </w:r>
            <w:r w:rsidRPr="007C3D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de mot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(avec évaluation des sons)</w:t>
            </w:r>
          </w:p>
        </w:tc>
        <w:tc>
          <w:tcPr>
            <w:tcW w:w="1378" w:type="dxa"/>
          </w:tcPr>
          <w:p w:rsidR="00E7543E" w:rsidRPr="006B1625" w:rsidRDefault="00E7543E" w:rsidP="00E754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543E" w:rsidRPr="006B1625" w:rsidRDefault="00E7543E" w:rsidP="00E754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7543E" w:rsidRPr="00EE2F58" w:rsidTr="00526822">
        <w:trPr>
          <w:trHeight w:val="567"/>
          <w:jc w:val="right"/>
        </w:trPr>
        <w:tc>
          <w:tcPr>
            <w:tcW w:w="6277" w:type="dxa"/>
            <w:vAlign w:val="center"/>
          </w:tcPr>
          <w:p w:rsidR="00E7543E" w:rsidRPr="007C3DA5" w:rsidRDefault="00E7543E" w:rsidP="00E7543E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2D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Identifier l’alpha de la famille voyelle (</w:t>
            </w:r>
            <w:r w:rsidR="00AA43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é et u</w:t>
            </w:r>
            <w:r w:rsidRPr="00CA2D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 associé à la fusée à l’intérieur d’une syllabe commençant par la lettre « f »</w:t>
            </w:r>
          </w:p>
        </w:tc>
        <w:tc>
          <w:tcPr>
            <w:tcW w:w="1378" w:type="dxa"/>
          </w:tcPr>
          <w:p w:rsidR="00E7543E" w:rsidRPr="006B1625" w:rsidRDefault="00E7543E" w:rsidP="00E754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543E" w:rsidRPr="006B1625" w:rsidRDefault="00E7543E" w:rsidP="00E754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7543E" w:rsidRPr="00EE2F58" w:rsidTr="00526822">
        <w:trPr>
          <w:trHeight w:val="567"/>
          <w:jc w:val="right"/>
        </w:trPr>
        <w:tc>
          <w:tcPr>
            <w:tcW w:w="6277" w:type="dxa"/>
            <w:vAlign w:val="center"/>
          </w:tcPr>
          <w:p w:rsidR="00E7543E" w:rsidRPr="00EE2F58" w:rsidRDefault="00E7543E" w:rsidP="00E7543E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Reconnaître et nommer </w:t>
            </w:r>
            <w:r w:rsidR="00AA43CE">
              <w:rPr>
                <w:rFonts w:ascii="Times New Roman" w:hAnsi="Times New Roman" w:cs="Times New Roman"/>
                <w:i/>
                <w:sz w:val="24"/>
                <w:szCs w:val="24"/>
              </w:rPr>
              <w:t>quatre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A43CE">
              <w:rPr>
                <w:rFonts w:ascii="Times New Roman" w:hAnsi="Times New Roman" w:cs="Times New Roman"/>
                <w:i/>
                <w:sz w:val="24"/>
                <w:szCs w:val="24"/>
              </w:rPr>
              <w:t>autres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alphas de la famille consonne (correspondant aux lettres </w:t>
            </w:r>
            <w:r w:rsidR="00AA43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l, n et j + digramme </w:t>
            </w:r>
            <w:proofErr w:type="spellStart"/>
            <w:r w:rsidR="00AA43CE">
              <w:rPr>
                <w:rFonts w:ascii="Times New Roman" w:hAnsi="Times New Roman" w:cs="Times New Roman"/>
                <w:i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378" w:type="dxa"/>
          </w:tcPr>
          <w:p w:rsidR="00E7543E" w:rsidRPr="00EE2F58" w:rsidRDefault="00E7543E" w:rsidP="00E7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543E" w:rsidRPr="00EE2F58" w:rsidRDefault="00E7543E" w:rsidP="00E7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43E" w:rsidRPr="00EE2F58" w:rsidTr="00526822">
        <w:trPr>
          <w:trHeight w:val="567"/>
          <w:jc w:val="right"/>
        </w:trPr>
        <w:tc>
          <w:tcPr>
            <w:tcW w:w="6277" w:type="dxa"/>
            <w:vAlign w:val="center"/>
          </w:tcPr>
          <w:p w:rsidR="00E7543E" w:rsidRPr="00EE2F58" w:rsidRDefault="00E7543E" w:rsidP="00E7543E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Pour chacun des sons correspondant aux lettre</w:t>
            </w:r>
            <w:r w:rsidR="00AA43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 l, n et j + digramme </w:t>
            </w:r>
            <w:proofErr w:type="spellStart"/>
            <w:proofErr w:type="gramStart"/>
            <w:r w:rsidR="00AA43CE">
              <w:rPr>
                <w:rFonts w:ascii="Times New Roman" w:hAnsi="Times New Roman" w:cs="Times New Roman"/>
                <w:i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identifier l’alpha de la famille consonne qui convient</w:t>
            </w:r>
          </w:p>
        </w:tc>
        <w:tc>
          <w:tcPr>
            <w:tcW w:w="1378" w:type="dxa"/>
          </w:tcPr>
          <w:p w:rsidR="00E7543E" w:rsidRPr="00EE2F58" w:rsidRDefault="00E7543E" w:rsidP="00E7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543E" w:rsidRPr="00EE2F58" w:rsidRDefault="00E7543E" w:rsidP="00E7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43E" w:rsidRPr="00EE2F58" w:rsidTr="00526822">
        <w:trPr>
          <w:trHeight w:val="567"/>
          <w:jc w:val="right"/>
        </w:trPr>
        <w:tc>
          <w:tcPr>
            <w:tcW w:w="6277" w:type="dxa"/>
            <w:vAlign w:val="center"/>
          </w:tcPr>
          <w:p w:rsidR="00E7543E" w:rsidRPr="00CA2D11" w:rsidRDefault="00E7543E" w:rsidP="00E7543E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A2D1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Produire le son des alphas de la famille consonne correspondant aux lettres </w:t>
            </w:r>
            <w:r w:rsidR="00AA43C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l, n et j + digramme </w:t>
            </w:r>
            <w:proofErr w:type="spellStart"/>
            <w:r w:rsidR="00AA43C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(évalué au moment de faire le jeu du petit œil)</w:t>
            </w:r>
          </w:p>
        </w:tc>
        <w:tc>
          <w:tcPr>
            <w:tcW w:w="1378" w:type="dxa"/>
          </w:tcPr>
          <w:p w:rsidR="00E7543E" w:rsidRPr="00EE2F58" w:rsidRDefault="00E7543E" w:rsidP="00E7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543E" w:rsidRPr="00EE2F58" w:rsidRDefault="00E7543E" w:rsidP="00E7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43E" w:rsidRPr="00EE2F58" w:rsidTr="00526822">
        <w:trPr>
          <w:trHeight w:val="567"/>
          <w:jc w:val="right"/>
        </w:trPr>
        <w:tc>
          <w:tcPr>
            <w:tcW w:w="6277" w:type="dxa"/>
            <w:vAlign w:val="center"/>
          </w:tcPr>
          <w:p w:rsidR="00E7543E" w:rsidRPr="007C3DA5" w:rsidRDefault="00E7543E" w:rsidP="00E7543E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3D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Identifier les mots contenant les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consonnes</w:t>
            </w:r>
            <w:r w:rsidRPr="007C3D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947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l, n et j + digramme </w:t>
            </w:r>
            <w:proofErr w:type="spellStart"/>
            <w:r w:rsidR="002947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ch</w:t>
            </w:r>
            <w:proofErr w:type="spellEnd"/>
            <w:r w:rsidR="002947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en fin</w:t>
            </w:r>
            <w:r w:rsidRPr="007C3D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de mot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(avec évaluation des sons)</w:t>
            </w:r>
          </w:p>
        </w:tc>
        <w:tc>
          <w:tcPr>
            <w:tcW w:w="1378" w:type="dxa"/>
          </w:tcPr>
          <w:p w:rsidR="00E7543E" w:rsidRPr="00EE2F58" w:rsidRDefault="00E7543E" w:rsidP="00E7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543E" w:rsidRPr="00EE2F58" w:rsidRDefault="00E7543E" w:rsidP="00E7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43E" w:rsidRPr="00EE2F58" w:rsidTr="00526822">
        <w:trPr>
          <w:trHeight w:val="567"/>
          <w:jc w:val="right"/>
        </w:trPr>
        <w:tc>
          <w:tcPr>
            <w:tcW w:w="6277" w:type="dxa"/>
            <w:vAlign w:val="center"/>
          </w:tcPr>
          <w:p w:rsidR="00E7543E" w:rsidRPr="00CA2D11" w:rsidRDefault="00E7543E" w:rsidP="00E7543E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2D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Identifier l’alpha de la famille consonne (</w:t>
            </w:r>
            <w:r w:rsidR="002947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l, n, j ou </w:t>
            </w:r>
            <w:proofErr w:type="spellStart"/>
            <w:r w:rsidR="002947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ch</w:t>
            </w:r>
            <w:proofErr w:type="spellEnd"/>
            <w:r w:rsidRPr="00CA2D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 associé à Monsieur O à l’intérieur d’une syllabe finissant par la lettre</w:t>
            </w:r>
            <w:proofErr w:type="gramStart"/>
            <w:r w:rsidRPr="00CA2D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«o</w:t>
            </w:r>
            <w:proofErr w:type="gramEnd"/>
            <w:r w:rsidRPr="00CA2D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»</w:t>
            </w:r>
          </w:p>
        </w:tc>
        <w:tc>
          <w:tcPr>
            <w:tcW w:w="1378" w:type="dxa"/>
          </w:tcPr>
          <w:p w:rsidR="00E7543E" w:rsidRPr="00EE2F58" w:rsidRDefault="00E7543E" w:rsidP="00E7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543E" w:rsidRPr="00EE2F58" w:rsidRDefault="00E7543E" w:rsidP="00E7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43E" w:rsidRPr="00EE2F58" w:rsidTr="00526822">
        <w:trPr>
          <w:trHeight w:val="567"/>
          <w:jc w:val="right"/>
        </w:trPr>
        <w:tc>
          <w:tcPr>
            <w:tcW w:w="6277" w:type="dxa"/>
            <w:vAlign w:val="center"/>
          </w:tcPr>
          <w:p w:rsidR="00E7543E" w:rsidRPr="00CA2D11" w:rsidRDefault="00E7543E" w:rsidP="00E7543E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Ecrire des mots composés de deux sons avec les alphas correspondant aux lettres a, i, o</w:t>
            </w:r>
            <w:r w:rsidR="002947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é, u, l, n et j+ digramme </w:t>
            </w:r>
            <w:proofErr w:type="spellStart"/>
            <w:r w:rsidR="002947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ch</w:t>
            </w:r>
            <w:proofErr w:type="spellEnd"/>
          </w:p>
        </w:tc>
        <w:tc>
          <w:tcPr>
            <w:tcW w:w="1378" w:type="dxa"/>
          </w:tcPr>
          <w:p w:rsidR="00E7543E" w:rsidRPr="00EE2F58" w:rsidRDefault="00E7543E" w:rsidP="00E7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543E" w:rsidRPr="00EE2F58" w:rsidRDefault="00E7543E" w:rsidP="00E75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E63" w:rsidRDefault="00684E63" w:rsidP="00684E63">
      <w:pPr>
        <w:spacing w:after="0"/>
      </w:pPr>
      <w:r>
        <w:t>(Colonne destinée</w:t>
      </w:r>
    </w:p>
    <w:p w:rsidR="00684E63" w:rsidRDefault="00684E63" w:rsidP="00684E63">
      <w:pPr>
        <w:spacing w:after="0"/>
      </w:pPr>
      <w:proofErr w:type="gramStart"/>
      <w:r>
        <w:t>aux</w:t>
      </w:r>
      <w:proofErr w:type="gramEnd"/>
      <w:r>
        <w:t xml:space="preserve"> observations</w:t>
      </w:r>
    </w:p>
    <w:p w:rsidR="00EE2F58" w:rsidRDefault="00684E63" w:rsidP="00684E63">
      <w:pPr>
        <w:rPr>
          <w:rFonts w:ascii="Arial" w:hAnsi="Arial" w:cs="Arial"/>
          <w:b/>
          <w:sz w:val="32"/>
          <w:szCs w:val="32"/>
        </w:rPr>
      </w:pPr>
      <w:proofErr w:type="gramStart"/>
      <w:r>
        <w:t>éventuelles</w:t>
      </w:r>
      <w:proofErr w:type="gramEnd"/>
      <w:r>
        <w:t>)</w:t>
      </w:r>
    </w:p>
    <w:p w:rsidR="00D97F39" w:rsidRDefault="00D97F39">
      <w:pPr>
        <w:rPr>
          <w:rFonts w:ascii="Arial" w:hAnsi="Arial" w:cs="Arial"/>
          <w:b/>
          <w:sz w:val="32"/>
          <w:szCs w:val="32"/>
        </w:rPr>
      </w:pPr>
    </w:p>
    <w:p w:rsidR="00E407DD" w:rsidRDefault="00E407D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4363DF" w:rsidRDefault="004363DF" w:rsidP="00AA20A3">
      <w:pPr>
        <w:rPr>
          <w:rFonts w:ascii="Arial" w:hAnsi="Arial" w:cs="Arial"/>
          <w:b/>
          <w:sz w:val="32"/>
          <w:szCs w:val="32"/>
        </w:rPr>
      </w:pPr>
    </w:p>
    <w:p w:rsidR="00294726" w:rsidRDefault="007164DB" w:rsidP="0029472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Composer ses premiers mots</w:t>
      </w: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5930"/>
        <w:gridCol w:w="1578"/>
        <w:gridCol w:w="1559"/>
      </w:tblGrid>
      <w:tr w:rsidR="00294726" w:rsidTr="0038595D">
        <w:trPr>
          <w:jc w:val="right"/>
        </w:trPr>
        <w:tc>
          <w:tcPr>
            <w:tcW w:w="5930" w:type="dxa"/>
          </w:tcPr>
          <w:p w:rsidR="00294726" w:rsidRPr="00EE2F58" w:rsidRDefault="00294726" w:rsidP="00B46A9F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Compétences                   Dates :</w:t>
            </w:r>
          </w:p>
        </w:tc>
        <w:tc>
          <w:tcPr>
            <w:tcW w:w="1578" w:type="dxa"/>
          </w:tcPr>
          <w:p w:rsidR="00294726" w:rsidRPr="00EE2F58" w:rsidRDefault="00294726" w:rsidP="00B46A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MS</w:t>
            </w:r>
          </w:p>
        </w:tc>
        <w:tc>
          <w:tcPr>
            <w:tcW w:w="1559" w:type="dxa"/>
          </w:tcPr>
          <w:p w:rsidR="00294726" w:rsidRDefault="00294726" w:rsidP="00B46A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GS</w:t>
            </w:r>
          </w:p>
        </w:tc>
      </w:tr>
      <w:tr w:rsidR="00294726" w:rsidTr="0038595D">
        <w:trPr>
          <w:trHeight w:val="567"/>
          <w:jc w:val="right"/>
        </w:trPr>
        <w:tc>
          <w:tcPr>
            <w:tcW w:w="5930" w:type="dxa"/>
            <w:vAlign w:val="center"/>
          </w:tcPr>
          <w:p w:rsidR="00294726" w:rsidRPr="00EE2F58" w:rsidRDefault="00294726" w:rsidP="00294726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2D11">
              <w:rPr>
                <w:rFonts w:ascii="Times New Roman" w:hAnsi="Times New Roman" w:cs="Times New Roman"/>
                <w:i/>
                <w:sz w:val="24"/>
                <w:szCs w:val="24"/>
              </w:rPr>
              <w:t>Reconnaître et nommer trois</w:t>
            </w:r>
            <w:r w:rsidR="00F456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nouveaux</w:t>
            </w:r>
            <w:r w:rsidRPr="00CA2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alphas de la famille </w:t>
            </w:r>
            <w:r w:rsidR="00F45635">
              <w:rPr>
                <w:rFonts w:ascii="Times New Roman" w:hAnsi="Times New Roman" w:cs="Times New Roman"/>
                <w:i/>
                <w:sz w:val="24"/>
                <w:szCs w:val="24"/>
              </w:rPr>
              <w:t>consonn</w:t>
            </w:r>
            <w:r w:rsidRPr="00CA2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 (correspondant aux lettres </w:t>
            </w:r>
            <w:r w:rsidR="00F45635">
              <w:rPr>
                <w:rFonts w:ascii="Times New Roman" w:hAnsi="Times New Roman" w:cs="Times New Roman"/>
                <w:i/>
                <w:sz w:val="24"/>
                <w:szCs w:val="24"/>
              </w:rPr>
              <w:t>z</w:t>
            </w:r>
            <w:r w:rsidRPr="00CA2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F45635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CA2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et </w:t>
            </w:r>
            <w:r w:rsidR="00F45635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CA2D1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78" w:type="dxa"/>
          </w:tcPr>
          <w:p w:rsidR="00294726" w:rsidRPr="00EE2F58" w:rsidRDefault="00294726" w:rsidP="00B46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4726" w:rsidRPr="00EE2F58" w:rsidRDefault="00294726" w:rsidP="00B46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26" w:rsidRPr="00EE2F58" w:rsidTr="0038595D">
        <w:trPr>
          <w:trHeight w:val="567"/>
          <w:jc w:val="right"/>
        </w:trPr>
        <w:tc>
          <w:tcPr>
            <w:tcW w:w="5930" w:type="dxa"/>
            <w:vAlign w:val="center"/>
          </w:tcPr>
          <w:p w:rsidR="00294726" w:rsidRPr="00CA2D11" w:rsidRDefault="00294726" w:rsidP="00294726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A2D1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Produire le son des alphas de la famille </w:t>
            </w:r>
            <w:r w:rsidR="00F4563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consonne </w:t>
            </w:r>
            <w:r w:rsidRPr="00CA2D1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correspondant aux lettres </w:t>
            </w:r>
            <w:r w:rsidR="00F4563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z</w:t>
            </w:r>
            <w:r w:rsidRPr="00CA2D1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,</w:t>
            </w:r>
            <w:r w:rsidR="00F4563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v</w:t>
            </w:r>
            <w:r w:rsidRPr="00CA2D1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et </w:t>
            </w:r>
            <w:r w:rsidR="00F4563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(évalué au moment de faire le jeu du petit œil)</w:t>
            </w:r>
          </w:p>
        </w:tc>
        <w:tc>
          <w:tcPr>
            <w:tcW w:w="1578" w:type="dxa"/>
          </w:tcPr>
          <w:p w:rsidR="00294726" w:rsidRPr="006B1625" w:rsidRDefault="00294726" w:rsidP="00B46A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4726" w:rsidRPr="006B1625" w:rsidRDefault="00294726" w:rsidP="00B46A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94726" w:rsidRPr="00EE2F58" w:rsidTr="0038595D">
        <w:trPr>
          <w:trHeight w:val="567"/>
          <w:jc w:val="right"/>
        </w:trPr>
        <w:tc>
          <w:tcPr>
            <w:tcW w:w="5930" w:type="dxa"/>
            <w:vAlign w:val="center"/>
          </w:tcPr>
          <w:p w:rsidR="00294726" w:rsidRPr="007C3DA5" w:rsidRDefault="00294726" w:rsidP="00294726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3D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Identifier les mots contenant les </w:t>
            </w:r>
            <w:r w:rsidR="00356F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consonnes</w:t>
            </w:r>
            <w:r w:rsidRPr="007C3D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019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</w:t>
            </w:r>
            <w:r w:rsidRPr="007C3D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="005019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</w:t>
            </w:r>
            <w:r w:rsidRPr="007C3D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et</w:t>
            </w:r>
            <w:r w:rsidR="005019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m</w:t>
            </w:r>
            <w:r w:rsidRPr="007C3D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en début de mot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(avec évaluation des sons)</w:t>
            </w:r>
          </w:p>
        </w:tc>
        <w:tc>
          <w:tcPr>
            <w:tcW w:w="1578" w:type="dxa"/>
          </w:tcPr>
          <w:p w:rsidR="00294726" w:rsidRPr="006B1625" w:rsidRDefault="00294726" w:rsidP="00B46A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4726" w:rsidRPr="006B1625" w:rsidRDefault="00294726" w:rsidP="00B46A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019B5" w:rsidRPr="00EE2F58" w:rsidTr="0038595D">
        <w:trPr>
          <w:trHeight w:val="567"/>
          <w:jc w:val="right"/>
        </w:trPr>
        <w:tc>
          <w:tcPr>
            <w:tcW w:w="5930" w:type="dxa"/>
            <w:vAlign w:val="center"/>
          </w:tcPr>
          <w:p w:rsidR="005019B5" w:rsidRPr="005019B5" w:rsidRDefault="005019B5" w:rsidP="005019B5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9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Identifier l’alpha de la famille consonne (z, v ou m) associé à Monsieur O à l’intérieur d’une syllabe finissant par la lettre</w:t>
            </w:r>
            <w:proofErr w:type="gramStart"/>
            <w:r w:rsidRPr="005019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«o</w:t>
            </w:r>
            <w:proofErr w:type="gramEnd"/>
            <w:r w:rsidRPr="005019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»</w:t>
            </w:r>
          </w:p>
        </w:tc>
        <w:tc>
          <w:tcPr>
            <w:tcW w:w="1578" w:type="dxa"/>
          </w:tcPr>
          <w:p w:rsidR="005019B5" w:rsidRPr="006B1625" w:rsidRDefault="005019B5" w:rsidP="005019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19B5" w:rsidRPr="006B1625" w:rsidRDefault="005019B5" w:rsidP="005019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75EC" w:rsidRPr="00EE2F58" w:rsidTr="0038595D">
        <w:trPr>
          <w:trHeight w:val="567"/>
          <w:jc w:val="right"/>
        </w:trPr>
        <w:tc>
          <w:tcPr>
            <w:tcW w:w="5930" w:type="dxa"/>
            <w:vAlign w:val="center"/>
          </w:tcPr>
          <w:p w:rsidR="00B775EC" w:rsidRPr="005019B5" w:rsidRDefault="00B775EC" w:rsidP="00B775EC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Ecrire seul des mots composés de deux sons (les éventuels alphas muets étant donnés)</w:t>
            </w:r>
          </w:p>
        </w:tc>
        <w:tc>
          <w:tcPr>
            <w:tcW w:w="1578" w:type="dxa"/>
          </w:tcPr>
          <w:p w:rsidR="00B775EC" w:rsidRPr="00EE2F58" w:rsidRDefault="00B775EC" w:rsidP="00B77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75EC" w:rsidRPr="00EE2F58" w:rsidRDefault="00B775EC" w:rsidP="00B77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8D9" w:rsidRPr="00EE2F58" w:rsidTr="0038595D">
        <w:trPr>
          <w:trHeight w:val="567"/>
          <w:jc w:val="right"/>
        </w:trPr>
        <w:tc>
          <w:tcPr>
            <w:tcW w:w="5930" w:type="dxa"/>
            <w:vAlign w:val="center"/>
          </w:tcPr>
          <w:p w:rsidR="008768D9" w:rsidRPr="007C3DA5" w:rsidRDefault="008768D9" w:rsidP="008768D9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3D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Identifier les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différentes voyelles en milieu de mot</w:t>
            </w:r>
          </w:p>
        </w:tc>
        <w:tc>
          <w:tcPr>
            <w:tcW w:w="1578" w:type="dxa"/>
          </w:tcPr>
          <w:p w:rsidR="008768D9" w:rsidRPr="00EE2F58" w:rsidRDefault="008768D9" w:rsidP="00876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68D9" w:rsidRPr="00EE2F58" w:rsidRDefault="008768D9" w:rsidP="00876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8D9" w:rsidRPr="00EE2F58" w:rsidTr="0038595D">
        <w:trPr>
          <w:trHeight w:val="567"/>
          <w:jc w:val="right"/>
        </w:trPr>
        <w:tc>
          <w:tcPr>
            <w:tcW w:w="5930" w:type="dxa"/>
            <w:vAlign w:val="center"/>
          </w:tcPr>
          <w:p w:rsidR="008768D9" w:rsidRPr="005019B5" w:rsidRDefault="008768D9" w:rsidP="008768D9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Ecrire seul des mots composés de trois sons </w:t>
            </w:r>
            <w:r w:rsidR="00F90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à l’aide des alphas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(les éventuels alphas muets étant donnés)</w:t>
            </w:r>
          </w:p>
        </w:tc>
        <w:tc>
          <w:tcPr>
            <w:tcW w:w="1578" w:type="dxa"/>
          </w:tcPr>
          <w:p w:rsidR="008768D9" w:rsidRPr="00EE2F58" w:rsidRDefault="008768D9" w:rsidP="00876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68D9" w:rsidRPr="00EE2F58" w:rsidRDefault="008768D9" w:rsidP="00876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69D" w:rsidRPr="00EE2F58" w:rsidTr="0038595D">
        <w:trPr>
          <w:trHeight w:val="567"/>
          <w:jc w:val="right"/>
        </w:trPr>
        <w:tc>
          <w:tcPr>
            <w:tcW w:w="5930" w:type="dxa"/>
            <w:vAlign w:val="center"/>
          </w:tcPr>
          <w:p w:rsidR="009E269D" w:rsidRPr="00B775EC" w:rsidRDefault="009E269D" w:rsidP="009E269D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5EC">
              <w:rPr>
                <w:rFonts w:ascii="Times New Roman" w:hAnsi="Times New Roman" w:cs="Times New Roman"/>
                <w:i/>
                <w:sz w:val="24"/>
                <w:szCs w:val="24"/>
              </w:rPr>
              <w:t>Reconnaître et nommer les tro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is premières consonnes courtes</w:t>
            </w:r>
            <w:r w:rsidRPr="00B775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(correspondant aux lettres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B775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B775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</w:t>
            </w:r>
            <w:r w:rsidRPr="00B775E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78" w:type="dxa"/>
          </w:tcPr>
          <w:p w:rsidR="009E269D" w:rsidRPr="00EE2F58" w:rsidRDefault="009E269D" w:rsidP="009E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69D" w:rsidRPr="00EE2F58" w:rsidRDefault="009E269D" w:rsidP="009E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69D" w:rsidRPr="00EE2F58" w:rsidTr="0038595D">
        <w:trPr>
          <w:trHeight w:val="567"/>
          <w:jc w:val="right"/>
        </w:trPr>
        <w:tc>
          <w:tcPr>
            <w:tcW w:w="5930" w:type="dxa"/>
            <w:vAlign w:val="center"/>
          </w:tcPr>
          <w:p w:rsidR="009E269D" w:rsidRPr="00B775EC" w:rsidRDefault="009E269D" w:rsidP="009E269D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5EC">
              <w:rPr>
                <w:rFonts w:ascii="Times New Roman" w:hAnsi="Times New Roman" w:cs="Times New Roman"/>
                <w:i/>
                <w:sz w:val="24"/>
                <w:szCs w:val="24"/>
              </w:rPr>
              <w:t>Pour chacun des sons correspondant aux lettre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 b</w:t>
            </w:r>
            <w:r w:rsidRPr="00B775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B775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</w:t>
            </w:r>
            <w:r w:rsidRPr="00B775EC">
              <w:rPr>
                <w:rFonts w:ascii="Times New Roman" w:hAnsi="Times New Roman" w:cs="Times New Roman"/>
                <w:i/>
                <w:sz w:val="24"/>
                <w:szCs w:val="24"/>
              </w:rPr>
              <w:t>, identifier l’alpha de la famille consonne qui convient</w:t>
            </w:r>
          </w:p>
        </w:tc>
        <w:tc>
          <w:tcPr>
            <w:tcW w:w="1578" w:type="dxa"/>
          </w:tcPr>
          <w:p w:rsidR="009E269D" w:rsidRPr="00EE2F58" w:rsidRDefault="009E269D" w:rsidP="009E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69D" w:rsidRPr="00EE2F58" w:rsidRDefault="009E269D" w:rsidP="009E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69D" w:rsidRPr="00EE2F58" w:rsidTr="0038595D">
        <w:trPr>
          <w:trHeight w:val="567"/>
          <w:jc w:val="right"/>
        </w:trPr>
        <w:tc>
          <w:tcPr>
            <w:tcW w:w="5930" w:type="dxa"/>
            <w:vAlign w:val="center"/>
          </w:tcPr>
          <w:p w:rsidR="009E269D" w:rsidRPr="00CA2D11" w:rsidRDefault="009E269D" w:rsidP="009E269D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A2D1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Produire le son des alphas de la famille consonne correspondant aux lettres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b</w:t>
            </w:r>
            <w:r w:rsidRPr="00CA2D1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</w:t>
            </w:r>
            <w:r w:rsidRPr="00CA2D1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et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g (évalué au moment de faire le jeu du petit œil)</w:t>
            </w:r>
          </w:p>
        </w:tc>
        <w:tc>
          <w:tcPr>
            <w:tcW w:w="1578" w:type="dxa"/>
          </w:tcPr>
          <w:p w:rsidR="009E269D" w:rsidRPr="00EE2F58" w:rsidRDefault="009E269D" w:rsidP="009E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69D" w:rsidRPr="00EE2F58" w:rsidRDefault="009E269D" w:rsidP="009E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69D" w:rsidRPr="00EE2F58" w:rsidTr="0038595D">
        <w:trPr>
          <w:trHeight w:val="567"/>
          <w:jc w:val="right"/>
        </w:trPr>
        <w:tc>
          <w:tcPr>
            <w:tcW w:w="5930" w:type="dxa"/>
            <w:vAlign w:val="center"/>
          </w:tcPr>
          <w:p w:rsidR="009E269D" w:rsidRPr="007C3DA5" w:rsidRDefault="009E269D" w:rsidP="009E269D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3D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Identifier les mots contenant les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consonnes</w:t>
            </w:r>
            <w:r w:rsidRPr="007C3D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</w:t>
            </w:r>
            <w:r w:rsidRPr="007C3D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</w:t>
            </w:r>
            <w:r w:rsidRPr="007C3D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et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  <w:r w:rsidRPr="007C3D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en début de mot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(avec évaluation des sons)</w:t>
            </w:r>
          </w:p>
        </w:tc>
        <w:tc>
          <w:tcPr>
            <w:tcW w:w="1578" w:type="dxa"/>
          </w:tcPr>
          <w:p w:rsidR="009E269D" w:rsidRPr="00EE2F58" w:rsidRDefault="009E269D" w:rsidP="009E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69D" w:rsidRPr="00EE2F58" w:rsidRDefault="009E269D" w:rsidP="009E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69D" w:rsidRPr="00EE2F58" w:rsidTr="0038595D">
        <w:trPr>
          <w:trHeight w:val="567"/>
          <w:jc w:val="right"/>
        </w:trPr>
        <w:tc>
          <w:tcPr>
            <w:tcW w:w="5930" w:type="dxa"/>
            <w:vAlign w:val="center"/>
          </w:tcPr>
          <w:p w:rsidR="009E269D" w:rsidRPr="00B775EC" w:rsidRDefault="009E269D" w:rsidP="009E269D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5EC">
              <w:rPr>
                <w:rFonts w:ascii="Times New Roman" w:hAnsi="Times New Roman" w:cs="Times New Roman"/>
                <w:i/>
                <w:sz w:val="24"/>
                <w:szCs w:val="24"/>
              </w:rPr>
              <w:t>Reconnaître et nommer les tro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is dernières consonnes courtes</w:t>
            </w:r>
            <w:r w:rsidRPr="00B775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(correspondant aux lettres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B775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B775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B775E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78" w:type="dxa"/>
          </w:tcPr>
          <w:p w:rsidR="009E269D" w:rsidRPr="00EE2F58" w:rsidRDefault="009E269D" w:rsidP="009E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69D" w:rsidRPr="00EE2F58" w:rsidRDefault="009E269D" w:rsidP="009E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69D" w:rsidRPr="00EE2F58" w:rsidTr="0038595D">
        <w:trPr>
          <w:trHeight w:val="567"/>
          <w:jc w:val="right"/>
        </w:trPr>
        <w:tc>
          <w:tcPr>
            <w:tcW w:w="5930" w:type="dxa"/>
            <w:vAlign w:val="center"/>
          </w:tcPr>
          <w:p w:rsidR="009E269D" w:rsidRPr="00B775EC" w:rsidRDefault="009E269D" w:rsidP="009E269D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5EC">
              <w:rPr>
                <w:rFonts w:ascii="Times New Roman" w:hAnsi="Times New Roman" w:cs="Times New Roman"/>
                <w:i/>
                <w:sz w:val="24"/>
                <w:szCs w:val="24"/>
              </w:rPr>
              <w:t>Pour chacun des sons correspondant aux lettre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 p</w:t>
            </w:r>
            <w:r w:rsidRPr="00B775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B775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B775EC">
              <w:rPr>
                <w:rFonts w:ascii="Times New Roman" w:hAnsi="Times New Roman" w:cs="Times New Roman"/>
                <w:i/>
                <w:sz w:val="24"/>
                <w:szCs w:val="24"/>
              </w:rPr>
              <w:t>, identifier l’alpha de la famille consonne qui convient</w:t>
            </w:r>
          </w:p>
        </w:tc>
        <w:tc>
          <w:tcPr>
            <w:tcW w:w="1578" w:type="dxa"/>
          </w:tcPr>
          <w:p w:rsidR="009E269D" w:rsidRPr="00EE2F58" w:rsidRDefault="009E269D" w:rsidP="009E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69D" w:rsidRPr="00EE2F58" w:rsidRDefault="009E269D" w:rsidP="009E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69D" w:rsidRPr="00EE2F58" w:rsidTr="0038595D">
        <w:trPr>
          <w:trHeight w:val="567"/>
          <w:jc w:val="right"/>
        </w:trPr>
        <w:tc>
          <w:tcPr>
            <w:tcW w:w="5930" w:type="dxa"/>
            <w:vAlign w:val="center"/>
          </w:tcPr>
          <w:p w:rsidR="009E269D" w:rsidRPr="00CA2D11" w:rsidRDefault="009E269D" w:rsidP="009E269D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A2D1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Produire le son des alphas de la famille consonne correspondant aux lettres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p</w:t>
            </w:r>
            <w:r w:rsidRPr="00CA2D1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</w:t>
            </w:r>
            <w:r w:rsidRPr="00CA2D1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et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c (évalué au moment de faire le jeu du petit œil)</w:t>
            </w:r>
          </w:p>
        </w:tc>
        <w:tc>
          <w:tcPr>
            <w:tcW w:w="1578" w:type="dxa"/>
          </w:tcPr>
          <w:p w:rsidR="009E269D" w:rsidRPr="00EE2F58" w:rsidRDefault="009E269D" w:rsidP="009E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69D" w:rsidRPr="00EE2F58" w:rsidRDefault="009E269D" w:rsidP="009E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69D" w:rsidRPr="00EE2F58" w:rsidTr="0038595D">
        <w:trPr>
          <w:trHeight w:val="567"/>
          <w:jc w:val="right"/>
        </w:trPr>
        <w:tc>
          <w:tcPr>
            <w:tcW w:w="5930" w:type="dxa"/>
            <w:vAlign w:val="center"/>
          </w:tcPr>
          <w:p w:rsidR="009E269D" w:rsidRPr="007C3DA5" w:rsidRDefault="009E269D" w:rsidP="009E269D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3D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Identifier les mots contenant les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consonnes</w:t>
            </w:r>
            <w:r w:rsidRPr="007C3D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</w:t>
            </w:r>
            <w:r w:rsidRPr="007C3D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</w:t>
            </w:r>
            <w:r w:rsidRPr="007C3D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et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</w:t>
            </w:r>
            <w:r w:rsidRPr="007C3D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en </w:t>
            </w:r>
            <w:r w:rsidR="004A6D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fin</w:t>
            </w:r>
            <w:r w:rsidRPr="007C3D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de mot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(avec évaluation des sons)</w:t>
            </w:r>
          </w:p>
        </w:tc>
        <w:tc>
          <w:tcPr>
            <w:tcW w:w="1578" w:type="dxa"/>
          </w:tcPr>
          <w:p w:rsidR="009E269D" w:rsidRPr="00EE2F58" w:rsidRDefault="009E269D" w:rsidP="009E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69D" w:rsidRPr="00EE2F58" w:rsidRDefault="009E269D" w:rsidP="009E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DAE" w:rsidRPr="00EE2F58" w:rsidTr="0038595D">
        <w:trPr>
          <w:trHeight w:val="567"/>
          <w:jc w:val="right"/>
        </w:trPr>
        <w:tc>
          <w:tcPr>
            <w:tcW w:w="5930" w:type="dxa"/>
            <w:vAlign w:val="center"/>
          </w:tcPr>
          <w:p w:rsidR="004A6DAE" w:rsidRPr="005019B5" w:rsidRDefault="004A6DAE" w:rsidP="004A6DAE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Ecrire seul des mots composés de trois sons dont une consonne courte en fin de mot (les éventuels alphas muets étant donnés)</w:t>
            </w:r>
          </w:p>
        </w:tc>
        <w:tc>
          <w:tcPr>
            <w:tcW w:w="1578" w:type="dxa"/>
          </w:tcPr>
          <w:p w:rsidR="004A6DAE" w:rsidRPr="006B1625" w:rsidRDefault="004A6DAE" w:rsidP="004A6D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6DAE" w:rsidRPr="006B1625" w:rsidRDefault="004A6DAE" w:rsidP="004A6D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6DAE" w:rsidRPr="00EE2F58" w:rsidTr="0038595D">
        <w:trPr>
          <w:trHeight w:val="567"/>
          <w:jc w:val="right"/>
        </w:trPr>
        <w:tc>
          <w:tcPr>
            <w:tcW w:w="5930" w:type="dxa"/>
            <w:vAlign w:val="center"/>
          </w:tcPr>
          <w:p w:rsidR="004A6DAE" w:rsidRPr="005019B5" w:rsidRDefault="004A6DAE" w:rsidP="004A6DAE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Ecrire seul des mots composés de deux sons dont une consonne courte en début de mot (les éventuels alphas muets étant donnés)</w:t>
            </w:r>
          </w:p>
        </w:tc>
        <w:tc>
          <w:tcPr>
            <w:tcW w:w="1578" w:type="dxa"/>
          </w:tcPr>
          <w:p w:rsidR="004A6DAE" w:rsidRPr="006B1625" w:rsidRDefault="004A6DAE" w:rsidP="004A6D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6DAE" w:rsidRPr="006B1625" w:rsidRDefault="004A6DAE" w:rsidP="004A6D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6DAE" w:rsidRPr="00EE2F58" w:rsidTr="0038595D">
        <w:trPr>
          <w:trHeight w:val="567"/>
          <w:jc w:val="right"/>
        </w:trPr>
        <w:tc>
          <w:tcPr>
            <w:tcW w:w="5930" w:type="dxa"/>
            <w:vAlign w:val="center"/>
          </w:tcPr>
          <w:p w:rsidR="004A6DAE" w:rsidRPr="005019B5" w:rsidRDefault="004A6DAE" w:rsidP="004A6DAE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Ecrire seul des mots composés de trois sons dont une consonne courte en début de mot (les éventuels alphas muets étant donnés)</w:t>
            </w:r>
          </w:p>
        </w:tc>
        <w:tc>
          <w:tcPr>
            <w:tcW w:w="1578" w:type="dxa"/>
          </w:tcPr>
          <w:p w:rsidR="004A6DAE" w:rsidRPr="006B1625" w:rsidRDefault="004A6DAE" w:rsidP="004A6D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6DAE" w:rsidRPr="006B1625" w:rsidRDefault="004A6DAE" w:rsidP="004A6D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8595D" w:rsidRPr="00EE2F58" w:rsidTr="0038595D">
        <w:trPr>
          <w:trHeight w:val="567"/>
          <w:jc w:val="right"/>
        </w:trPr>
        <w:tc>
          <w:tcPr>
            <w:tcW w:w="5930" w:type="dxa"/>
            <w:vAlign w:val="center"/>
          </w:tcPr>
          <w:p w:rsidR="0038595D" w:rsidRPr="00B775EC" w:rsidRDefault="0038595D" w:rsidP="0038595D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5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Reconnaître et nommer </w:t>
            </w:r>
            <w:r w:rsidR="007D0C47">
              <w:rPr>
                <w:rFonts w:ascii="Times New Roman" w:hAnsi="Times New Roman" w:cs="Times New Roman"/>
                <w:i/>
                <w:sz w:val="24"/>
                <w:szCs w:val="24"/>
              </w:rPr>
              <w:t>trois nouveaux alphas</w:t>
            </w:r>
            <w:r w:rsidRPr="00B775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(correspondant aux lettres </w:t>
            </w:r>
            <w:r w:rsidR="00BE7201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B775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BE7201">
              <w:rPr>
                <w:rFonts w:ascii="Times New Roman" w:hAnsi="Times New Roman" w:cs="Times New Roman"/>
                <w:i/>
                <w:sz w:val="24"/>
                <w:szCs w:val="24"/>
              </w:rPr>
              <w:t>q</w:t>
            </w:r>
            <w:r w:rsidRPr="00B775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et </w:t>
            </w:r>
            <w:r w:rsidR="00BE7201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Pr="00B775E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78" w:type="dxa"/>
            <w:vAlign w:val="center"/>
          </w:tcPr>
          <w:p w:rsidR="0038595D" w:rsidRPr="00B775EC" w:rsidRDefault="0038595D" w:rsidP="0038595D">
            <w:pPr>
              <w:pStyle w:val="Paragraphedelist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595D" w:rsidRPr="00B775EC" w:rsidRDefault="0038595D" w:rsidP="0038595D">
            <w:pPr>
              <w:pStyle w:val="Paragraphedelist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8595D" w:rsidRPr="00EE2F58" w:rsidTr="0038595D">
        <w:trPr>
          <w:trHeight w:val="567"/>
          <w:jc w:val="right"/>
        </w:trPr>
        <w:tc>
          <w:tcPr>
            <w:tcW w:w="5930" w:type="dxa"/>
            <w:vAlign w:val="center"/>
          </w:tcPr>
          <w:p w:rsidR="0038595D" w:rsidRPr="00B775EC" w:rsidRDefault="00BE7201" w:rsidP="0038595D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Identifier les cousins de Madame I et du cornichon parmi les trois nouveaux alphas correspondant aux lettres y, q et k</w:t>
            </w:r>
          </w:p>
        </w:tc>
        <w:tc>
          <w:tcPr>
            <w:tcW w:w="1578" w:type="dxa"/>
            <w:vAlign w:val="center"/>
          </w:tcPr>
          <w:p w:rsidR="0038595D" w:rsidRPr="00B775EC" w:rsidRDefault="0038595D" w:rsidP="0038595D">
            <w:pPr>
              <w:pStyle w:val="Paragraphedelist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595D" w:rsidRPr="00B775EC" w:rsidRDefault="0038595D" w:rsidP="0038595D">
            <w:pPr>
              <w:pStyle w:val="Paragraphedelist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8595D" w:rsidRPr="00EE2F58" w:rsidTr="0038595D">
        <w:trPr>
          <w:trHeight w:val="567"/>
          <w:jc w:val="right"/>
        </w:trPr>
        <w:tc>
          <w:tcPr>
            <w:tcW w:w="5930" w:type="dxa"/>
            <w:vAlign w:val="center"/>
          </w:tcPr>
          <w:p w:rsidR="0038595D" w:rsidRPr="00CA2D11" w:rsidRDefault="0038595D" w:rsidP="0038595D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A2D1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Produire le son des alphas de la famille consonne correspondant aux lettres </w:t>
            </w:r>
            <w:r w:rsidR="00BE720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y</w:t>
            </w:r>
            <w:r w:rsidRPr="00CA2D1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, </w:t>
            </w:r>
            <w:r w:rsidR="00BE720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q</w:t>
            </w:r>
            <w:r w:rsidRPr="00CA2D1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et </w:t>
            </w:r>
            <w:r w:rsidR="00BE720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  <w:vAlign w:val="center"/>
          </w:tcPr>
          <w:p w:rsidR="0038595D" w:rsidRPr="00CA2D11" w:rsidRDefault="0038595D" w:rsidP="0038595D">
            <w:pPr>
              <w:pStyle w:val="Paragraphedeliste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595D" w:rsidRPr="00CA2D11" w:rsidRDefault="0038595D" w:rsidP="0038595D">
            <w:pPr>
              <w:pStyle w:val="Paragraphedeliste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</w:tbl>
    <w:p w:rsidR="00294726" w:rsidRDefault="00294726" w:rsidP="00294726">
      <w:pPr>
        <w:spacing w:after="0"/>
      </w:pPr>
      <w:r>
        <w:t>(Colonne destinée</w:t>
      </w:r>
    </w:p>
    <w:p w:rsidR="00294726" w:rsidRDefault="00294726" w:rsidP="00294726">
      <w:pPr>
        <w:spacing w:after="0"/>
      </w:pPr>
      <w:proofErr w:type="gramStart"/>
      <w:r>
        <w:t>aux</w:t>
      </w:r>
      <w:proofErr w:type="gramEnd"/>
      <w:r>
        <w:t xml:space="preserve"> observations</w:t>
      </w:r>
    </w:p>
    <w:p w:rsidR="00294726" w:rsidRDefault="00294726" w:rsidP="00294726">
      <w:pPr>
        <w:rPr>
          <w:rFonts w:ascii="Arial" w:hAnsi="Arial" w:cs="Arial"/>
          <w:b/>
          <w:sz w:val="32"/>
          <w:szCs w:val="32"/>
        </w:rPr>
      </w:pPr>
      <w:proofErr w:type="gramStart"/>
      <w:r>
        <w:t>éventuelles</w:t>
      </w:r>
      <w:proofErr w:type="gramEnd"/>
      <w:r>
        <w:t>)</w:t>
      </w:r>
    </w:p>
    <w:p w:rsidR="00294726" w:rsidRDefault="00294726" w:rsidP="00294726">
      <w:pPr>
        <w:rPr>
          <w:rFonts w:ascii="Arial" w:hAnsi="Arial" w:cs="Arial"/>
          <w:b/>
          <w:sz w:val="32"/>
          <w:szCs w:val="32"/>
        </w:rPr>
      </w:pPr>
    </w:p>
    <w:p w:rsidR="00D97F39" w:rsidRDefault="00D97F39" w:rsidP="00AA20A3">
      <w:pPr>
        <w:rPr>
          <w:rFonts w:ascii="Arial" w:hAnsi="Arial" w:cs="Arial"/>
          <w:b/>
          <w:sz w:val="32"/>
          <w:szCs w:val="32"/>
        </w:rPr>
      </w:pPr>
    </w:p>
    <w:p w:rsidR="004E5AEF" w:rsidRDefault="004E5AEF" w:rsidP="00AA20A3">
      <w:pPr>
        <w:rPr>
          <w:rFonts w:ascii="Arial" w:hAnsi="Arial" w:cs="Arial"/>
          <w:b/>
          <w:sz w:val="32"/>
          <w:szCs w:val="32"/>
        </w:rPr>
      </w:pPr>
    </w:p>
    <w:p w:rsidR="004E5AEF" w:rsidRDefault="004E5AEF" w:rsidP="00AA20A3">
      <w:pPr>
        <w:rPr>
          <w:rFonts w:ascii="Arial" w:hAnsi="Arial" w:cs="Arial"/>
          <w:b/>
          <w:sz w:val="32"/>
          <w:szCs w:val="32"/>
        </w:rPr>
      </w:pPr>
    </w:p>
    <w:p w:rsidR="004E5AEF" w:rsidRDefault="004E5AEF" w:rsidP="00AA20A3">
      <w:pPr>
        <w:rPr>
          <w:rFonts w:ascii="Arial" w:hAnsi="Arial" w:cs="Arial"/>
          <w:b/>
          <w:sz w:val="32"/>
          <w:szCs w:val="32"/>
        </w:rPr>
      </w:pPr>
    </w:p>
    <w:p w:rsidR="004E5AEF" w:rsidRDefault="004E5AEF" w:rsidP="00AA20A3">
      <w:pPr>
        <w:rPr>
          <w:rFonts w:ascii="Arial" w:hAnsi="Arial" w:cs="Arial"/>
          <w:b/>
          <w:sz w:val="32"/>
          <w:szCs w:val="32"/>
        </w:rPr>
      </w:pPr>
    </w:p>
    <w:p w:rsidR="004E5AEF" w:rsidRDefault="004E5AEF" w:rsidP="00AA20A3">
      <w:pPr>
        <w:rPr>
          <w:rFonts w:ascii="Arial" w:hAnsi="Arial" w:cs="Arial"/>
          <w:b/>
          <w:sz w:val="32"/>
          <w:szCs w:val="32"/>
        </w:rPr>
      </w:pPr>
    </w:p>
    <w:p w:rsidR="004E5AEF" w:rsidRDefault="004E5AEF" w:rsidP="00AA20A3">
      <w:pPr>
        <w:rPr>
          <w:rFonts w:ascii="Arial" w:hAnsi="Arial" w:cs="Arial"/>
          <w:b/>
          <w:sz w:val="32"/>
          <w:szCs w:val="32"/>
        </w:rPr>
      </w:pPr>
    </w:p>
    <w:p w:rsidR="004E5AEF" w:rsidRDefault="004E5AEF" w:rsidP="00AA20A3">
      <w:pPr>
        <w:rPr>
          <w:rFonts w:ascii="Arial" w:hAnsi="Arial" w:cs="Arial"/>
          <w:b/>
          <w:sz w:val="32"/>
          <w:szCs w:val="32"/>
        </w:rPr>
      </w:pPr>
    </w:p>
    <w:p w:rsidR="004E5AEF" w:rsidRDefault="004E5AEF" w:rsidP="00AA20A3">
      <w:pPr>
        <w:rPr>
          <w:rFonts w:ascii="Arial" w:hAnsi="Arial" w:cs="Arial"/>
          <w:b/>
          <w:sz w:val="32"/>
          <w:szCs w:val="32"/>
        </w:rPr>
      </w:pPr>
    </w:p>
    <w:p w:rsidR="004E5AEF" w:rsidRDefault="004E5AEF" w:rsidP="00AA20A3">
      <w:pPr>
        <w:rPr>
          <w:rFonts w:ascii="Arial" w:hAnsi="Arial" w:cs="Arial"/>
          <w:b/>
          <w:sz w:val="32"/>
          <w:szCs w:val="32"/>
        </w:rPr>
      </w:pPr>
    </w:p>
    <w:p w:rsidR="004E5AEF" w:rsidRDefault="004E5AEF" w:rsidP="00AA20A3">
      <w:pPr>
        <w:rPr>
          <w:rFonts w:ascii="Arial" w:hAnsi="Arial" w:cs="Arial"/>
          <w:b/>
          <w:sz w:val="32"/>
          <w:szCs w:val="32"/>
        </w:rPr>
      </w:pPr>
    </w:p>
    <w:p w:rsidR="004E5AEF" w:rsidRDefault="004E5AEF" w:rsidP="00AA20A3">
      <w:pPr>
        <w:rPr>
          <w:rFonts w:ascii="Arial" w:hAnsi="Arial" w:cs="Arial"/>
          <w:b/>
          <w:sz w:val="32"/>
          <w:szCs w:val="32"/>
        </w:rPr>
      </w:pPr>
    </w:p>
    <w:p w:rsidR="004E5AEF" w:rsidRDefault="004E5AEF" w:rsidP="00AA20A3">
      <w:pPr>
        <w:rPr>
          <w:rFonts w:ascii="Arial" w:hAnsi="Arial" w:cs="Arial"/>
          <w:b/>
          <w:sz w:val="32"/>
          <w:szCs w:val="32"/>
        </w:rPr>
      </w:pPr>
    </w:p>
    <w:p w:rsidR="004E5AEF" w:rsidRDefault="004E5AEF" w:rsidP="00AA20A3">
      <w:pPr>
        <w:rPr>
          <w:rFonts w:ascii="Arial" w:hAnsi="Arial" w:cs="Arial"/>
          <w:b/>
          <w:sz w:val="32"/>
          <w:szCs w:val="32"/>
        </w:rPr>
      </w:pPr>
    </w:p>
    <w:p w:rsidR="004E5AEF" w:rsidRDefault="004E5AEF" w:rsidP="00AA20A3">
      <w:pPr>
        <w:rPr>
          <w:rFonts w:ascii="Arial" w:hAnsi="Arial" w:cs="Arial"/>
          <w:b/>
          <w:sz w:val="32"/>
          <w:szCs w:val="32"/>
        </w:rPr>
      </w:pPr>
    </w:p>
    <w:p w:rsidR="0073335C" w:rsidRDefault="0073335C" w:rsidP="00AD63EA">
      <w:pPr>
        <w:rPr>
          <w:rFonts w:ascii="Arial" w:hAnsi="Arial" w:cs="Arial"/>
          <w:b/>
          <w:sz w:val="32"/>
          <w:szCs w:val="32"/>
        </w:rPr>
      </w:pPr>
    </w:p>
    <w:p w:rsidR="00AD63EA" w:rsidRDefault="00AD63EA" w:rsidP="00AD63E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Se familiariser avec les </w:t>
      </w:r>
      <w:r w:rsidR="004E5AEF">
        <w:rPr>
          <w:rFonts w:ascii="Arial" w:hAnsi="Arial" w:cs="Arial"/>
          <w:b/>
          <w:sz w:val="32"/>
          <w:szCs w:val="32"/>
        </w:rPr>
        <w:t>lettres scriptes</w:t>
      </w: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6268"/>
        <w:gridCol w:w="1377"/>
        <w:gridCol w:w="1417"/>
      </w:tblGrid>
      <w:tr w:rsidR="006E31A3" w:rsidTr="00695383">
        <w:trPr>
          <w:jc w:val="right"/>
        </w:trPr>
        <w:tc>
          <w:tcPr>
            <w:tcW w:w="6268" w:type="dxa"/>
          </w:tcPr>
          <w:p w:rsidR="006E31A3" w:rsidRPr="00EE2F58" w:rsidRDefault="006E31A3" w:rsidP="00695383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Compétences                   Dates :</w:t>
            </w:r>
          </w:p>
        </w:tc>
        <w:tc>
          <w:tcPr>
            <w:tcW w:w="1377" w:type="dxa"/>
          </w:tcPr>
          <w:p w:rsidR="006E31A3" w:rsidRPr="00EE2F58" w:rsidRDefault="000D4464" w:rsidP="006953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MS</w:t>
            </w:r>
          </w:p>
        </w:tc>
        <w:tc>
          <w:tcPr>
            <w:tcW w:w="1417" w:type="dxa"/>
          </w:tcPr>
          <w:p w:rsidR="006E31A3" w:rsidRDefault="000D4464" w:rsidP="006953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GS</w:t>
            </w:r>
          </w:p>
        </w:tc>
      </w:tr>
      <w:tr w:rsidR="00C20BFE" w:rsidRPr="007A3BA2" w:rsidTr="00695383">
        <w:trPr>
          <w:trHeight w:val="567"/>
          <w:jc w:val="right"/>
        </w:trPr>
        <w:tc>
          <w:tcPr>
            <w:tcW w:w="6268" w:type="dxa"/>
            <w:vAlign w:val="center"/>
          </w:tcPr>
          <w:p w:rsidR="00C20BFE" w:rsidRPr="00C20BFE" w:rsidRDefault="0003202C" w:rsidP="00C20BFE">
            <w:pPr>
              <w:pStyle w:val="Paragraphedeliste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Découvrir la transformation des alphas au travers de la lecture du roman « A la poursuite des alphas »</w:t>
            </w:r>
          </w:p>
        </w:tc>
        <w:tc>
          <w:tcPr>
            <w:tcW w:w="1377" w:type="dxa"/>
          </w:tcPr>
          <w:p w:rsidR="00C20BFE" w:rsidRPr="007A3BA2" w:rsidRDefault="00C20BFE" w:rsidP="00C20B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C20BFE" w:rsidRPr="007A3BA2" w:rsidRDefault="00C20BFE" w:rsidP="00C20B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9010B" w:rsidTr="00695383">
        <w:trPr>
          <w:trHeight w:val="567"/>
          <w:jc w:val="right"/>
        </w:trPr>
        <w:tc>
          <w:tcPr>
            <w:tcW w:w="6268" w:type="dxa"/>
            <w:vAlign w:val="center"/>
          </w:tcPr>
          <w:p w:rsidR="00C20BFE" w:rsidRPr="00C20BFE" w:rsidRDefault="00C20BFE" w:rsidP="00C20BFE">
            <w:pPr>
              <w:pStyle w:val="Paragraphedeliste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0B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  <w:r w:rsidR="00F9010B" w:rsidRPr="00C20B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ssocier les alphas et les lettres scriptes par superposition</w:t>
            </w:r>
          </w:p>
        </w:tc>
        <w:tc>
          <w:tcPr>
            <w:tcW w:w="1377" w:type="dxa"/>
          </w:tcPr>
          <w:p w:rsidR="00F9010B" w:rsidRPr="00EE2F58" w:rsidRDefault="00F9010B" w:rsidP="00F90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010B" w:rsidRPr="00EE2F58" w:rsidRDefault="00F9010B" w:rsidP="00F90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10B" w:rsidRPr="00EE2F58" w:rsidTr="00695383">
        <w:trPr>
          <w:trHeight w:val="567"/>
          <w:jc w:val="right"/>
        </w:trPr>
        <w:tc>
          <w:tcPr>
            <w:tcW w:w="6268" w:type="dxa"/>
            <w:vAlign w:val="center"/>
          </w:tcPr>
          <w:p w:rsidR="00F9010B" w:rsidRPr="00F9010B" w:rsidRDefault="00F9010B" w:rsidP="00C20BFE">
            <w:pPr>
              <w:pStyle w:val="Paragraphedeliste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90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Associer les alphas et les lettres scriptes sur feuille, sans superposition possible</w:t>
            </w:r>
          </w:p>
        </w:tc>
        <w:tc>
          <w:tcPr>
            <w:tcW w:w="1377" w:type="dxa"/>
          </w:tcPr>
          <w:p w:rsidR="00F9010B" w:rsidRPr="00EE2F58" w:rsidRDefault="00F9010B" w:rsidP="00F90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010B" w:rsidRPr="00EE2F58" w:rsidRDefault="00F9010B" w:rsidP="00F90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10B" w:rsidRPr="00EE2F58" w:rsidTr="00695383">
        <w:trPr>
          <w:trHeight w:val="567"/>
          <w:jc w:val="right"/>
        </w:trPr>
        <w:tc>
          <w:tcPr>
            <w:tcW w:w="6268" w:type="dxa"/>
            <w:vAlign w:val="center"/>
          </w:tcPr>
          <w:p w:rsidR="00F9010B" w:rsidRPr="00F9010B" w:rsidRDefault="00F9010B" w:rsidP="00C20BFE">
            <w:pPr>
              <w:pStyle w:val="Paragraphedeliste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0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Ecrire seul des mots composés de trois sons à l’aide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 lettres scriptes</w:t>
            </w:r>
            <w:r w:rsidRPr="00F90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(les éventuel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</w:t>
            </w:r>
            <w:r w:rsidRPr="00F90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lettres</w:t>
            </w:r>
            <w:r w:rsidRPr="00F90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muet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te</w:t>
            </w:r>
            <w:r w:rsidRPr="00F90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 étant donné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</w:t>
            </w:r>
            <w:r w:rsidRPr="00F90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s)</w:t>
            </w:r>
          </w:p>
        </w:tc>
        <w:tc>
          <w:tcPr>
            <w:tcW w:w="1377" w:type="dxa"/>
          </w:tcPr>
          <w:p w:rsidR="00F9010B" w:rsidRPr="00EE2F58" w:rsidRDefault="00F9010B" w:rsidP="00F90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010B" w:rsidRPr="00EE2F58" w:rsidRDefault="00F9010B" w:rsidP="00F90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1A3" w:rsidRPr="00EE2F58" w:rsidTr="00695383">
        <w:trPr>
          <w:trHeight w:val="567"/>
          <w:jc w:val="right"/>
        </w:trPr>
        <w:tc>
          <w:tcPr>
            <w:tcW w:w="6268" w:type="dxa"/>
            <w:vAlign w:val="center"/>
          </w:tcPr>
          <w:p w:rsidR="006E31A3" w:rsidRPr="00205301" w:rsidRDefault="00205301" w:rsidP="00C20BFE">
            <w:pPr>
              <w:pStyle w:val="Paragraphedeliste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3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Associer des mots composés de trois sons, dont certains comportent </w:t>
            </w:r>
            <w:r w:rsidR="00161E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un « e » en leur milieu</w:t>
            </w:r>
            <w:r w:rsidRPr="002053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aux photographies les illustrant</w:t>
            </w:r>
          </w:p>
        </w:tc>
        <w:tc>
          <w:tcPr>
            <w:tcW w:w="1377" w:type="dxa"/>
          </w:tcPr>
          <w:p w:rsidR="006E31A3" w:rsidRPr="00EE2F58" w:rsidRDefault="006E31A3" w:rsidP="006E3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31A3" w:rsidRPr="00EE2F58" w:rsidRDefault="006E31A3" w:rsidP="006E3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ECC" w:rsidRPr="00EE2F58" w:rsidTr="00695383">
        <w:trPr>
          <w:trHeight w:val="567"/>
          <w:jc w:val="right"/>
        </w:trPr>
        <w:tc>
          <w:tcPr>
            <w:tcW w:w="6268" w:type="dxa"/>
            <w:vAlign w:val="center"/>
          </w:tcPr>
          <w:p w:rsidR="00161ECC" w:rsidRPr="00205301" w:rsidRDefault="00161ECC" w:rsidP="00C20BFE">
            <w:pPr>
              <w:pStyle w:val="Paragraphedeliste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3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Associer des mots composés de trois sons, dont certains comportent de nouvelles lettres,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aux photographies les illustrant</w:t>
            </w:r>
          </w:p>
        </w:tc>
        <w:tc>
          <w:tcPr>
            <w:tcW w:w="1377" w:type="dxa"/>
          </w:tcPr>
          <w:p w:rsidR="00161ECC" w:rsidRPr="00EE2F58" w:rsidRDefault="00161ECC" w:rsidP="00161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1ECC" w:rsidRPr="00EE2F58" w:rsidRDefault="00161ECC" w:rsidP="00161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1A3" w:rsidRPr="00EE2F58" w:rsidTr="00695383">
        <w:trPr>
          <w:trHeight w:val="567"/>
          <w:jc w:val="right"/>
        </w:trPr>
        <w:tc>
          <w:tcPr>
            <w:tcW w:w="6268" w:type="dxa"/>
            <w:vAlign w:val="center"/>
          </w:tcPr>
          <w:p w:rsidR="00F300C4" w:rsidRPr="001F520A" w:rsidRDefault="00B30ED3" w:rsidP="00C20BFE">
            <w:pPr>
              <w:pStyle w:val="Paragraphedeliste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Lire plusieurs listes de huit mots composés de deux à trois sons sans pouvoir s’appuyer</w:t>
            </w:r>
            <w:r w:rsidR="007F0F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sur des illustrations</w:t>
            </w:r>
          </w:p>
        </w:tc>
        <w:tc>
          <w:tcPr>
            <w:tcW w:w="1377" w:type="dxa"/>
          </w:tcPr>
          <w:p w:rsidR="006E31A3" w:rsidRPr="00EE2F58" w:rsidRDefault="006E31A3" w:rsidP="006E3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31A3" w:rsidRPr="00EE2F58" w:rsidRDefault="006E31A3" w:rsidP="006E3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D3" w:rsidRPr="00EE2F58" w:rsidTr="00695383">
        <w:trPr>
          <w:trHeight w:val="567"/>
          <w:jc w:val="right"/>
        </w:trPr>
        <w:tc>
          <w:tcPr>
            <w:tcW w:w="6268" w:type="dxa"/>
            <w:vAlign w:val="center"/>
          </w:tcPr>
          <w:p w:rsidR="00B30ED3" w:rsidRPr="001F520A" w:rsidRDefault="00B30ED3" w:rsidP="00C20BFE">
            <w:pPr>
              <w:pStyle w:val="Paragraphedeliste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0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Ecrire seul des mots composés de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quatre</w:t>
            </w:r>
            <w:r w:rsidRPr="00F90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sons à l’aide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 lettres scriptes</w:t>
            </w:r>
            <w:r w:rsidRPr="00F90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(les éventuel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</w:t>
            </w:r>
            <w:r w:rsidRPr="00F90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lettres</w:t>
            </w:r>
            <w:r w:rsidRPr="00F90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muet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te</w:t>
            </w:r>
            <w:r w:rsidRPr="00F90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 étant donné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</w:t>
            </w:r>
            <w:r w:rsidRPr="00F90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s)</w:t>
            </w:r>
          </w:p>
        </w:tc>
        <w:tc>
          <w:tcPr>
            <w:tcW w:w="1377" w:type="dxa"/>
          </w:tcPr>
          <w:p w:rsidR="00B30ED3" w:rsidRPr="00EE2F58" w:rsidRDefault="00B30ED3" w:rsidP="00B3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0ED3" w:rsidRPr="00EE2F58" w:rsidRDefault="00B30ED3" w:rsidP="00B3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D60" w:rsidRPr="00EE2F58" w:rsidTr="00695383">
        <w:trPr>
          <w:trHeight w:val="567"/>
          <w:jc w:val="right"/>
        </w:trPr>
        <w:tc>
          <w:tcPr>
            <w:tcW w:w="6268" w:type="dxa"/>
            <w:vAlign w:val="center"/>
          </w:tcPr>
          <w:p w:rsidR="00CD1D60" w:rsidRPr="00F9010B" w:rsidRDefault="00CD1D60" w:rsidP="00C20BFE">
            <w:pPr>
              <w:pStyle w:val="Paragraphedeliste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Reconstituer des mots composés de quatre sons en combinant des syllabes deux par deux</w:t>
            </w:r>
          </w:p>
        </w:tc>
        <w:tc>
          <w:tcPr>
            <w:tcW w:w="1377" w:type="dxa"/>
          </w:tcPr>
          <w:p w:rsidR="00CD1D60" w:rsidRPr="00EE2F58" w:rsidRDefault="00CD1D60" w:rsidP="00B3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1D60" w:rsidRPr="00EE2F58" w:rsidRDefault="00CD1D60" w:rsidP="00B3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D3" w:rsidRPr="00EE2F58" w:rsidTr="00695383">
        <w:trPr>
          <w:trHeight w:val="567"/>
          <w:jc w:val="right"/>
        </w:trPr>
        <w:tc>
          <w:tcPr>
            <w:tcW w:w="6268" w:type="dxa"/>
            <w:vAlign w:val="center"/>
          </w:tcPr>
          <w:p w:rsidR="00B30ED3" w:rsidRPr="00205301" w:rsidRDefault="00B30ED3" w:rsidP="00C20BFE">
            <w:pPr>
              <w:pStyle w:val="Paragraphedeliste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3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Associer des mots composés de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quatre </w:t>
            </w:r>
            <w:r w:rsidRPr="002053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sons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aux photographies les illustrant</w:t>
            </w:r>
          </w:p>
        </w:tc>
        <w:tc>
          <w:tcPr>
            <w:tcW w:w="1377" w:type="dxa"/>
          </w:tcPr>
          <w:p w:rsidR="00B30ED3" w:rsidRPr="00EE2F58" w:rsidRDefault="00B30ED3" w:rsidP="00B3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0ED3" w:rsidRPr="00EE2F58" w:rsidRDefault="00B30ED3" w:rsidP="00B3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48" w:rsidRPr="00EE2F58" w:rsidTr="00695383">
        <w:trPr>
          <w:trHeight w:val="567"/>
          <w:jc w:val="right"/>
        </w:trPr>
        <w:tc>
          <w:tcPr>
            <w:tcW w:w="6268" w:type="dxa"/>
            <w:vAlign w:val="center"/>
          </w:tcPr>
          <w:p w:rsidR="007F0F48" w:rsidRPr="001F520A" w:rsidRDefault="007F0F48" w:rsidP="00C20BFE">
            <w:pPr>
              <w:pStyle w:val="Paragraphedeliste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Lire plusieurs listes de huit mots composés de quatre sons sans pouvoir s’appuyer sur des illustrations</w:t>
            </w:r>
          </w:p>
        </w:tc>
        <w:tc>
          <w:tcPr>
            <w:tcW w:w="1377" w:type="dxa"/>
          </w:tcPr>
          <w:p w:rsidR="007F0F48" w:rsidRPr="00EE2F58" w:rsidRDefault="007F0F48" w:rsidP="007F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0F48" w:rsidRPr="00EE2F58" w:rsidRDefault="007F0F48" w:rsidP="007F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E63" w:rsidRDefault="00684E63" w:rsidP="00684E63">
      <w:pPr>
        <w:spacing w:after="0"/>
      </w:pPr>
      <w:r>
        <w:t>(Colonne destinée</w:t>
      </w:r>
    </w:p>
    <w:p w:rsidR="00684E63" w:rsidRDefault="00684E63" w:rsidP="00684E63">
      <w:pPr>
        <w:spacing w:after="0"/>
      </w:pPr>
      <w:proofErr w:type="gramStart"/>
      <w:r>
        <w:t>aux</w:t>
      </w:r>
      <w:proofErr w:type="gramEnd"/>
      <w:r>
        <w:t xml:space="preserve"> observations</w:t>
      </w:r>
    </w:p>
    <w:p w:rsidR="006E31A3" w:rsidRDefault="00684E63" w:rsidP="00684E63">
      <w:pPr>
        <w:rPr>
          <w:rFonts w:ascii="Arial" w:hAnsi="Arial" w:cs="Arial"/>
          <w:b/>
          <w:sz w:val="32"/>
          <w:szCs w:val="32"/>
        </w:rPr>
      </w:pPr>
      <w:proofErr w:type="gramStart"/>
      <w:r>
        <w:t>éventuelles</w:t>
      </w:r>
      <w:proofErr w:type="gramEnd"/>
      <w:r>
        <w:t>)</w:t>
      </w:r>
    </w:p>
    <w:p w:rsidR="006E31A3" w:rsidRDefault="006E31A3" w:rsidP="00AD63EA">
      <w:pPr>
        <w:rPr>
          <w:rFonts w:ascii="Arial" w:hAnsi="Arial" w:cs="Arial"/>
          <w:b/>
          <w:sz w:val="32"/>
          <w:szCs w:val="32"/>
        </w:rPr>
      </w:pPr>
    </w:p>
    <w:p w:rsidR="003C3FDB" w:rsidRDefault="003C3FD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6E31A3" w:rsidRDefault="006E31A3" w:rsidP="00AD63EA">
      <w:pPr>
        <w:rPr>
          <w:rFonts w:ascii="Arial" w:hAnsi="Arial" w:cs="Arial"/>
          <w:b/>
          <w:sz w:val="32"/>
          <w:szCs w:val="32"/>
        </w:rPr>
      </w:pPr>
    </w:p>
    <w:p w:rsidR="0073335C" w:rsidRDefault="0073335C" w:rsidP="0073335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Entrer dans la lecture </w:t>
      </w:r>
      <w:r w:rsidR="00CC6707">
        <w:rPr>
          <w:rFonts w:ascii="Arial" w:hAnsi="Arial" w:cs="Arial"/>
          <w:b/>
          <w:sz w:val="32"/>
          <w:szCs w:val="32"/>
        </w:rPr>
        <w:t>en utilisant</w:t>
      </w:r>
      <w:r>
        <w:rPr>
          <w:rFonts w:ascii="Arial" w:hAnsi="Arial" w:cs="Arial"/>
          <w:b/>
          <w:sz w:val="32"/>
          <w:szCs w:val="32"/>
        </w:rPr>
        <w:t xml:space="preserve"> des sons simples</w:t>
      </w: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6268"/>
        <w:gridCol w:w="1377"/>
        <w:gridCol w:w="1417"/>
      </w:tblGrid>
      <w:tr w:rsidR="0073335C" w:rsidTr="00AF29EF">
        <w:trPr>
          <w:jc w:val="right"/>
        </w:trPr>
        <w:tc>
          <w:tcPr>
            <w:tcW w:w="6268" w:type="dxa"/>
          </w:tcPr>
          <w:p w:rsidR="0073335C" w:rsidRPr="00EE2F58" w:rsidRDefault="0073335C" w:rsidP="00AF29EF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Compétences                   Dates :</w:t>
            </w:r>
          </w:p>
        </w:tc>
        <w:tc>
          <w:tcPr>
            <w:tcW w:w="1377" w:type="dxa"/>
          </w:tcPr>
          <w:p w:rsidR="0073335C" w:rsidRPr="00EE2F58" w:rsidRDefault="0073335C" w:rsidP="00AF29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MS</w:t>
            </w:r>
          </w:p>
        </w:tc>
        <w:tc>
          <w:tcPr>
            <w:tcW w:w="1417" w:type="dxa"/>
          </w:tcPr>
          <w:p w:rsidR="0073335C" w:rsidRDefault="0073335C" w:rsidP="00AF29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GS</w:t>
            </w:r>
          </w:p>
        </w:tc>
      </w:tr>
      <w:tr w:rsidR="0073335C" w:rsidRPr="007A3BA2" w:rsidTr="00AF29EF">
        <w:trPr>
          <w:trHeight w:val="567"/>
          <w:jc w:val="right"/>
        </w:trPr>
        <w:tc>
          <w:tcPr>
            <w:tcW w:w="6268" w:type="dxa"/>
            <w:vAlign w:val="center"/>
          </w:tcPr>
          <w:p w:rsidR="0073335C" w:rsidRPr="00CD1D60" w:rsidRDefault="00CC6707" w:rsidP="0073335C">
            <w:pPr>
              <w:pStyle w:val="Paragraphedeliste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Lire des groupes de mots (nom + complément du nom) ou des phrases courtes (sujet + verbe) ne comportant que des mots composés d’un maximum de quatre sons </w:t>
            </w:r>
          </w:p>
        </w:tc>
        <w:tc>
          <w:tcPr>
            <w:tcW w:w="1377" w:type="dxa"/>
          </w:tcPr>
          <w:p w:rsidR="0073335C" w:rsidRPr="007A3BA2" w:rsidRDefault="0073335C" w:rsidP="00AF29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73335C" w:rsidRPr="007A3BA2" w:rsidRDefault="0073335C" w:rsidP="00AF29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3335C" w:rsidTr="00AF29EF">
        <w:trPr>
          <w:trHeight w:val="567"/>
          <w:jc w:val="right"/>
        </w:trPr>
        <w:tc>
          <w:tcPr>
            <w:tcW w:w="6268" w:type="dxa"/>
            <w:vAlign w:val="center"/>
          </w:tcPr>
          <w:p w:rsidR="0073335C" w:rsidRPr="00F9010B" w:rsidRDefault="00CC6707" w:rsidP="0073335C">
            <w:pPr>
              <w:pStyle w:val="Paragraphedeliste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Lire des phrases comportant un complément du verbe (COD, COI ou CC) dont les mots sont composés d’un maximum de quatre sons</w:t>
            </w:r>
          </w:p>
        </w:tc>
        <w:tc>
          <w:tcPr>
            <w:tcW w:w="1377" w:type="dxa"/>
          </w:tcPr>
          <w:p w:rsidR="0073335C" w:rsidRPr="00EE2F58" w:rsidRDefault="0073335C" w:rsidP="00AF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335C" w:rsidRPr="00EE2F58" w:rsidRDefault="0073335C" w:rsidP="00AF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5C" w:rsidRPr="00EE2F58" w:rsidTr="00AF29EF">
        <w:trPr>
          <w:trHeight w:val="567"/>
          <w:jc w:val="right"/>
        </w:trPr>
        <w:tc>
          <w:tcPr>
            <w:tcW w:w="6268" w:type="dxa"/>
            <w:vAlign w:val="center"/>
          </w:tcPr>
          <w:p w:rsidR="0073335C" w:rsidRPr="00F9010B" w:rsidRDefault="00C04301" w:rsidP="0073335C">
            <w:pPr>
              <w:pStyle w:val="Paragraphedeliste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Lire des petits livres ne comportant pas plus de huit phrases et dont les mots sont composés d’un maximum de quatre sons</w:t>
            </w:r>
          </w:p>
        </w:tc>
        <w:tc>
          <w:tcPr>
            <w:tcW w:w="1377" w:type="dxa"/>
          </w:tcPr>
          <w:p w:rsidR="0073335C" w:rsidRPr="00EE2F58" w:rsidRDefault="0073335C" w:rsidP="00AF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335C" w:rsidRPr="00EE2F58" w:rsidRDefault="0073335C" w:rsidP="00AF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5C" w:rsidRPr="00EE2F58" w:rsidTr="00AF29EF">
        <w:trPr>
          <w:trHeight w:val="567"/>
          <w:jc w:val="right"/>
        </w:trPr>
        <w:tc>
          <w:tcPr>
            <w:tcW w:w="6268" w:type="dxa"/>
            <w:vAlign w:val="center"/>
          </w:tcPr>
          <w:p w:rsidR="0073335C" w:rsidRPr="00F9010B" w:rsidRDefault="0073335C" w:rsidP="0073335C">
            <w:pPr>
              <w:pStyle w:val="Paragraphedeliste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0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Ecrire seul des mots composés de </w:t>
            </w:r>
            <w:r w:rsidR="006669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cinq </w:t>
            </w:r>
            <w:r w:rsidRPr="00F90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sons </w:t>
            </w:r>
            <w:r w:rsidR="006669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ou plus </w:t>
            </w:r>
            <w:r w:rsidRPr="00F90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à l’aide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 lettres scriptes</w:t>
            </w:r>
            <w:r w:rsidRPr="00F90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(les éventuel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</w:t>
            </w:r>
            <w:r w:rsidRPr="00F90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lettres</w:t>
            </w:r>
            <w:r w:rsidRPr="00F90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muet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te</w:t>
            </w:r>
            <w:r w:rsidRPr="00F90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 étant donné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</w:t>
            </w:r>
            <w:r w:rsidRPr="00F90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s)</w:t>
            </w:r>
          </w:p>
        </w:tc>
        <w:tc>
          <w:tcPr>
            <w:tcW w:w="1377" w:type="dxa"/>
          </w:tcPr>
          <w:p w:rsidR="0073335C" w:rsidRPr="00EE2F58" w:rsidRDefault="0073335C" w:rsidP="00AF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335C" w:rsidRPr="00EE2F58" w:rsidRDefault="0073335C" w:rsidP="00AF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5C" w:rsidRPr="00EE2F58" w:rsidTr="00AF29EF">
        <w:trPr>
          <w:trHeight w:val="567"/>
          <w:jc w:val="right"/>
        </w:trPr>
        <w:tc>
          <w:tcPr>
            <w:tcW w:w="6268" w:type="dxa"/>
            <w:vAlign w:val="center"/>
          </w:tcPr>
          <w:p w:rsidR="0073335C" w:rsidRPr="00205301" w:rsidRDefault="00666949" w:rsidP="0073335C">
            <w:pPr>
              <w:pStyle w:val="Paragraphedeliste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0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Ecrire seul des mots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 terminant par deux consonnes successives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90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à l’aide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 lettres scriptes</w:t>
            </w:r>
            <w:r w:rsidRPr="00F90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(les éventuel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</w:t>
            </w:r>
            <w:r w:rsidRPr="00F90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lettres</w:t>
            </w:r>
            <w:r w:rsidRPr="00F90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muet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te</w:t>
            </w:r>
            <w:r w:rsidRPr="00F90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 étant donné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</w:t>
            </w:r>
            <w:r w:rsidRPr="00F90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s)</w:t>
            </w:r>
          </w:p>
        </w:tc>
        <w:tc>
          <w:tcPr>
            <w:tcW w:w="1377" w:type="dxa"/>
          </w:tcPr>
          <w:p w:rsidR="0073335C" w:rsidRPr="00EE2F58" w:rsidRDefault="0073335C" w:rsidP="00AF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335C" w:rsidRPr="00EE2F58" w:rsidRDefault="0073335C" w:rsidP="00AF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5C" w:rsidRPr="00EE2F58" w:rsidTr="00AF29EF">
        <w:trPr>
          <w:trHeight w:val="567"/>
          <w:jc w:val="right"/>
        </w:trPr>
        <w:tc>
          <w:tcPr>
            <w:tcW w:w="6268" w:type="dxa"/>
            <w:vAlign w:val="center"/>
          </w:tcPr>
          <w:p w:rsidR="0073335C" w:rsidRPr="00205301" w:rsidRDefault="00666949" w:rsidP="0073335C">
            <w:pPr>
              <w:pStyle w:val="Paragraphedeliste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0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Ecrire seul des mots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commençant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par deux consonnes successives </w:t>
            </w:r>
            <w:r w:rsidRPr="00F90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à l’aide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 lettres scriptes</w:t>
            </w:r>
            <w:r w:rsidRPr="00F90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(les éventuel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</w:t>
            </w:r>
            <w:r w:rsidRPr="00F90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lettres</w:t>
            </w:r>
            <w:r w:rsidRPr="00F90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muet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te</w:t>
            </w:r>
            <w:r w:rsidRPr="00F90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 étant donné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</w:t>
            </w:r>
            <w:r w:rsidRPr="00F90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s)</w:t>
            </w:r>
          </w:p>
        </w:tc>
        <w:tc>
          <w:tcPr>
            <w:tcW w:w="1377" w:type="dxa"/>
          </w:tcPr>
          <w:p w:rsidR="0073335C" w:rsidRPr="00EE2F58" w:rsidRDefault="0073335C" w:rsidP="00AF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335C" w:rsidRPr="00EE2F58" w:rsidRDefault="0073335C" w:rsidP="00AF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5C" w:rsidRPr="00EE2F58" w:rsidTr="00AF29EF">
        <w:trPr>
          <w:trHeight w:val="567"/>
          <w:jc w:val="right"/>
        </w:trPr>
        <w:tc>
          <w:tcPr>
            <w:tcW w:w="6268" w:type="dxa"/>
            <w:vAlign w:val="center"/>
          </w:tcPr>
          <w:p w:rsidR="0073335C" w:rsidRPr="001F520A" w:rsidRDefault="00666949" w:rsidP="0073335C">
            <w:pPr>
              <w:pStyle w:val="Paragraphedeliste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0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Ecrire seul des mots </w:t>
            </w:r>
            <w:r w:rsidR="002B27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comportant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deux consonnes successives</w:t>
            </w:r>
            <w:r w:rsidR="002B27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en leur milieu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90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à l’aide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 lettres scriptes</w:t>
            </w:r>
            <w:r w:rsidRPr="00F90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(les éventuel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</w:t>
            </w:r>
            <w:r w:rsidRPr="00F90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lettres</w:t>
            </w:r>
            <w:r w:rsidRPr="00F90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muet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te</w:t>
            </w:r>
            <w:r w:rsidRPr="00F90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 étant donné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</w:t>
            </w:r>
            <w:r w:rsidRPr="00F90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s)</w:t>
            </w:r>
          </w:p>
        </w:tc>
        <w:tc>
          <w:tcPr>
            <w:tcW w:w="1377" w:type="dxa"/>
          </w:tcPr>
          <w:p w:rsidR="0073335C" w:rsidRPr="00EE2F58" w:rsidRDefault="0073335C" w:rsidP="00AF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335C" w:rsidRPr="00EE2F58" w:rsidRDefault="0073335C" w:rsidP="00AF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5C" w:rsidRPr="00EE2F58" w:rsidTr="00AF29EF">
        <w:trPr>
          <w:trHeight w:val="567"/>
          <w:jc w:val="right"/>
        </w:trPr>
        <w:tc>
          <w:tcPr>
            <w:tcW w:w="6268" w:type="dxa"/>
            <w:vAlign w:val="center"/>
          </w:tcPr>
          <w:p w:rsidR="0073335C" w:rsidRPr="001F520A" w:rsidRDefault="0073335C" w:rsidP="0073335C">
            <w:pPr>
              <w:pStyle w:val="Paragraphedeliste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0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Ecrire seul des mots composés de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quatre</w:t>
            </w:r>
            <w:r w:rsidRPr="00F90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sons à l’aide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 lettres scriptes</w:t>
            </w:r>
            <w:r w:rsidRPr="00F90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(les éventuel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</w:t>
            </w:r>
            <w:r w:rsidRPr="00F90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lettres</w:t>
            </w:r>
            <w:r w:rsidRPr="00F90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muet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te</w:t>
            </w:r>
            <w:r w:rsidRPr="00F90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 étant donné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</w:t>
            </w:r>
            <w:r w:rsidRPr="00F90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s)</w:t>
            </w:r>
          </w:p>
        </w:tc>
        <w:tc>
          <w:tcPr>
            <w:tcW w:w="1377" w:type="dxa"/>
          </w:tcPr>
          <w:p w:rsidR="0073335C" w:rsidRPr="00EE2F58" w:rsidRDefault="0073335C" w:rsidP="00AF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335C" w:rsidRPr="00EE2F58" w:rsidRDefault="0073335C" w:rsidP="00AF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5C" w:rsidRPr="00EE2F58" w:rsidTr="00AF29EF">
        <w:trPr>
          <w:trHeight w:val="567"/>
          <w:jc w:val="right"/>
        </w:trPr>
        <w:tc>
          <w:tcPr>
            <w:tcW w:w="6268" w:type="dxa"/>
            <w:vAlign w:val="center"/>
          </w:tcPr>
          <w:p w:rsidR="0073335C" w:rsidRPr="00F9010B" w:rsidRDefault="0073335C" w:rsidP="0073335C">
            <w:pPr>
              <w:pStyle w:val="Paragraphedeliste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Reconstituer des mots composés de quatre sons en combinant des syllabes deux par deux</w:t>
            </w:r>
          </w:p>
        </w:tc>
        <w:tc>
          <w:tcPr>
            <w:tcW w:w="1377" w:type="dxa"/>
          </w:tcPr>
          <w:p w:rsidR="0073335C" w:rsidRPr="00EE2F58" w:rsidRDefault="0073335C" w:rsidP="00AF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335C" w:rsidRPr="00EE2F58" w:rsidRDefault="0073335C" w:rsidP="00AF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5C" w:rsidRPr="00EE2F58" w:rsidTr="00AF29EF">
        <w:trPr>
          <w:trHeight w:val="567"/>
          <w:jc w:val="right"/>
        </w:trPr>
        <w:tc>
          <w:tcPr>
            <w:tcW w:w="6268" w:type="dxa"/>
            <w:vAlign w:val="center"/>
          </w:tcPr>
          <w:p w:rsidR="0073335C" w:rsidRPr="00205301" w:rsidRDefault="0073335C" w:rsidP="0073335C">
            <w:pPr>
              <w:pStyle w:val="Paragraphedeliste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3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Associer des mots composés de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quatre </w:t>
            </w:r>
            <w:r w:rsidRPr="002053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sons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aux photographies les illustrant</w:t>
            </w:r>
          </w:p>
        </w:tc>
        <w:tc>
          <w:tcPr>
            <w:tcW w:w="1377" w:type="dxa"/>
          </w:tcPr>
          <w:p w:rsidR="0073335C" w:rsidRPr="00EE2F58" w:rsidRDefault="0073335C" w:rsidP="00AF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335C" w:rsidRPr="00EE2F58" w:rsidRDefault="0073335C" w:rsidP="00AF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5C" w:rsidRPr="00EE2F58" w:rsidTr="00AF29EF">
        <w:trPr>
          <w:trHeight w:val="567"/>
          <w:jc w:val="right"/>
        </w:trPr>
        <w:tc>
          <w:tcPr>
            <w:tcW w:w="6268" w:type="dxa"/>
            <w:vAlign w:val="center"/>
          </w:tcPr>
          <w:p w:rsidR="0073335C" w:rsidRPr="001F520A" w:rsidRDefault="0073335C" w:rsidP="0073335C">
            <w:pPr>
              <w:pStyle w:val="Paragraphedeliste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Lire plusieurs listes de huit mots composés de quatre sons sans pouvoir s’appuyer sur des illustrations</w:t>
            </w:r>
          </w:p>
        </w:tc>
        <w:tc>
          <w:tcPr>
            <w:tcW w:w="1377" w:type="dxa"/>
          </w:tcPr>
          <w:p w:rsidR="0073335C" w:rsidRPr="00EE2F58" w:rsidRDefault="0073335C" w:rsidP="00AF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335C" w:rsidRPr="00EE2F58" w:rsidRDefault="0073335C" w:rsidP="00AF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335C" w:rsidRDefault="0073335C" w:rsidP="003C3FDB">
      <w:pPr>
        <w:rPr>
          <w:rFonts w:ascii="Arial" w:hAnsi="Arial" w:cs="Arial"/>
          <w:b/>
          <w:sz w:val="32"/>
          <w:szCs w:val="32"/>
        </w:rPr>
      </w:pPr>
    </w:p>
    <w:p w:rsidR="0073335C" w:rsidRDefault="0073335C" w:rsidP="003C3FDB">
      <w:pPr>
        <w:rPr>
          <w:rFonts w:ascii="Arial" w:hAnsi="Arial" w:cs="Arial"/>
          <w:b/>
          <w:sz w:val="32"/>
          <w:szCs w:val="32"/>
        </w:rPr>
      </w:pPr>
    </w:p>
    <w:p w:rsidR="0073335C" w:rsidRDefault="0073335C" w:rsidP="003C3FDB">
      <w:pPr>
        <w:rPr>
          <w:rFonts w:ascii="Arial" w:hAnsi="Arial" w:cs="Arial"/>
          <w:b/>
          <w:sz w:val="32"/>
          <w:szCs w:val="32"/>
        </w:rPr>
      </w:pPr>
    </w:p>
    <w:p w:rsidR="0073335C" w:rsidRDefault="0073335C" w:rsidP="003C3FDB">
      <w:pPr>
        <w:rPr>
          <w:rFonts w:ascii="Arial" w:hAnsi="Arial" w:cs="Arial"/>
          <w:b/>
          <w:sz w:val="32"/>
          <w:szCs w:val="32"/>
        </w:rPr>
      </w:pPr>
    </w:p>
    <w:p w:rsidR="0073335C" w:rsidRDefault="0073335C" w:rsidP="003C3FDB">
      <w:pPr>
        <w:rPr>
          <w:rFonts w:ascii="Arial" w:hAnsi="Arial" w:cs="Arial"/>
          <w:b/>
          <w:sz w:val="32"/>
          <w:szCs w:val="32"/>
        </w:rPr>
      </w:pPr>
    </w:p>
    <w:p w:rsidR="0073335C" w:rsidRDefault="0073335C" w:rsidP="003C3FDB">
      <w:pPr>
        <w:rPr>
          <w:rFonts w:ascii="Arial" w:hAnsi="Arial" w:cs="Arial"/>
          <w:b/>
          <w:sz w:val="32"/>
          <w:szCs w:val="32"/>
        </w:rPr>
      </w:pPr>
    </w:p>
    <w:p w:rsidR="0073335C" w:rsidRDefault="0073335C" w:rsidP="003C3FDB">
      <w:pPr>
        <w:rPr>
          <w:rFonts w:ascii="Arial" w:hAnsi="Arial" w:cs="Arial"/>
          <w:b/>
          <w:sz w:val="32"/>
          <w:szCs w:val="32"/>
        </w:rPr>
      </w:pPr>
    </w:p>
    <w:p w:rsidR="0073335C" w:rsidRDefault="0073335C" w:rsidP="003C3FDB">
      <w:pPr>
        <w:rPr>
          <w:rFonts w:ascii="Arial" w:hAnsi="Arial" w:cs="Arial"/>
          <w:b/>
          <w:sz w:val="32"/>
          <w:szCs w:val="32"/>
        </w:rPr>
      </w:pPr>
    </w:p>
    <w:p w:rsidR="0073335C" w:rsidRDefault="0073335C" w:rsidP="003C3FDB">
      <w:pPr>
        <w:rPr>
          <w:rFonts w:ascii="Arial" w:hAnsi="Arial" w:cs="Arial"/>
          <w:b/>
          <w:sz w:val="32"/>
          <w:szCs w:val="32"/>
        </w:rPr>
      </w:pPr>
    </w:p>
    <w:p w:rsidR="003C3FDB" w:rsidRDefault="003C3FDB" w:rsidP="003C3FD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Se familiariser avec les </w:t>
      </w:r>
      <w:r w:rsidR="001E7474">
        <w:rPr>
          <w:rFonts w:ascii="Arial" w:hAnsi="Arial" w:cs="Arial"/>
          <w:b/>
          <w:sz w:val="32"/>
          <w:szCs w:val="32"/>
        </w:rPr>
        <w:t>lettres de l’alphabet</w:t>
      </w: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6268"/>
        <w:gridCol w:w="1377"/>
        <w:gridCol w:w="1417"/>
      </w:tblGrid>
      <w:tr w:rsidR="003C3FDB" w:rsidTr="00695383">
        <w:trPr>
          <w:jc w:val="right"/>
        </w:trPr>
        <w:tc>
          <w:tcPr>
            <w:tcW w:w="6268" w:type="dxa"/>
          </w:tcPr>
          <w:p w:rsidR="003C3FDB" w:rsidRPr="00EE2F58" w:rsidRDefault="003C3FDB" w:rsidP="00695383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Compétences                   Dates :</w:t>
            </w:r>
          </w:p>
        </w:tc>
        <w:tc>
          <w:tcPr>
            <w:tcW w:w="1377" w:type="dxa"/>
          </w:tcPr>
          <w:p w:rsidR="003C3FDB" w:rsidRPr="00EE2F58" w:rsidRDefault="000D4464" w:rsidP="006953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MS</w:t>
            </w:r>
          </w:p>
        </w:tc>
        <w:tc>
          <w:tcPr>
            <w:tcW w:w="1417" w:type="dxa"/>
          </w:tcPr>
          <w:p w:rsidR="003C3FDB" w:rsidRDefault="000D4464" w:rsidP="006953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GS</w:t>
            </w:r>
          </w:p>
        </w:tc>
      </w:tr>
      <w:tr w:rsidR="003C3FDB" w:rsidTr="00695383">
        <w:trPr>
          <w:trHeight w:val="567"/>
          <w:jc w:val="right"/>
        </w:trPr>
        <w:tc>
          <w:tcPr>
            <w:tcW w:w="6268" w:type="dxa"/>
            <w:vAlign w:val="center"/>
          </w:tcPr>
          <w:p w:rsidR="003C3FDB" w:rsidRPr="003C3FDB" w:rsidRDefault="00357602" w:rsidP="003C3FDB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576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Connaître la comptine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ABC qui a vu passer</w:t>
            </w:r>
          </w:p>
        </w:tc>
        <w:tc>
          <w:tcPr>
            <w:tcW w:w="1377" w:type="dxa"/>
          </w:tcPr>
          <w:p w:rsidR="003C3FDB" w:rsidRPr="00EE2F58" w:rsidRDefault="003C3FDB" w:rsidP="0069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3FDB" w:rsidRPr="00EE2F58" w:rsidRDefault="003C3FDB" w:rsidP="0069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DB" w:rsidRPr="00EE2F58" w:rsidTr="00695383">
        <w:trPr>
          <w:trHeight w:val="567"/>
          <w:jc w:val="right"/>
        </w:trPr>
        <w:tc>
          <w:tcPr>
            <w:tcW w:w="6268" w:type="dxa"/>
            <w:vAlign w:val="center"/>
          </w:tcPr>
          <w:p w:rsidR="003C3FDB" w:rsidRPr="00AD63EA" w:rsidRDefault="003C3FDB" w:rsidP="003C3FDB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63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Connaître </w:t>
            </w:r>
            <w:r w:rsidR="00357602">
              <w:rPr>
                <w:rFonts w:ascii="Times New Roman" w:hAnsi="Times New Roman" w:cs="Times New Roman"/>
                <w:i/>
                <w:sz w:val="24"/>
                <w:szCs w:val="24"/>
              </w:rPr>
              <w:t>la chanson de l’alphabet</w:t>
            </w:r>
            <w:r w:rsidR="003F04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sur l’air de Bizet</w:t>
            </w:r>
          </w:p>
        </w:tc>
        <w:tc>
          <w:tcPr>
            <w:tcW w:w="1377" w:type="dxa"/>
          </w:tcPr>
          <w:p w:rsidR="003C3FDB" w:rsidRPr="00EE2F58" w:rsidRDefault="003C3FDB" w:rsidP="0069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3FDB" w:rsidRPr="00EE2F58" w:rsidRDefault="003C3FDB" w:rsidP="0069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DB" w:rsidRPr="00EE2F58" w:rsidTr="00695383">
        <w:trPr>
          <w:trHeight w:val="567"/>
          <w:jc w:val="right"/>
        </w:trPr>
        <w:tc>
          <w:tcPr>
            <w:tcW w:w="6268" w:type="dxa"/>
            <w:vAlign w:val="center"/>
          </w:tcPr>
          <w:p w:rsidR="003C3FDB" w:rsidRPr="006E31A3" w:rsidRDefault="003F04D9" w:rsidP="003C3FDB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Savoir ranger les lettres capitales dans l’ordre alphabétique à l’aide d’un encastrement</w:t>
            </w:r>
          </w:p>
        </w:tc>
        <w:tc>
          <w:tcPr>
            <w:tcW w:w="1377" w:type="dxa"/>
          </w:tcPr>
          <w:p w:rsidR="003C3FDB" w:rsidRPr="00EE2F58" w:rsidRDefault="003C3FDB" w:rsidP="0069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3FDB" w:rsidRPr="00EE2F58" w:rsidRDefault="003C3FDB" w:rsidP="0069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DB" w:rsidRPr="00EE2F58" w:rsidTr="00695383">
        <w:trPr>
          <w:trHeight w:val="567"/>
          <w:jc w:val="right"/>
        </w:trPr>
        <w:tc>
          <w:tcPr>
            <w:tcW w:w="6268" w:type="dxa"/>
            <w:vAlign w:val="center"/>
          </w:tcPr>
          <w:p w:rsidR="003C3FDB" w:rsidRPr="003F04D9" w:rsidRDefault="003F04D9" w:rsidP="006008F9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F04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Savoir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utiliser l’encastrement et la comptine alphabétique pour reconnaître une lettre à partir de son nom</w:t>
            </w:r>
          </w:p>
        </w:tc>
        <w:tc>
          <w:tcPr>
            <w:tcW w:w="1377" w:type="dxa"/>
          </w:tcPr>
          <w:p w:rsidR="003C3FDB" w:rsidRPr="00EE2F58" w:rsidRDefault="003C3FDB" w:rsidP="0069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3FDB" w:rsidRPr="00EE2F58" w:rsidRDefault="003C3FDB" w:rsidP="0069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2B7" w:rsidRPr="008422B7" w:rsidTr="00695383">
        <w:trPr>
          <w:trHeight w:val="567"/>
          <w:jc w:val="right"/>
        </w:trPr>
        <w:tc>
          <w:tcPr>
            <w:tcW w:w="6268" w:type="dxa"/>
            <w:vAlign w:val="center"/>
          </w:tcPr>
          <w:p w:rsidR="003C3FDB" w:rsidRPr="008422B7" w:rsidRDefault="008422B7" w:rsidP="008422B7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422B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Reconnaître et nommer les lettres capitales dans le désordre</w:t>
            </w:r>
          </w:p>
        </w:tc>
        <w:tc>
          <w:tcPr>
            <w:tcW w:w="1377" w:type="dxa"/>
          </w:tcPr>
          <w:p w:rsidR="003C3FDB" w:rsidRPr="008422B7" w:rsidRDefault="003C3FDB" w:rsidP="0069538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3FDB" w:rsidRPr="008422B7" w:rsidRDefault="003C3FDB" w:rsidP="0069538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24270E" w:rsidRPr="00EE2F58" w:rsidTr="00695383">
        <w:trPr>
          <w:trHeight w:val="567"/>
          <w:jc w:val="right"/>
        </w:trPr>
        <w:tc>
          <w:tcPr>
            <w:tcW w:w="6268" w:type="dxa"/>
            <w:vAlign w:val="center"/>
          </w:tcPr>
          <w:p w:rsidR="0024270E" w:rsidRPr="003F521D" w:rsidRDefault="003F521D" w:rsidP="003C3FDB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Associer les lettres scriptes aux lettres capitales qui correspondent</w:t>
            </w:r>
          </w:p>
        </w:tc>
        <w:tc>
          <w:tcPr>
            <w:tcW w:w="1377" w:type="dxa"/>
          </w:tcPr>
          <w:p w:rsidR="0024270E" w:rsidRPr="00EE2F58" w:rsidRDefault="0024270E" w:rsidP="0069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70E" w:rsidRPr="00EE2F58" w:rsidRDefault="0024270E" w:rsidP="0069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70E" w:rsidRPr="00EE2F58" w:rsidTr="00695383">
        <w:trPr>
          <w:trHeight w:val="567"/>
          <w:jc w:val="right"/>
        </w:trPr>
        <w:tc>
          <w:tcPr>
            <w:tcW w:w="6268" w:type="dxa"/>
            <w:vAlign w:val="center"/>
          </w:tcPr>
          <w:p w:rsidR="0024270E" w:rsidRDefault="003F521D" w:rsidP="0024270E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Transcrire une série de mots depuis la graphie scripte vers la graphie capitale</w:t>
            </w:r>
          </w:p>
        </w:tc>
        <w:tc>
          <w:tcPr>
            <w:tcW w:w="1377" w:type="dxa"/>
          </w:tcPr>
          <w:p w:rsidR="0024270E" w:rsidRPr="00EE2F58" w:rsidRDefault="0024270E" w:rsidP="0024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70E" w:rsidRPr="00EE2F58" w:rsidRDefault="0024270E" w:rsidP="0024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E63" w:rsidRDefault="00684E63" w:rsidP="00684E63">
      <w:pPr>
        <w:spacing w:after="0"/>
      </w:pPr>
      <w:r>
        <w:t>(Colonne destinée</w:t>
      </w:r>
    </w:p>
    <w:p w:rsidR="00684E63" w:rsidRDefault="00684E63" w:rsidP="00684E63">
      <w:pPr>
        <w:spacing w:after="0"/>
      </w:pPr>
      <w:proofErr w:type="gramStart"/>
      <w:r>
        <w:t>aux</w:t>
      </w:r>
      <w:proofErr w:type="gramEnd"/>
      <w:r>
        <w:t xml:space="preserve"> observations</w:t>
      </w:r>
    </w:p>
    <w:p w:rsidR="006A738E" w:rsidRDefault="00684E63" w:rsidP="00684E63">
      <w:proofErr w:type="gramStart"/>
      <w:r>
        <w:t>éventuelles</w:t>
      </w:r>
      <w:proofErr w:type="gramEnd"/>
      <w:r>
        <w:t>)</w:t>
      </w:r>
      <w:r w:rsidR="006A738E">
        <w:br w:type="page"/>
      </w:r>
    </w:p>
    <w:p w:rsidR="006A738E" w:rsidRDefault="006A738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br w:type="page"/>
      </w:r>
    </w:p>
    <w:p w:rsidR="006A738E" w:rsidRDefault="006A738E" w:rsidP="006A738E">
      <w:pPr>
        <w:rPr>
          <w:rFonts w:ascii="Arial" w:hAnsi="Arial" w:cs="Arial"/>
          <w:b/>
          <w:sz w:val="32"/>
          <w:szCs w:val="32"/>
        </w:rPr>
      </w:pPr>
    </w:p>
    <w:p w:rsidR="006A738E" w:rsidRDefault="00FB123F" w:rsidP="006A738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Donner du sens à l’ordre des nombres dans la comptine de 1 à 10 (la comparaison des nombres </w:t>
      </w:r>
      <w:r w:rsidRPr="00FB123F">
        <w:rPr>
          <w:rFonts w:ascii="Arial" w:hAnsi="Arial" w:cs="Arial"/>
          <w:b/>
          <w:i/>
          <w:sz w:val="32"/>
          <w:szCs w:val="32"/>
        </w:rPr>
        <w:t>et</w:t>
      </w:r>
      <w:r>
        <w:rPr>
          <w:rFonts w:ascii="Arial" w:hAnsi="Arial" w:cs="Arial"/>
          <w:b/>
          <w:sz w:val="32"/>
          <w:szCs w:val="32"/>
        </w:rPr>
        <w:t xml:space="preserve"> les notions de nombres pairs et impairs)</w:t>
      </w: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6268"/>
        <w:gridCol w:w="1377"/>
        <w:gridCol w:w="1417"/>
      </w:tblGrid>
      <w:tr w:rsidR="006A738E" w:rsidTr="00C91E15">
        <w:trPr>
          <w:jc w:val="right"/>
        </w:trPr>
        <w:tc>
          <w:tcPr>
            <w:tcW w:w="6268" w:type="dxa"/>
          </w:tcPr>
          <w:p w:rsidR="006A738E" w:rsidRPr="00EE2F58" w:rsidRDefault="006A738E" w:rsidP="00C91E15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Compétences                   Dates :</w:t>
            </w:r>
          </w:p>
        </w:tc>
        <w:tc>
          <w:tcPr>
            <w:tcW w:w="1377" w:type="dxa"/>
          </w:tcPr>
          <w:p w:rsidR="006A738E" w:rsidRPr="00EE2F58" w:rsidRDefault="006A738E" w:rsidP="00C91E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Lunes</w:t>
            </w:r>
          </w:p>
        </w:tc>
        <w:tc>
          <w:tcPr>
            <w:tcW w:w="1417" w:type="dxa"/>
          </w:tcPr>
          <w:p w:rsidR="006A738E" w:rsidRDefault="006A738E" w:rsidP="00C91E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Coeurs</w:t>
            </w:r>
            <w:proofErr w:type="spellEnd"/>
          </w:p>
        </w:tc>
      </w:tr>
      <w:tr w:rsidR="006A738E" w:rsidTr="00C91E15">
        <w:trPr>
          <w:trHeight w:val="567"/>
          <w:jc w:val="right"/>
        </w:trPr>
        <w:tc>
          <w:tcPr>
            <w:tcW w:w="6268" w:type="dxa"/>
            <w:vAlign w:val="center"/>
          </w:tcPr>
          <w:p w:rsidR="006A738E" w:rsidRPr="005C692B" w:rsidRDefault="006A738E" w:rsidP="005C692B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69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Ranger les barres rouges et bleues en ordre croissant de leurs grandeurs et les associer à l’écriture chiffrée qui correspond</w:t>
            </w:r>
            <w:r w:rsidR="005C692B" w:rsidRPr="005C69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(individuellement) </w:t>
            </w:r>
            <w:r w:rsidR="005C692B" w:rsidRPr="005C692B">
              <w:rPr>
                <w:rFonts w:ascii="Times New Roman" w:hAnsi="Times New Roman" w:cs="Times New Roman"/>
                <w:i/>
                <w:sz w:val="24"/>
                <w:szCs w:val="24"/>
              </w:rPr>
              <w:t>avec présentation collective</w:t>
            </w:r>
          </w:p>
          <w:p w:rsidR="006A738E" w:rsidRDefault="006A738E" w:rsidP="006A738E">
            <w:pPr>
              <w:pStyle w:val="Paragraphedeliste"/>
              <w:rPr>
                <w:rFonts w:ascii="Comic Sans MS" w:hAnsi="Comic Sans MS" w:cs="Times New Roman"/>
                <w:color w:val="FF0000"/>
                <w:sz w:val="20"/>
                <w:szCs w:val="20"/>
              </w:rPr>
            </w:pPr>
            <w:r w:rsidRPr="00AA20A3">
              <w:rPr>
                <w:rFonts w:ascii="Comic Sans MS" w:hAnsi="Comic Sans MS" w:cs="Times New Roman"/>
                <w:color w:val="FF0000"/>
                <w:sz w:val="20"/>
                <w:szCs w:val="20"/>
              </w:rPr>
              <w:t>(</w:t>
            </w:r>
            <w:r>
              <w:rPr>
                <w:rFonts w:ascii="Comic Sans MS" w:hAnsi="Comic Sans MS" w:cs="Times New Roman"/>
                <w:color w:val="FF0000"/>
                <w:sz w:val="20"/>
                <w:szCs w:val="20"/>
              </w:rPr>
              <w:t>On évaluera :</w:t>
            </w:r>
          </w:p>
          <w:p w:rsidR="006A738E" w:rsidRPr="006A738E" w:rsidRDefault="006A738E" w:rsidP="0073335C">
            <w:pPr>
              <w:pStyle w:val="Paragraphedeliste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0"/>
                <w:szCs w:val="20"/>
              </w:rPr>
              <w:t>Ranger les barres rouges et bleues en ordre croissant de leurs grandeurs ;</w:t>
            </w:r>
          </w:p>
          <w:p w:rsidR="006A738E" w:rsidRPr="006A738E" w:rsidRDefault="005C692B" w:rsidP="0073335C">
            <w:pPr>
              <w:pStyle w:val="Paragraphedeliste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0"/>
                <w:szCs w:val="20"/>
              </w:rPr>
              <w:t>Associer les barres rouges et bleues à l’écriture chiffrée qui correspond.</w:t>
            </w:r>
            <w:r w:rsidR="006A738E">
              <w:rPr>
                <w:rFonts w:ascii="Comic Sans MS" w:hAnsi="Comic Sans MS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377" w:type="dxa"/>
          </w:tcPr>
          <w:p w:rsidR="006A738E" w:rsidRPr="00EE2F58" w:rsidRDefault="006A738E" w:rsidP="00C91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738E" w:rsidRPr="00EE2F58" w:rsidRDefault="006A738E" w:rsidP="00C91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8E" w:rsidRPr="00EE2F58" w:rsidTr="00C91E15">
        <w:trPr>
          <w:trHeight w:val="567"/>
          <w:jc w:val="right"/>
        </w:trPr>
        <w:tc>
          <w:tcPr>
            <w:tcW w:w="6268" w:type="dxa"/>
            <w:vAlign w:val="center"/>
          </w:tcPr>
          <w:p w:rsidR="006A738E" w:rsidRPr="005C692B" w:rsidRDefault="005C692B" w:rsidP="005C692B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Comprendre à l’aide des barres rouges et bleues que tout nombre s’obtient en ajoutant un au nombre </w:t>
            </w:r>
            <w:r w:rsidR="00640F2D">
              <w:rPr>
                <w:rFonts w:ascii="Times New Roman" w:hAnsi="Times New Roman" w:cs="Times New Roman"/>
                <w:i/>
                <w:sz w:val="24"/>
                <w:szCs w:val="24"/>
              </w:rPr>
              <w:t>qui précède ou en retirant un au nombre qui suit</w:t>
            </w:r>
          </w:p>
        </w:tc>
        <w:tc>
          <w:tcPr>
            <w:tcW w:w="1377" w:type="dxa"/>
          </w:tcPr>
          <w:p w:rsidR="006A738E" w:rsidRPr="00EE2F58" w:rsidRDefault="006A738E" w:rsidP="00C91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738E" w:rsidRPr="00EE2F58" w:rsidRDefault="006A738E" w:rsidP="00C91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8E" w:rsidRPr="00EE2F58" w:rsidTr="00C91E15">
        <w:trPr>
          <w:trHeight w:val="567"/>
          <w:jc w:val="right"/>
        </w:trPr>
        <w:tc>
          <w:tcPr>
            <w:tcW w:w="6268" w:type="dxa"/>
            <w:vAlign w:val="center"/>
          </w:tcPr>
          <w:p w:rsidR="006A738E" w:rsidRPr="00CE0F4C" w:rsidRDefault="00CE0F4C" w:rsidP="00CE0F4C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E0F4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Comprendre que tout nombre s’obtient en ajoutant un au nombre </w:t>
            </w:r>
            <w:r w:rsidR="00640F2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qui précède</w:t>
            </w:r>
            <w:r w:rsidRPr="00CE0F4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CE0F4C">
              <w:rPr>
                <w:rFonts w:ascii="Comic Sans MS" w:hAnsi="Comic Sans MS" w:cs="Times New Roman"/>
                <w:color w:val="FF0000"/>
                <w:sz w:val="20"/>
                <w:szCs w:val="20"/>
              </w:rPr>
              <w:t>(On évaluera un seul exemple par enfant. L’enfant ne pourra pas visualiser les quantités ici car on ajoutera 1 à chaque fois dans une boîte opaque.)</w:t>
            </w:r>
          </w:p>
        </w:tc>
        <w:tc>
          <w:tcPr>
            <w:tcW w:w="1377" w:type="dxa"/>
          </w:tcPr>
          <w:p w:rsidR="006A738E" w:rsidRPr="00EE2F58" w:rsidRDefault="006A738E" w:rsidP="00C91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738E" w:rsidRPr="00EE2F58" w:rsidRDefault="006A738E" w:rsidP="00C91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2D" w:rsidRPr="00EE2F58" w:rsidTr="00C91E15">
        <w:trPr>
          <w:trHeight w:val="567"/>
          <w:jc w:val="right"/>
        </w:trPr>
        <w:tc>
          <w:tcPr>
            <w:tcW w:w="6268" w:type="dxa"/>
            <w:vAlign w:val="center"/>
          </w:tcPr>
          <w:p w:rsidR="00640F2D" w:rsidRPr="00CE0F4C" w:rsidRDefault="00640F2D" w:rsidP="00CE0F4C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Connaître la comptine à rebours, de 10 à 0</w:t>
            </w:r>
          </w:p>
        </w:tc>
        <w:tc>
          <w:tcPr>
            <w:tcW w:w="1377" w:type="dxa"/>
          </w:tcPr>
          <w:p w:rsidR="00640F2D" w:rsidRPr="00EE2F58" w:rsidRDefault="00640F2D" w:rsidP="00C91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0F2D" w:rsidRPr="00EE2F58" w:rsidRDefault="00640F2D" w:rsidP="00C91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2D" w:rsidRPr="00640F2D" w:rsidTr="00C91E15">
        <w:trPr>
          <w:trHeight w:val="567"/>
          <w:jc w:val="right"/>
        </w:trPr>
        <w:tc>
          <w:tcPr>
            <w:tcW w:w="6268" w:type="dxa"/>
            <w:vAlign w:val="center"/>
          </w:tcPr>
          <w:p w:rsidR="00640F2D" w:rsidRPr="00640F2D" w:rsidRDefault="00640F2D" w:rsidP="00CE0F4C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E0F4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Comprendre que tout nombre s’obtient en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retirant</w:t>
            </w:r>
            <w:r w:rsidRPr="00CE0F4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un au nombre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qui suit</w:t>
            </w:r>
            <w:r w:rsidRPr="00CE0F4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CE0F4C">
              <w:rPr>
                <w:rFonts w:ascii="Comic Sans MS" w:hAnsi="Comic Sans MS" w:cs="Times New Roman"/>
                <w:color w:val="FF0000"/>
                <w:sz w:val="20"/>
                <w:szCs w:val="20"/>
              </w:rPr>
              <w:t>(On évaluera un seul exemple par enfant. L’enfant ne pourra pas visualiser les quantités ici car on ajoutera 1 à chaque fois dans une boîte opaque.)</w:t>
            </w:r>
          </w:p>
        </w:tc>
        <w:tc>
          <w:tcPr>
            <w:tcW w:w="1377" w:type="dxa"/>
          </w:tcPr>
          <w:p w:rsidR="00640F2D" w:rsidRPr="00640F2D" w:rsidRDefault="00640F2D" w:rsidP="00C91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0F2D" w:rsidRPr="00640F2D" w:rsidRDefault="00640F2D" w:rsidP="00C91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8E" w:rsidRPr="00EE2F58" w:rsidTr="00C91E15">
        <w:trPr>
          <w:trHeight w:val="567"/>
          <w:jc w:val="right"/>
        </w:trPr>
        <w:tc>
          <w:tcPr>
            <w:tcW w:w="6268" w:type="dxa"/>
            <w:vAlign w:val="center"/>
          </w:tcPr>
          <w:p w:rsidR="006A738E" w:rsidRPr="000745FF" w:rsidRDefault="00CE0F4C" w:rsidP="005C692B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Ranger les nombres de 1 à 10 dans l’ordre de la comptine numérique (</w:t>
            </w:r>
            <w:r w:rsidR="00074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groupe de deux enfants, </w:t>
            </w:r>
            <w:r w:rsidRPr="00074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à l’aide des colliers de perles)</w:t>
            </w:r>
          </w:p>
        </w:tc>
        <w:tc>
          <w:tcPr>
            <w:tcW w:w="1377" w:type="dxa"/>
          </w:tcPr>
          <w:p w:rsidR="006A738E" w:rsidRPr="00EE2F58" w:rsidRDefault="006A738E" w:rsidP="00C91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738E" w:rsidRPr="00EE2F58" w:rsidRDefault="006A738E" w:rsidP="00C91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8E" w:rsidRPr="00EE2F58" w:rsidTr="00C91E15">
        <w:trPr>
          <w:trHeight w:val="567"/>
          <w:jc w:val="right"/>
        </w:trPr>
        <w:tc>
          <w:tcPr>
            <w:tcW w:w="6268" w:type="dxa"/>
            <w:vAlign w:val="center"/>
          </w:tcPr>
          <w:p w:rsidR="006A738E" w:rsidRPr="000745FF" w:rsidRDefault="000745FF" w:rsidP="005C692B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45FF">
              <w:rPr>
                <w:rFonts w:ascii="Times New Roman" w:hAnsi="Times New Roman" w:cs="Times New Roman"/>
                <w:sz w:val="24"/>
                <w:szCs w:val="24"/>
              </w:rPr>
              <w:t xml:space="preserve">(Activité facultative, à aborder uniquement si les enfants éprouvent des difficultés à l’activité 7) </w:t>
            </w:r>
            <w:r w:rsidR="00264829">
              <w:rPr>
                <w:rFonts w:ascii="Times New Roman" w:hAnsi="Times New Roman" w:cs="Times New Roman"/>
                <w:sz w:val="24"/>
                <w:szCs w:val="24"/>
              </w:rPr>
              <w:t xml:space="preserve">Comparer des nombres à l’aide d’une toise (bataille des </w:t>
            </w:r>
            <w:proofErr w:type="spellStart"/>
            <w:r w:rsidR="00264829">
              <w:rPr>
                <w:rFonts w:ascii="Times New Roman" w:hAnsi="Times New Roman" w:cs="Times New Roman"/>
                <w:sz w:val="24"/>
                <w:szCs w:val="24"/>
              </w:rPr>
              <w:t>dinos</w:t>
            </w:r>
            <w:proofErr w:type="spellEnd"/>
            <w:r w:rsidR="002648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7" w:type="dxa"/>
          </w:tcPr>
          <w:p w:rsidR="006A738E" w:rsidRPr="00EE2F58" w:rsidRDefault="006A738E" w:rsidP="00C91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738E" w:rsidRPr="00EE2F58" w:rsidRDefault="006A738E" w:rsidP="00C91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829" w:rsidRPr="00EE2F58" w:rsidTr="00C91E15">
        <w:trPr>
          <w:trHeight w:val="567"/>
          <w:jc w:val="right"/>
        </w:trPr>
        <w:tc>
          <w:tcPr>
            <w:tcW w:w="6268" w:type="dxa"/>
            <w:vAlign w:val="center"/>
          </w:tcPr>
          <w:p w:rsidR="00264829" w:rsidRPr="000745FF" w:rsidRDefault="00264829" w:rsidP="00264829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45FF">
              <w:rPr>
                <w:rFonts w:ascii="Times New Roman" w:hAnsi="Times New Roman" w:cs="Times New Roman"/>
                <w:sz w:val="24"/>
                <w:szCs w:val="24"/>
              </w:rPr>
              <w:t xml:space="preserve">(Activité facultative, à aborder uniquement si les enfants éprouvent des difficultés à l’activité 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Comparer des nombres à l’aide d’une bande numérique (</w:t>
            </w:r>
            <w:r w:rsidR="0046654B">
              <w:rPr>
                <w:rFonts w:ascii="Times New Roman" w:hAnsi="Times New Roman" w:cs="Times New Roman"/>
                <w:sz w:val="24"/>
                <w:szCs w:val="24"/>
              </w:rPr>
              <w:t xml:space="preserve">bataille avec 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jeu Nathan)</w:t>
            </w:r>
          </w:p>
        </w:tc>
        <w:tc>
          <w:tcPr>
            <w:tcW w:w="1377" w:type="dxa"/>
          </w:tcPr>
          <w:p w:rsidR="00264829" w:rsidRPr="00EE2F58" w:rsidRDefault="00264829" w:rsidP="0026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4829" w:rsidRPr="00EE2F58" w:rsidRDefault="00264829" w:rsidP="0026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F2D" w:rsidRDefault="00640F2D" w:rsidP="00640F2D">
      <w:pPr>
        <w:spacing w:after="0"/>
      </w:pPr>
      <w:r>
        <w:t>(Colonne destinée</w:t>
      </w:r>
    </w:p>
    <w:p w:rsidR="00640F2D" w:rsidRDefault="00640F2D" w:rsidP="00640F2D">
      <w:pPr>
        <w:spacing w:after="0"/>
      </w:pPr>
      <w:proofErr w:type="gramStart"/>
      <w:r>
        <w:t>aux</w:t>
      </w:r>
      <w:proofErr w:type="gramEnd"/>
      <w:r>
        <w:t xml:space="preserve"> observations</w:t>
      </w:r>
    </w:p>
    <w:p w:rsidR="00640F2D" w:rsidRDefault="00640F2D" w:rsidP="00640F2D">
      <w:pPr>
        <w:rPr>
          <w:rFonts w:ascii="Arial" w:hAnsi="Arial" w:cs="Arial"/>
          <w:b/>
          <w:sz w:val="32"/>
          <w:szCs w:val="32"/>
        </w:rPr>
      </w:pPr>
      <w:proofErr w:type="gramStart"/>
      <w:r>
        <w:t>éventuelles</w:t>
      </w:r>
      <w:proofErr w:type="gramEnd"/>
      <w:r>
        <w:t>)</w:t>
      </w:r>
    </w:p>
    <w:p w:rsidR="00640F2D" w:rsidRDefault="00640F2D">
      <w:r>
        <w:br w:type="page"/>
      </w: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6268"/>
        <w:gridCol w:w="1377"/>
        <w:gridCol w:w="1417"/>
      </w:tblGrid>
      <w:tr w:rsidR="006A738E" w:rsidRPr="00EE2F58" w:rsidTr="00C91E15">
        <w:trPr>
          <w:trHeight w:val="567"/>
          <w:jc w:val="right"/>
        </w:trPr>
        <w:tc>
          <w:tcPr>
            <w:tcW w:w="6268" w:type="dxa"/>
            <w:vAlign w:val="center"/>
          </w:tcPr>
          <w:p w:rsidR="006A738E" w:rsidRPr="0046654B" w:rsidRDefault="0046654B" w:rsidP="0046654B">
            <w:pPr>
              <w:pStyle w:val="Paragraphedeliste"/>
              <w:numPr>
                <w:ilvl w:val="0"/>
                <w:numId w:val="8"/>
              </w:numPr>
              <w:rPr>
                <w:rFonts w:ascii="Comic Sans MS" w:hAnsi="Comic Sans MS" w:cs="Times New Roman"/>
                <w:color w:val="FF0000"/>
                <w:sz w:val="20"/>
                <w:szCs w:val="20"/>
              </w:rPr>
            </w:pPr>
            <w:r w:rsidRPr="004665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Comparer des nombres (individuellement, bataille avec le jeu de cartes traditionnel) </w:t>
            </w:r>
            <w:r w:rsidRPr="0046654B">
              <w:rPr>
                <w:rFonts w:ascii="Comic Sans MS" w:hAnsi="Comic Sans MS" w:cs="Times New Roman"/>
                <w:color w:val="FF0000"/>
                <w:sz w:val="20"/>
                <w:szCs w:val="20"/>
              </w:rPr>
              <w:t>(Si l’enfant réussit cette activité, on validera automatiquement les activités 5 et 6.)</w:t>
            </w:r>
          </w:p>
        </w:tc>
        <w:tc>
          <w:tcPr>
            <w:tcW w:w="1377" w:type="dxa"/>
          </w:tcPr>
          <w:p w:rsidR="006A738E" w:rsidRPr="00EE2F58" w:rsidRDefault="006A738E" w:rsidP="00C91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738E" w:rsidRPr="00EE2F58" w:rsidRDefault="006A738E" w:rsidP="00C91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2D" w:rsidRPr="00EE2F58" w:rsidTr="00C91E15">
        <w:trPr>
          <w:trHeight w:val="567"/>
          <w:jc w:val="right"/>
        </w:trPr>
        <w:tc>
          <w:tcPr>
            <w:tcW w:w="6268" w:type="dxa"/>
            <w:vAlign w:val="center"/>
          </w:tcPr>
          <w:p w:rsidR="00640F2D" w:rsidRPr="00640F2D" w:rsidRDefault="00640F2D" w:rsidP="005C692B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Connaître la comptine numérique de 2 en 2, à partir de 1</w:t>
            </w:r>
          </w:p>
        </w:tc>
        <w:tc>
          <w:tcPr>
            <w:tcW w:w="1377" w:type="dxa"/>
          </w:tcPr>
          <w:p w:rsidR="00640F2D" w:rsidRPr="00EE2F58" w:rsidRDefault="00640F2D" w:rsidP="00C91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0F2D" w:rsidRPr="00EE2F58" w:rsidRDefault="00640F2D" w:rsidP="00C91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2D" w:rsidRPr="00EE2F58" w:rsidTr="00C91E15">
        <w:trPr>
          <w:trHeight w:val="567"/>
          <w:jc w:val="right"/>
        </w:trPr>
        <w:tc>
          <w:tcPr>
            <w:tcW w:w="6268" w:type="dxa"/>
            <w:vAlign w:val="center"/>
          </w:tcPr>
          <w:p w:rsidR="00640F2D" w:rsidRPr="00640F2D" w:rsidRDefault="00640F2D" w:rsidP="005C692B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Connaître la comptine numérique de 2 en 2, à partir de 2</w:t>
            </w:r>
          </w:p>
        </w:tc>
        <w:tc>
          <w:tcPr>
            <w:tcW w:w="1377" w:type="dxa"/>
          </w:tcPr>
          <w:p w:rsidR="00640F2D" w:rsidRPr="00EE2F58" w:rsidRDefault="00640F2D" w:rsidP="00C91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0F2D" w:rsidRPr="00EE2F58" w:rsidRDefault="00640F2D" w:rsidP="00C91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2D" w:rsidRPr="00640F2D" w:rsidTr="00C91E15">
        <w:trPr>
          <w:trHeight w:val="567"/>
          <w:jc w:val="right"/>
        </w:trPr>
        <w:tc>
          <w:tcPr>
            <w:tcW w:w="6268" w:type="dxa"/>
            <w:vAlign w:val="center"/>
          </w:tcPr>
          <w:p w:rsidR="00640F2D" w:rsidRPr="004B26C8" w:rsidRDefault="004B26C8" w:rsidP="005C692B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R</w:t>
            </w:r>
            <w:r w:rsidRPr="004B26C8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ange</w:t>
            </w:r>
            <w: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r</w:t>
            </w:r>
            <w:r w:rsidRPr="004B26C8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les nombres de 1 à 10 dans l’ordre de la comptine numérique en alternant la couleur des perles sur lesquelles ils figurent</w:t>
            </w:r>
          </w:p>
        </w:tc>
        <w:tc>
          <w:tcPr>
            <w:tcW w:w="1377" w:type="dxa"/>
          </w:tcPr>
          <w:p w:rsidR="00640F2D" w:rsidRPr="00640F2D" w:rsidRDefault="00640F2D" w:rsidP="00C91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0F2D" w:rsidRPr="00640F2D" w:rsidRDefault="00640F2D" w:rsidP="00C91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8E" w:rsidRPr="00EE2F58" w:rsidTr="00C91E15">
        <w:trPr>
          <w:trHeight w:val="567"/>
          <w:jc w:val="right"/>
        </w:trPr>
        <w:tc>
          <w:tcPr>
            <w:tcW w:w="6268" w:type="dxa"/>
            <w:vAlign w:val="center"/>
          </w:tcPr>
          <w:p w:rsidR="006A738E" w:rsidRPr="001F520A" w:rsidRDefault="003E1CD0" w:rsidP="005C692B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Trier les nombres pairs et les nombres impairs</w:t>
            </w:r>
            <w:r w:rsidR="006A73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(individuellement)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E6F60">
              <w:rPr>
                <w:rFonts w:ascii="Times New Roman" w:hAnsi="Times New Roman" w:cs="Times New Roman"/>
                <w:i/>
                <w:sz w:val="24"/>
                <w:szCs w:val="24"/>
              </w:rPr>
              <w:t>avec présentation collective</w:t>
            </w:r>
          </w:p>
        </w:tc>
        <w:tc>
          <w:tcPr>
            <w:tcW w:w="1377" w:type="dxa"/>
          </w:tcPr>
          <w:p w:rsidR="006A738E" w:rsidRPr="00EE2F58" w:rsidRDefault="006A738E" w:rsidP="00C91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738E" w:rsidRPr="00EE2F58" w:rsidRDefault="006A738E" w:rsidP="00C91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8E" w:rsidRPr="00EE2F58" w:rsidTr="00C91E15">
        <w:trPr>
          <w:trHeight w:val="567"/>
          <w:jc w:val="right"/>
        </w:trPr>
        <w:tc>
          <w:tcPr>
            <w:tcW w:w="6268" w:type="dxa"/>
            <w:vAlign w:val="center"/>
          </w:tcPr>
          <w:p w:rsidR="006A738E" w:rsidRPr="003C3FDB" w:rsidRDefault="003E1CD0" w:rsidP="003E1CD0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Identifier les nombres impairs puis les nombres pairs dans l’ordre</w:t>
            </w:r>
            <w:r w:rsidR="006A738E" w:rsidRPr="001E6F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B26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de la comptine numérique </w:t>
            </w:r>
            <w:r w:rsidR="006A738E" w:rsidRPr="001E6F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(individuellement) </w:t>
            </w:r>
          </w:p>
        </w:tc>
        <w:tc>
          <w:tcPr>
            <w:tcW w:w="1377" w:type="dxa"/>
          </w:tcPr>
          <w:p w:rsidR="006A738E" w:rsidRPr="00EE2F58" w:rsidRDefault="006A738E" w:rsidP="00C91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738E" w:rsidRPr="00EE2F58" w:rsidRDefault="006A738E" w:rsidP="00C91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E63" w:rsidRDefault="00684E63" w:rsidP="00684E63">
      <w:pPr>
        <w:spacing w:after="0"/>
      </w:pPr>
      <w:r>
        <w:t>(Colonne destinée</w:t>
      </w:r>
    </w:p>
    <w:p w:rsidR="00684E63" w:rsidRDefault="00684E63" w:rsidP="00684E63">
      <w:pPr>
        <w:spacing w:after="0"/>
      </w:pPr>
      <w:proofErr w:type="gramStart"/>
      <w:r>
        <w:t>aux</w:t>
      </w:r>
      <w:proofErr w:type="gramEnd"/>
      <w:r>
        <w:t xml:space="preserve"> observations</w:t>
      </w:r>
    </w:p>
    <w:p w:rsidR="00AA20A3" w:rsidRDefault="00684E63" w:rsidP="00684E63">
      <w:pPr>
        <w:rPr>
          <w:rFonts w:ascii="Arial" w:hAnsi="Arial" w:cs="Arial"/>
          <w:b/>
          <w:sz w:val="32"/>
          <w:szCs w:val="32"/>
        </w:rPr>
      </w:pPr>
      <w:proofErr w:type="gramStart"/>
      <w:r>
        <w:t>éventuelles</w:t>
      </w:r>
      <w:proofErr w:type="gramEnd"/>
      <w:r>
        <w:t>)</w:t>
      </w:r>
    </w:p>
    <w:p w:rsidR="00640F2D" w:rsidRDefault="00640F2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FB123F" w:rsidRDefault="00FB123F" w:rsidP="003E1CD0">
      <w:pPr>
        <w:rPr>
          <w:rFonts w:ascii="Arial" w:hAnsi="Arial" w:cs="Arial"/>
          <w:b/>
          <w:sz w:val="32"/>
          <w:szCs w:val="32"/>
        </w:rPr>
      </w:pPr>
    </w:p>
    <w:p w:rsidR="00FB123F" w:rsidRDefault="00FB123F" w:rsidP="003E1CD0">
      <w:pPr>
        <w:rPr>
          <w:rFonts w:ascii="Arial" w:hAnsi="Arial" w:cs="Arial"/>
          <w:b/>
          <w:sz w:val="32"/>
          <w:szCs w:val="32"/>
        </w:rPr>
      </w:pPr>
    </w:p>
    <w:p w:rsidR="00FB123F" w:rsidRDefault="00FB123F" w:rsidP="00FB123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Se familiariser avec les nombres de </w:t>
      </w:r>
      <w:r w:rsidR="003D48F1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 xml:space="preserve"> à 16</w:t>
      </w: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6268"/>
        <w:gridCol w:w="1377"/>
        <w:gridCol w:w="1417"/>
      </w:tblGrid>
      <w:tr w:rsidR="00FB123F" w:rsidTr="00C91E15">
        <w:trPr>
          <w:jc w:val="right"/>
        </w:trPr>
        <w:tc>
          <w:tcPr>
            <w:tcW w:w="6268" w:type="dxa"/>
          </w:tcPr>
          <w:p w:rsidR="00FB123F" w:rsidRPr="00EE2F58" w:rsidRDefault="00FB123F" w:rsidP="00C91E15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Compétences                   Dates :</w:t>
            </w:r>
          </w:p>
        </w:tc>
        <w:tc>
          <w:tcPr>
            <w:tcW w:w="1377" w:type="dxa"/>
          </w:tcPr>
          <w:p w:rsidR="00FB123F" w:rsidRPr="00EE2F58" w:rsidRDefault="00FB123F" w:rsidP="00C91E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Lunes</w:t>
            </w:r>
          </w:p>
        </w:tc>
        <w:tc>
          <w:tcPr>
            <w:tcW w:w="1417" w:type="dxa"/>
          </w:tcPr>
          <w:p w:rsidR="00FB123F" w:rsidRDefault="00FB123F" w:rsidP="00C91E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Coeurs</w:t>
            </w:r>
            <w:proofErr w:type="spellEnd"/>
          </w:p>
        </w:tc>
      </w:tr>
      <w:tr w:rsidR="00FB123F" w:rsidTr="00C91E15">
        <w:trPr>
          <w:trHeight w:val="567"/>
          <w:jc w:val="right"/>
        </w:trPr>
        <w:tc>
          <w:tcPr>
            <w:tcW w:w="6268" w:type="dxa"/>
            <w:vAlign w:val="center"/>
          </w:tcPr>
          <w:p w:rsidR="00FB123F" w:rsidRPr="00FB123F" w:rsidRDefault="00FB123F" w:rsidP="00FB123F">
            <w:pPr>
              <w:pStyle w:val="Paragraphedeliste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B123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Connaître la comptine numérique jusqu’à 16</w:t>
            </w:r>
          </w:p>
        </w:tc>
        <w:tc>
          <w:tcPr>
            <w:tcW w:w="1377" w:type="dxa"/>
          </w:tcPr>
          <w:p w:rsidR="00FB123F" w:rsidRPr="00EE2F58" w:rsidRDefault="00FB123F" w:rsidP="00C91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123F" w:rsidRPr="00EE2F58" w:rsidRDefault="00FB123F" w:rsidP="00C91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77D" w:rsidRPr="000F077D" w:rsidTr="00C91E15">
        <w:trPr>
          <w:trHeight w:val="567"/>
          <w:jc w:val="right"/>
        </w:trPr>
        <w:tc>
          <w:tcPr>
            <w:tcW w:w="6268" w:type="dxa"/>
            <w:vAlign w:val="center"/>
          </w:tcPr>
          <w:p w:rsidR="00FB123F" w:rsidRPr="000F077D" w:rsidRDefault="00FB123F" w:rsidP="00FB123F">
            <w:pPr>
              <w:pStyle w:val="Paragraphedeliste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07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Connaître l’écriture chiffrée des nombres de </w:t>
            </w:r>
            <w:r w:rsidR="000F077D" w:rsidRPr="000F077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0F077D">
              <w:rPr>
                <w:rFonts w:ascii="Times New Roman" w:hAnsi="Times New Roman" w:cs="Times New Roman"/>
                <w:i/>
                <w:sz w:val="24"/>
                <w:szCs w:val="24"/>
              </w:rPr>
              <w:t>1 à 1</w:t>
            </w:r>
            <w:r w:rsidR="000F077D" w:rsidRPr="000F077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4011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(activités de découvertes)</w:t>
            </w:r>
          </w:p>
        </w:tc>
        <w:tc>
          <w:tcPr>
            <w:tcW w:w="1377" w:type="dxa"/>
          </w:tcPr>
          <w:p w:rsidR="00FB123F" w:rsidRPr="000F077D" w:rsidRDefault="00FB123F" w:rsidP="00C91E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123F" w:rsidRPr="000F077D" w:rsidRDefault="00FB123F" w:rsidP="00C91E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48F1" w:rsidRPr="00EE2F58" w:rsidTr="00C91E15">
        <w:trPr>
          <w:trHeight w:val="567"/>
          <w:jc w:val="right"/>
        </w:trPr>
        <w:tc>
          <w:tcPr>
            <w:tcW w:w="6268" w:type="dxa"/>
            <w:vAlign w:val="center"/>
          </w:tcPr>
          <w:p w:rsidR="003D48F1" w:rsidRDefault="003D48F1" w:rsidP="00FB123F">
            <w:pPr>
              <w:pStyle w:val="Paragraphedeliste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Ranger les nombres de 10 à 16 dans l’ordre de la comptine numérique sur les premières tables de Seguin (On fera ranger les nombres de 1 à 6 dans l’ordre en colonne et on les fera glisser dans les tables de Seguin en veillant à laisser un emplacement pour le zéro. On fera ensuite identifier les nombres de 10 à 16 dans l’ordre.)</w:t>
            </w:r>
          </w:p>
        </w:tc>
        <w:tc>
          <w:tcPr>
            <w:tcW w:w="1377" w:type="dxa"/>
          </w:tcPr>
          <w:p w:rsidR="003D48F1" w:rsidRPr="00EE2F58" w:rsidRDefault="003D48F1" w:rsidP="00C91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48F1" w:rsidRPr="00EE2F58" w:rsidRDefault="003D48F1" w:rsidP="00C91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3F" w:rsidRPr="00EE2F58" w:rsidTr="00C91E15">
        <w:trPr>
          <w:trHeight w:val="567"/>
          <w:jc w:val="right"/>
        </w:trPr>
        <w:tc>
          <w:tcPr>
            <w:tcW w:w="6268" w:type="dxa"/>
            <w:vAlign w:val="center"/>
          </w:tcPr>
          <w:p w:rsidR="00FB123F" w:rsidRPr="00EE2F58" w:rsidRDefault="00FB123F" w:rsidP="00FB123F">
            <w:pPr>
              <w:pStyle w:val="Paragraphedeliste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Ranger les nombres de 1 à 1</w:t>
            </w:r>
            <w:r w:rsidR="000F077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dans l’ordre de la comptine numérique </w:t>
            </w:r>
            <w:r w:rsidR="003D48F1">
              <w:rPr>
                <w:rFonts w:ascii="Times New Roman" w:hAnsi="Times New Roman" w:cs="Times New Roman"/>
                <w:i/>
                <w:sz w:val="24"/>
                <w:szCs w:val="24"/>
              </w:rPr>
              <w:t>sur des cartes magnétiques</w:t>
            </w:r>
          </w:p>
        </w:tc>
        <w:tc>
          <w:tcPr>
            <w:tcW w:w="1377" w:type="dxa"/>
          </w:tcPr>
          <w:p w:rsidR="00FB123F" w:rsidRPr="00EE2F58" w:rsidRDefault="00FB123F" w:rsidP="00C91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123F" w:rsidRPr="00EE2F58" w:rsidRDefault="00FB123F" w:rsidP="00C91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3F" w:rsidRPr="00EE2F58" w:rsidTr="00C91E15">
        <w:trPr>
          <w:trHeight w:val="567"/>
          <w:jc w:val="right"/>
        </w:trPr>
        <w:tc>
          <w:tcPr>
            <w:tcW w:w="6268" w:type="dxa"/>
            <w:vAlign w:val="center"/>
          </w:tcPr>
          <w:p w:rsidR="00FB123F" w:rsidRDefault="00FB123F" w:rsidP="00FB123F">
            <w:pPr>
              <w:pStyle w:val="Paragraphedeliste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Pointer les nombres de 1 à 1</w:t>
            </w:r>
            <w:r w:rsidR="000F077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sur une bande numérique en les nommant dans l’ordre de la comptine numérique</w:t>
            </w:r>
          </w:p>
        </w:tc>
        <w:tc>
          <w:tcPr>
            <w:tcW w:w="1377" w:type="dxa"/>
          </w:tcPr>
          <w:p w:rsidR="00FB123F" w:rsidRPr="00EE2F58" w:rsidRDefault="00FB123F" w:rsidP="00C91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123F" w:rsidRPr="00EE2F58" w:rsidRDefault="00FB123F" w:rsidP="00C91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3F" w:rsidRPr="00EE2F58" w:rsidTr="00C91E15">
        <w:trPr>
          <w:trHeight w:val="567"/>
          <w:jc w:val="right"/>
        </w:trPr>
        <w:tc>
          <w:tcPr>
            <w:tcW w:w="6268" w:type="dxa"/>
            <w:vAlign w:val="center"/>
          </w:tcPr>
          <w:p w:rsidR="00FB123F" w:rsidRDefault="000F077D" w:rsidP="00FB123F">
            <w:pPr>
              <w:pStyle w:val="Paragraphedeliste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Chercher</w:t>
            </w:r>
            <w:r w:rsidR="00FB1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le nombre nommé par le maître en s’aidant de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la comptine numérique</w:t>
            </w:r>
          </w:p>
        </w:tc>
        <w:tc>
          <w:tcPr>
            <w:tcW w:w="1377" w:type="dxa"/>
          </w:tcPr>
          <w:p w:rsidR="00FB123F" w:rsidRPr="00EE2F58" w:rsidRDefault="00FB123F" w:rsidP="00C91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123F" w:rsidRPr="00EE2F58" w:rsidRDefault="00FB123F" w:rsidP="00C91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63" w:rsidRPr="00EE2F58" w:rsidTr="00C91E15">
        <w:trPr>
          <w:trHeight w:val="567"/>
          <w:jc w:val="right"/>
        </w:trPr>
        <w:tc>
          <w:tcPr>
            <w:tcW w:w="6268" w:type="dxa"/>
            <w:vAlign w:val="center"/>
          </w:tcPr>
          <w:p w:rsidR="00684E63" w:rsidRPr="00170173" w:rsidRDefault="00684E63" w:rsidP="00684E63">
            <w:pPr>
              <w:pStyle w:val="Paragraphedeliste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01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Utiliser le dénombrement pour réaliser une collection de quantité égale à une collection composée de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  <w:r w:rsidRPr="001701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à 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1701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objets 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groupe de 6 enfants</w:t>
            </w:r>
            <w:r w:rsidRPr="001701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) </w:t>
            </w:r>
            <w:r w:rsidRPr="00170173">
              <w:rPr>
                <w:rFonts w:ascii="Times New Roman" w:hAnsi="Times New Roman" w:cs="Times New Roman"/>
                <w:i/>
                <w:sz w:val="24"/>
                <w:szCs w:val="24"/>
              </w:rPr>
              <w:t>avec présentation collective</w:t>
            </w:r>
            <w:r w:rsidRPr="00170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173">
              <w:rPr>
                <w:rFonts w:ascii="Comic Sans MS" w:hAnsi="Comic Sans MS" w:cs="Times New Roman"/>
                <w:color w:val="FF0000"/>
                <w:sz w:val="20"/>
                <w:szCs w:val="20"/>
              </w:rPr>
              <w:t xml:space="preserve">(On </w:t>
            </w:r>
            <w:r>
              <w:rPr>
                <w:rFonts w:ascii="Comic Sans MS" w:hAnsi="Comic Sans MS" w:cs="Times New Roman"/>
                <w:color w:val="FF0000"/>
                <w:sz w:val="20"/>
                <w:szCs w:val="20"/>
              </w:rPr>
              <w:t>validera l’activité si au moins deux constellations sur trois ont été réussies.)</w:t>
            </w:r>
          </w:p>
        </w:tc>
        <w:tc>
          <w:tcPr>
            <w:tcW w:w="1377" w:type="dxa"/>
          </w:tcPr>
          <w:p w:rsidR="00684E63" w:rsidRPr="00EE2F58" w:rsidRDefault="00684E63" w:rsidP="00684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4E63" w:rsidRPr="00EE2F58" w:rsidRDefault="00684E63" w:rsidP="00684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3F" w:rsidRPr="00EE2F58" w:rsidTr="00C91E15">
        <w:trPr>
          <w:trHeight w:val="567"/>
          <w:jc w:val="right"/>
        </w:trPr>
        <w:tc>
          <w:tcPr>
            <w:tcW w:w="6268" w:type="dxa"/>
            <w:vAlign w:val="center"/>
          </w:tcPr>
          <w:p w:rsidR="00FB123F" w:rsidRPr="0088271A" w:rsidRDefault="0088271A" w:rsidP="0088271A">
            <w:pPr>
              <w:pStyle w:val="Paragraphedeliste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71A">
              <w:rPr>
                <w:rFonts w:ascii="Times New Roman" w:hAnsi="Times New Roman" w:cs="Times New Roman"/>
                <w:i/>
                <w:sz w:val="24"/>
                <w:szCs w:val="24"/>
              </w:rPr>
              <w:t>Rechercher des analogies</w:t>
            </w:r>
            <w:r w:rsidR="000F2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dans l’écriture en toutes lettres des nombres de 1 à </w:t>
            </w:r>
            <w:r w:rsidR="004011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 </w:t>
            </w:r>
            <w:r w:rsidR="000F2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et </w:t>
            </w:r>
            <w:r w:rsidR="004011BF">
              <w:rPr>
                <w:rFonts w:ascii="Times New Roman" w:hAnsi="Times New Roman" w:cs="Times New Roman"/>
                <w:i/>
                <w:sz w:val="24"/>
                <w:szCs w:val="24"/>
              </w:rPr>
              <w:t>de 11 à 16 pour apprendre à reconnaître l’écriture chiffrée des nombres de 11 à 16</w:t>
            </w:r>
          </w:p>
        </w:tc>
        <w:tc>
          <w:tcPr>
            <w:tcW w:w="1377" w:type="dxa"/>
          </w:tcPr>
          <w:p w:rsidR="00FB123F" w:rsidRPr="00EE2F58" w:rsidRDefault="00FB123F" w:rsidP="00C91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123F" w:rsidRPr="00EE2F58" w:rsidRDefault="00FB123F" w:rsidP="00C91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3F" w:rsidRPr="00EE2F58" w:rsidTr="00C91E15">
        <w:trPr>
          <w:trHeight w:val="567"/>
          <w:jc w:val="right"/>
        </w:trPr>
        <w:tc>
          <w:tcPr>
            <w:tcW w:w="6268" w:type="dxa"/>
            <w:vAlign w:val="center"/>
          </w:tcPr>
          <w:p w:rsidR="00FB123F" w:rsidRPr="004011BF" w:rsidRDefault="004011BF" w:rsidP="00FB123F">
            <w:pPr>
              <w:pStyle w:val="Paragraphedeliste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011B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Connaître l’écriture chiffrée des nombres de 11 à 16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(activité d’évaluation)</w:t>
            </w:r>
          </w:p>
        </w:tc>
        <w:tc>
          <w:tcPr>
            <w:tcW w:w="1377" w:type="dxa"/>
          </w:tcPr>
          <w:p w:rsidR="00FB123F" w:rsidRPr="00EE2F58" w:rsidRDefault="00FB123F" w:rsidP="00C91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123F" w:rsidRPr="00EE2F58" w:rsidRDefault="00FB123F" w:rsidP="00C91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8F1" w:rsidRDefault="003D48F1" w:rsidP="003D48F1">
      <w:pPr>
        <w:spacing w:after="0"/>
      </w:pPr>
      <w:r>
        <w:t>(Colonne destinée</w:t>
      </w:r>
    </w:p>
    <w:p w:rsidR="003D48F1" w:rsidRDefault="003D48F1" w:rsidP="003D48F1">
      <w:pPr>
        <w:spacing w:after="0"/>
      </w:pPr>
      <w:proofErr w:type="gramStart"/>
      <w:r>
        <w:t>aux</w:t>
      </w:r>
      <w:proofErr w:type="gramEnd"/>
      <w:r>
        <w:t xml:space="preserve"> observations</w:t>
      </w:r>
    </w:p>
    <w:p w:rsidR="00FB123F" w:rsidRDefault="003D48F1" w:rsidP="003D48F1">
      <w:pPr>
        <w:spacing w:after="0"/>
      </w:pPr>
      <w:proofErr w:type="gramStart"/>
      <w:r>
        <w:t>éventuelles</w:t>
      </w:r>
      <w:proofErr w:type="gramEnd"/>
      <w:r>
        <w:t>)</w:t>
      </w:r>
      <w:r w:rsidR="00FB123F">
        <w:br w:type="page"/>
      </w:r>
    </w:p>
    <w:p w:rsidR="00FB123F" w:rsidRPr="00EE2F58" w:rsidRDefault="00FB123F" w:rsidP="003E1CD0">
      <w:pPr>
        <w:rPr>
          <w:rFonts w:ascii="Arial" w:hAnsi="Arial" w:cs="Arial"/>
          <w:b/>
          <w:sz w:val="32"/>
          <w:szCs w:val="32"/>
        </w:rPr>
      </w:pPr>
    </w:p>
    <w:sectPr w:rsidR="00FB123F" w:rsidRPr="00EE2F58" w:rsidSect="001D5121">
      <w:headerReference w:type="default" r:id="rId7"/>
      <w:footerReference w:type="default" r:id="rId8"/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6FF" w:rsidRDefault="00F376FF" w:rsidP="00677692">
      <w:pPr>
        <w:spacing w:after="0" w:line="240" w:lineRule="auto"/>
      </w:pPr>
      <w:r>
        <w:separator/>
      </w:r>
    </w:p>
  </w:endnote>
  <w:endnote w:type="continuationSeparator" w:id="0">
    <w:p w:rsidR="00F376FF" w:rsidRDefault="00F376FF" w:rsidP="0067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692" w:rsidRPr="00AD63EA" w:rsidRDefault="00677692">
    <w:pPr>
      <w:pStyle w:val="Pieddepage"/>
      <w:rPr>
        <w:rFonts w:ascii="Times New Roman" w:hAnsi="Times New Roman" w:cs="Times New Roman"/>
        <w:color w:val="C00000"/>
      </w:rPr>
    </w:pPr>
    <w:r>
      <w:t xml:space="preserve">Légende : </w:t>
    </w:r>
    <w:r>
      <w:rPr>
        <w:rFonts w:ascii="Times New Roman" w:hAnsi="Times New Roman" w:cs="Times New Roman"/>
        <w:i/>
      </w:rPr>
      <w:t xml:space="preserve">Activité réalisée collectivement dans le coin regroupement ; </w:t>
    </w:r>
    <w:r w:rsidR="00AD63EA">
      <w:rPr>
        <w:rFonts w:ascii="Times New Roman" w:hAnsi="Times New Roman" w:cs="Times New Roman"/>
      </w:rPr>
      <w:t xml:space="preserve">activité réalisée individuellement ou en petit groupe pendant les ateliers ; </w:t>
    </w:r>
    <w:r w:rsidR="00AD63EA">
      <w:rPr>
        <w:rFonts w:ascii="Times New Roman" w:hAnsi="Times New Roman" w:cs="Times New Roman"/>
        <w:color w:val="C00000"/>
      </w:rPr>
      <w:t>activité évaluée</w:t>
    </w:r>
  </w:p>
  <w:p w:rsidR="00677692" w:rsidRDefault="006776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6FF" w:rsidRDefault="00F376FF" w:rsidP="00677692">
      <w:pPr>
        <w:spacing w:after="0" w:line="240" w:lineRule="auto"/>
      </w:pPr>
      <w:r>
        <w:separator/>
      </w:r>
    </w:p>
  </w:footnote>
  <w:footnote w:type="continuationSeparator" w:id="0">
    <w:p w:rsidR="00F376FF" w:rsidRDefault="00F376FF" w:rsidP="0067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625" w:rsidRDefault="004363DF" w:rsidP="004363DF">
    <w:pPr>
      <w:pStyle w:val="En-tte"/>
      <w:jc w:val="center"/>
      <w:rPr>
        <w:rFonts w:asciiTheme="majorHAnsi" w:hAnsiTheme="majorHAnsi"/>
        <w:b/>
        <w:sz w:val="40"/>
        <w:szCs w:val="40"/>
      </w:rPr>
    </w:pPr>
    <w:r>
      <w:rPr>
        <w:rFonts w:asciiTheme="majorHAnsi" w:hAnsiTheme="majorHAnsi"/>
        <w:b/>
        <w:i/>
        <w:sz w:val="40"/>
        <w:szCs w:val="40"/>
      </w:rPr>
      <w:t xml:space="preserve">Découvrir </w:t>
    </w:r>
    <w:r w:rsidR="006B1625">
      <w:rPr>
        <w:rFonts w:asciiTheme="majorHAnsi" w:hAnsiTheme="majorHAnsi"/>
        <w:b/>
        <w:i/>
        <w:sz w:val="40"/>
        <w:szCs w:val="40"/>
      </w:rPr>
      <w:t xml:space="preserve">le principe alphabétique </w:t>
    </w:r>
    <w:r w:rsidR="006B1625">
      <w:rPr>
        <w:rFonts w:asciiTheme="majorHAnsi" w:hAnsiTheme="majorHAnsi"/>
        <w:b/>
        <w:sz w:val="40"/>
        <w:szCs w:val="40"/>
      </w:rPr>
      <w:t xml:space="preserve">et </w:t>
    </w:r>
  </w:p>
  <w:p w:rsidR="004363DF" w:rsidRPr="006B1625" w:rsidRDefault="006B1625" w:rsidP="004363DF">
    <w:pPr>
      <w:pStyle w:val="En-tte"/>
      <w:jc w:val="center"/>
      <w:rPr>
        <w:rFonts w:asciiTheme="majorHAnsi" w:hAnsiTheme="majorHAnsi"/>
        <w:b/>
        <w:i/>
        <w:sz w:val="40"/>
        <w:szCs w:val="40"/>
      </w:rPr>
    </w:pPr>
    <w:proofErr w:type="gramStart"/>
    <w:r>
      <w:rPr>
        <w:rFonts w:asciiTheme="majorHAnsi" w:hAnsiTheme="majorHAnsi"/>
        <w:b/>
        <w:i/>
        <w:sz w:val="40"/>
        <w:szCs w:val="40"/>
      </w:rPr>
      <w:t>acquérir</w:t>
    </w:r>
    <w:proofErr w:type="gramEnd"/>
    <w:r>
      <w:rPr>
        <w:rFonts w:asciiTheme="majorHAnsi" w:hAnsiTheme="majorHAnsi"/>
        <w:b/>
        <w:i/>
        <w:sz w:val="40"/>
        <w:szCs w:val="40"/>
      </w:rPr>
      <w:t xml:space="preserve"> une conscience phonologique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57F7"/>
    <w:multiLevelType w:val="hybridMultilevel"/>
    <w:tmpl w:val="AD646B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22D23"/>
    <w:multiLevelType w:val="hybridMultilevel"/>
    <w:tmpl w:val="E6A26B9C"/>
    <w:lvl w:ilvl="0" w:tplc="A62440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91AC4"/>
    <w:multiLevelType w:val="hybridMultilevel"/>
    <w:tmpl w:val="FE2A5B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32CD6"/>
    <w:multiLevelType w:val="hybridMultilevel"/>
    <w:tmpl w:val="B38E03C0"/>
    <w:lvl w:ilvl="0" w:tplc="2A14C4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A4D9C"/>
    <w:multiLevelType w:val="hybridMultilevel"/>
    <w:tmpl w:val="FE2A5B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06D5C"/>
    <w:multiLevelType w:val="hybridMultilevel"/>
    <w:tmpl w:val="694851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959CB"/>
    <w:multiLevelType w:val="hybridMultilevel"/>
    <w:tmpl w:val="D8C6E5C0"/>
    <w:lvl w:ilvl="0" w:tplc="91F85A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87882"/>
    <w:multiLevelType w:val="hybridMultilevel"/>
    <w:tmpl w:val="6CF0C5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B3C43"/>
    <w:multiLevelType w:val="hybridMultilevel"/>
    <w:tmpl w:val="D3FE78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D27CE"/>
    <w:multiLevelType w:val="hybridMultilevel"/>
    <w:tmpl w:val="B9CE8F64"/>
    <w:lvl w:ilvl="0" w:tplc="88B290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962A7"/>
    <w:multiLevelType w:val="hybridMultilevel"/>
    <w:tmpl w:val="B38E03C0"/>
    <w:lvl w:ilvl="0" w:tplc="2A14C4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D6235"/>
    <w:multiLevelType w:val="hybridMultilevel"/>
    <w:tmpl w:val="14D80AC8"/>
    <w:lvl w:ilvl="0" w:tplc="105CDF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F6C4C"/>
    <w:multiLevelType w:val="hybridMultilevel"/>
    <w:tmpl w:val="91F29CC6"/>
    <w:lvl w:ilvl="0" w:tplc="5D3C3668">
      <w:start w:val="2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4F2566"/>
    <w:multiLevelType w:val="hybridMultilevel"/>
    <w:tmpl w:val="694851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8"/>
  </w:num>
  <w:num w:numId="5">
    <w:abstractNumId w:val="13"/>
  </w:num>
  <w:num w:numId="6">
    <w:abstractNumId w:val="1"/>
  </w:num>
  <w:num w:numId="7">
    <w:abstractNumId w:val="0"/>
  </w:num>
  <w:num w:numId="8">
    <w:abstractNumId w:val="11"/>
  </w:num>
  <w:num w:numId="9">
    <w:abstractNumId w:val="7"/>
  </w:num>
  <w:num w:numId="10">
    <w:abstractNumId w:val="2"/>
  </w:num>
  <w:num w:numId="11">
    <w:abstractNumId w:val="3"/>
  </w:num>
  <w:num w:numId="12">
    <w:abstractNumId w:val="10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58"/>
    <w:rsid w:val="0003202C"/>
    <w:rsid w:val="00045AF3"/>
    <w:rsid w:val="000639D2"/>
    <w:rsid w:val="000745FF"/>
    <w:rsid w:val="000D4464"/>
    <w:rsid w:val="000E0CEF"/>
    <w:rsid w:val="000F077D"/>
    <w:rsid w:val="000F29B1"/>
    <w:rsid w:val="00161ECC"/>
    <w:rsid w:val="00170173"/>
    <w:rsid w:val="001D4955"/>
    <w:rsid w:val="001D5121"/>
    <w:rsid w:val="001D7E6A"/>
    <w:rsid w:val="001E6F60"/>
    <w:rsid w:val="001E7474"/>
    <w:rsid w:val="001F520A"/>
    <w:rsid w:val="0020343C"/>
    <w:rsid w:val="00205301"/>
    <w:rsid w:val="002067B3"/>
    <w:rsid w:val="0024270E"/>
    <w:rsid w:val="00264829"/>
    <w:rsid w:val="00294726"/>
    <w:rsid w:val="002B2729"/>
    <w:rsid w:val="002B2D73"/>
    <w:rsid w:val="002E3065"/>
    <w:rsid w:val="00356F8C"/>
    <w:rsid w:val="00357602"/>
    <w:rsid w:val="00364B41"/>
    <w:rsid w:val="0037553D"/>
    <w:rsid w:val="0038595D"/>
    <w:rsid w:val="003C3FDB"/>
    <w:rsid w:val="003D48F1"/>
    <w:rsid w:val="003E1CD0"/>
    <w:rsid w:val="003F04D9"/>
    <w:rsid w:val="003F521D"/>
    <w:rsid w:val="004011BF"/>
    <w:rsid w:val="00430D88"/>
    <w:rsid w:val="004363DF"/>
    <w:rsid w:val="0046654B"/>
    <w:rsid w:val="004A6DAE"/>
    <w:rsid w:val="004B26C8"/>
    <w:rsid w:val="004D2DC2"/>
    <w:rsid w:val="004D44F8"/>
    <w:rsid w:val="004E5AEF"/>
    <w:rsid w:val="005019B5"/>
    <w:rsid w:val="00526822"/>
    <w:rsid w:val="00570D7A"/>
    <w:rsid w:val="005C692B"/>
    <w:rsid w:val="006008F9"/>
    <w:rsid w:val="00640F2D"/>
    <w:rsid w:val="00666949"/>
    <w:rsid w:val="00677692"/>
    <w:rsid w:val="00684E63"/>
    <w:rsid w:val="006A738E"/>
    <w:rsid w:val="006B1625"/>
    <w:rsid w:val="006E31A3"/>
    <w:rsid w:val="007164DB"/>
    <w:rsid w:val="0073335C"/>
    <w:rsid w:val="007A3BA2"/>
    <w:rsid w:val="007C3DA5"/>
    <w:rsid w:val="007D0C47"/>
    <w:rsid w:val="007F0F48"/>
    <w:rsid w:val="008163D6"/>
    <w:rsid w:val="008422B7"/>
    <w:rsid w:val="008768D9"/>
    <w:rsid w:val="0088271A"/>
    <w:rsid w:val="00892E6F"/>
    <w:rsid w:val="008B031A"/>
    <w:rsid w:val="008E2FAF"/>
    <w:rsid w:val="009A09F6"/>
    <w:rsid w:val="009E269D"/>
    <w:rsid w:val="00AA20A3"/>
    <w:rsid w:val="00AA43CE"/>
    <w:rsid w:val="00AD63EA"/>
    <w:rsid w:val="00AE0F31"/>
    <w:rsid w:val="00AF50D6"/>
    <w:rsid w:val="00B03CC4"/>
    <w:rsid w:val="00B12731"/>
    <w:rsid w:val="00B22704"/>
    <w:rsid w:val="00B30ED3"/>
    <w:rsid w:val="00B775EC"/>
    <w:rsid w:val="00BE7201"/>
    <w:rsid w:val="00C04301"/>
    <w:rsid w:val="00C20BFE"/>
    <w:rsid w:val="00C57A91"/>
    <w:rsid w:val="00CA2D11"/>
    <w:rsid w:val="00CB6051"/>
    <w:rsid w:val="00CC6707"/>
    <w:rsid w:val="00CD1D60"/>
    <w:rsid w:val="00CE0F4C"/>
    <w:rsid w:val="00D97F39"/>
    <w:rsid w:val="00DF0783"/>
    <w:rsid w:val="00E407DD"/>
    <w:rsid w:val="00E47784"/>
    <w:rsid w:val="00E71CA3"/>
    <w:rsid w:val="00E7543E"/>
    <w:rsid w:val="00EE2F58"/>
    <w:rsid w:val="00F300C4"/>
    <w:rsid w:val="00F376FF"/>
    <w:rsid w:val="00F45635"/>
    <w:rsid w:val="00F9010B"/>
    <w:rsid w:val="00FB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506F6"/>
  <w15:chartTrackingRefBased/>
  <w15:docId w15:val="{1E0BAACF-C613-42D2-BA39-0F851BCB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E2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E2F5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77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7692"/>
  </w:style>
  <w:style w:type="paragraph" w:styleId="Pieddepage">
    <w:name w:val="footer"/>
    <w:basedOn w:val="Normal"/>
    <w:link w:val="PieddepageCar"/>
    <w:uiPriority w:val="99"/>
    <w:unhideWhenUsed/>
    <w:rsid w:val="00677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7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12</Pages>
  <Words>1905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Veilleur</dc:creator>
  <cp:keywords/>
  <dc:description/>
  <cp:lastModifiedBy>Veilleur</cp:lastModifiedBy>
  <cp:revision>22</cp:revision>
  <dcterms:created xsi:type="dcterms:W3CDTF">2018-08-14T07:57:00Z</dcterms:created>
  <dcterms:modified xsi:type="dcterms:W3CDTF">2018-10-24T12:50:00Z</dcterms:modified>
</cp:coreProperties>
</file>