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743D" w14:textId="71932328" w:rsidR="00385E06" w:rsidRPr="00385E06" w:rsidRDefault="005B4EE1" w:rsidP="00385E06">
      <w:pPr>
        <w:spacing w:line="312" w:lineRule="auto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2 </w:t>
      </w:r>
      <w:r w:rsidR="00000639" w:rsidRPr="00385E06">
        <w:rPr>
          <w:rFonts w:ascii="Helvetica Neue" w:hAnsi="Helvetica Neue"/>
          <w:b/>
          <w:sz w:val="28"/>
          <w:szCs w:val="28"/>
        </w:rPr>
        <w:t xml:space="preserve">COMBATS </w:t>
      </w:r>
      <w:r>
        <w:rPr>
          <w:rFonts w:ascii="Helvetica Neue" w:hAnsi="Helvetica Neue"/>
          <w:b/>
          <w:sz w:val="28"/>
          <w:szCs w:val="28"/>
        </w:rPr>
        <w:t xml:space="preserve">EXPLICITES </w:t>
      </w:r>
      <w:r w:rsidR="00000639" w:rsidRPr="00385E06">
        <w:rPr>
          <w:rFonts w:ascii="Helvetica Neue" w:hAnsi="Helvetica Neue"/>
          <w:b/>
          <w:sz w:val="28"/>
          <w:szCs w:val="28"/>
        </w:rPr>
        <w:t>EN MATHEMATIQUES</w:t>
      </w:r>
    </w:p>
    <w:p w14:paraId="55C2E610" w14:textId="77777777" w:rsidR="00C278F7" w:rsidRDefault="00C278F7" w:rsidP="00385E06">
      <w:pPr>
        <w:spacing w:line="312" w:lineRule="auto"/>
        <w:jc w:val="center"/>
        <w:rPr>
          <w:rFonts w:ascii="Helvetica Neue" w:hAnsi="Helvetica Neue"/>
          <w:b/>
        </w:rPr>
      </w:pPr>
    </w:p>
    <w:p w14:paraId="62D90626" w14:textId="77777777" w:rsidR="00385E06" w:rsidRDefault="00385E06" w:rsidP="00385E06">
      <w:pPr>
        <w:spacing w:line="312" w:lineRule="auto"/>
        <w:jc w:val="center"/>
        <w:rPr>
          <w:rFonts w:ascii="Helvetica Neue" w:hAnsi="Helvetica Neue"/>
          <w:b/>
        </w:rPr>
      </w:pPr>
    </w:p>
    <w:p w14:paraId="32C19474" w14:textId="6609B6BD" w:rsidR="00385E06" w:rsidRPr="00B71125" w:rsidRDefault="00C278F7" w:rsidP="00B71125">
      <w:pPr>
        <w:spacing w:line="312" w:lineRule="auto"/>
        <w:rPr>
          <w:rFonts w:ascii="Helvetica Neue" w:hAnsi="Helvetica Neue"/>
          <w:b/>
        </w:rPr>
      </w:pPr>
      <w:r w:rsidRPr="00B71125">
        <w:rPr>
          <w:rFonts w:ascii="Helvetica Neue" w:hAnsi="Helvetica Neue"/>
          <w:b/>
        </w:rPr>
        <w:t>Calcul mental</w:t>
      </w:r>
    </w:p>
    <w:p w14:paraId="252A0A40" w14:textId="3C790A67" w:rsidR="00385E06" w:rsidRPr="005B4EE1" w:rsidRDefault="00C278F7" w:rsidP="00385E06">
      <w:pPr>
        <w:spacing w:line="312" w:lineRule="auto"/>
        <w:rPr>
          <w:rFonts w:ascii="Helvetica Neue" w:hAnsi="Helvetica Neue"/>
          <w:b/>
        </w:rPr>
      </w:pPr>
      <w:r w:rsidRPr="00B71125">
        <w:rPr>
          <w:rFonts w:ascii="Helvetica Neue" w:hAnsi="Helvetica Neue"/>
          <w:b/>
        </w:rPr>
        <w:t>Comprendre la numération décimale</w:t>
      </w:r>
      <w:r w:rsidR="00385E06" w:rsidRPr="00B71125">
        <w:rPr>
          <w:rFonts w:ascii="Helvetica Neue" w:hAnsi="Helvetica Neue"/>
          <w:b/>
        </w:rPr>
        <w:t xml:space="preserve"> </w:t>
      </w:r>
      <w:r w:rsidR="005B4EE1" w:rsidRPr="005B4EE1">
        <w:rPr>
          <w:rFonts w:ascii="Helvetica Neue" w:hAnsi="Helvetica Neue"/>
        </w:rPr>
        <w:t>(</w:t>
      </w:r>
      <w:r w:rsidR="00530C92" w:rsidRPr="005B4EE1">
        <w:rPr>
          <w:rFonts w:ascii="Helvetica Neue" w:hAnsi="Helvetica Neue"/>
          <w:i/>
        </w:rPr>
        <w:t>base 10 et numération de position</w:t>
      </w:r>
      <w:r w:rsidR="005B4EE1" w:rsidRPr="005B4EE1">
        <w:rPr>
          <w:rFonts w:ascii="Helvetica Neue" w:hAnsi="Helvetica Neue"/>
          <w:i/>
        </w:rPr>
        <w:t>)</w:t>
      </w:r>
    </w:p>
    <w:p w14:paraId="3F15A566" w14:textId="77777777" w:rsidR="00385E06" w:rsidRDefault="00385E06" w:rsidP="00385E06">
      <w:pPr>
        <w:spacing w:line="312" w:lineRule="auto"/>
        <w:rPr>
          <w:rFonts w:ascii="Helvetica Neue" w:hAnsi="Helvetica Neue"/>
          <w:b/>
        </w:rPr>
      </w:pPr>
    </w:p>
    <w:p w14:paraId="6B109552" w14:textId="3827B31F" w:rsidR="00385E06" w:rsidRPr="00B71125" w:rsidRDefault="00385E06" w:rsidP="00B71125">
      <w:pPr>
        <w:spacing w:line="312" w:lineRule="auto"/>
        <w:rPr>
          <w:rFonts w:ascii="Helvetica Neue" w:hAnsi="Helvetica Neue"/>
          <w:b/>
        </w:rPr>
      </w:pPr>
      <w:r w:rsidRPr="00B71125">
        <w:rPr>
          <w:rFonts w:ascii="Helvetica Neue" w:hAnsi="Helvetica Neue"/>
          <w:b/>
        </w:rPr>
        <w:t xml:space="preserve">ACTIVITÉS EN REGROUPEMENT </w:t>
      </w:r>
    </w:p>
    <w:p w14:paraId="61CFAB45" w14:textId="77777777" w:rsidR="00385E06" w:rsidRDefault="00385E06" w:rsidP="00B71125">
      <w:pPr>
        <w:spacing w:line="312" w:lineRule="auto"/>
        <w:rPr>
          <w:rFonts w:ascii="Helvetica Neue" w:hAnsi="Helvetica Neue"/>
          <w:b/>
        </w:rPr>
      </w:pPr>
    </w:p>
    <w:p w14:paraId="365A217B" w14:textId="56C19986" w:rsidR="00000639" w:rsidRPr="00385E06" w:rsidRDefault="00385E06" w:rsidP="00B71125">
      <w:pPr>
        <w:spacing w:line="312" w:lineRule="auto"/>
        <w:rPr>
          <w:rFonts w:ascii="Helvetica Neue" w:hAnsi="Helvetica Neue"/>
        </w:rPr>
      </w:pPr>
      <w:r w:rsidRPr="00385E06">
        <w:rPr>
          <w:rFonts w:ascii="Helvetica Neue" w:hAnsi="Helvetica Neue"/>
        </w:rPr>
        <w:t xml:space="preserve">Compter </w:t>
      </w:r>
      <w:r w:rsidR="00000639" w:rsidRPr="00385E06">
        <w:rPr>
          <w:rFonts w:ascii="Helvetica Neue" w:hAnsi="Helvetica Neue"/>
        </w:rPr>
        <w:t xml:space="preserve">jusqu'à </w:t>
      </w:r>
      <w:r w:rsidR="0017409F" w:rsidRPr="00385E06">
        <w:rPr>
          <w:rFonts w:ascii="Helvetica Neue" w:hAnsi="Helvetica Neue"/>
        </w:rPr>
        <w:t>1000</w:t>
      </w:r>
      <w:r>
        <w:rPr>
          <w:rFonts w:ascii="Helvetica Neue" w:hAnsi="Helvetica Neue"/>
        </w:rPr>
        <w:t xml:space="preserve"> (Frise)</w:t>
      </w:r>
    </w:p>
    <w:p w14:paraId="24DD4C1C" w14:textId="2DF2DE00" w:rsidR="00000639" w:rsidRPr="00385E06" w:rsidRDefault="00000639" w:rsidP="00B71125">
      <w:pPr>
        <w:tabs>
          <w:tab w:val="left" w:pos="3640"/>
        </w:tabs>
        <w:spacing w:line="312" w:lineRule="auto"/>
        <w:rPr>
          <w:rFonts w:ascii="Helvetica Neue" w:hAnsi="Helvetica Neue"/>
        </w:rPr>
      </w:pPr>
      <w:r w:rsidRPr="00385E06">
        <w:rPr>
          <w:rFonts w:ascii="Helvetica Neue" w:hAnsi="Helvetica Neue"/>
        </w:rPr>
        <w:t>Nommer l</w:t>
      </w:r>
      <w:r w:rsidR="00385E06">
        <w:rPr>
          <w:rFonts w:ascii="Helvetica Neue" w:hAnsi="Helvetica Neue"/>
        </w:rPr>
        <w:t>es signes graphiques de 1 à 99 (Frise)</w:t>
      </w:r>
    </w:p>
    <w:p w14:paraId="58BDA6A9" w14:textId="593B65EA" w:rsidR="00000639" w:rsidRPr="00385E06" w:rsidRDefault="00000639" w:rsidP="00B71125">
      <w:pPr>
        <w:spacing w:line="312" w:lineRule="auto"/>
        <w:rPr>
          <w:rFonts w:ascii="Helvetica Neue" w:hAnsi="Helvetica Neue"/>
        </w:rPr>
      </w:pPr>
      <w:r w:rsidRPr="00385E06">
        <w:rPr>
          <w:rFonts w:ascii="Helvetica Neue" w:hAnsi="Helvetica Neue"/>
        </w:rPr>
        <w:t>Nommer les dizaines</w:t>
      </w:r>
      <w:r w:rsidR="00385E06">
        <w:rPr>
          <w:rFonts w:ascii="Helvetica Neue" w:hAnsi="Helvetica Neue"/>
        </w:rPr>
        <w:t xml:space="preserve"> (Frise)</w:t>
      </w:r>
    </w:p>
    <w:p w14:paraId="1872695C" w14:textId="0956CBA8" w:rsidR="00000639" w:rsidRDefault="00385E06" w:rsidP="00B71125">
      <w:pPr>
        <w:spacing w:line="312" w:lineRule="auto"/>
        <w:rPr>
          <w:rFonts w:ascii="Helvetica Neue" w:hAnsi="Helvetica Neue"/>
        </w:rPr>
      </w:pPr>
      <w:r w:rsidRPr="00385E06">
        <w:rPr>
          <w:rFonts w:ascii="Helvetica Neue" w:hAnsi="Helvetica Neue"/>
        </w:rPr>
        <w:t xml:space="preserve">Former des nombres : </w:t>
      </w:r>
      <w:r w:rsidR="00000639" w:rsidRPr="00385E06">
        <w:rPr>
          <w:rFonts w:ascii="Helvetica Neue" w:hAnsi="Helvetica Neue"/>
        </w:rPr>
        <w:t>"Construis/combien c'est ?"</w:t>
      </w:r>
    </w:p>
    <w:p w14:paraId="76EA5B97" w14:textId="17C8B4C8" w:rsidR="00385E06" w:rsidRPr="00385E06" w:rsidRDefault="00385E06" w:rsidP="00B71125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Calcul mental</w:t>
      </w:r>
    </w:p>
    <w:p w14:paraId="6411BD3F" w14:textId="75ECAA80" w:rsidR="002E7637" w:rsidRDefault="002E7637" w:rsidP="00B71125">
      <w:pPr>
        <w:spacing w:line="312" w:lineRule="auto"/>
        <w:rPr>
          <w:rFonts w:ascii="Helvetica Neue" w:hAnsi="Helvetica Neue"/>
        </w:rPr>
      </w:pPr>
      <w:r w:rsidRPr="00385E06">
        <w:rPr>
          <w:rFonts w:ascii="Helvetica Neue" w:hAnsi="Helvetica Neue"/>
        </w:rPr>
        <w:t xml:space="preserve">Produire et </w:t>
      </w:r>
      <w:r w:rsidR="00385E06" w:rsidRPr="00385E06">
        <w:rPr>
          <w:rFonts w:ascii="Helvetica Neue" w:hAnsi="Helvetica Neue"/>
        </w:rPr>
        <w:t>nommer</w:t>
      </w:r>
      <w:r w:rsidRPr="00385E06">
        <w:rPr>
          <w:rFonts w:ascii="Helvetica Neue" w:hAnsi="Helvetica Neue"/>
        </w:rPr>
        <w:t xml:space="preserve"> des fractions</w:t>
      </w:r>
    </w:p>
    <w:p w14:paraId="59A6CEDF" w14:textId="0713C7B5" w:rsidR="00007B9A" w:rsidRDefault="00385E06" w:rsidP="00385E06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Résoudre des problèmes</w:t>
      </w:r>
    </w:p>
    <w:p w14:paraId="7C0DC1DC" w14:textId="77777777" w:rsidR="00DC43DB" w:rsidRPr="0086229A" w:rsidRDefault="00DC43DB" w:rsidP="00385E06">
      <w:pPr>
        <w:spacing w:line="312" w:lineRule="auto"/>
        <w:rPr>
          <w:rFonts w:ascii="Helvetica Neue" w:hAnsi="Helvetica Neue"/>
        </w:rPr>
      </w:pPr>
      <w:bookmarkStart w:id="0" w:name="_GoBack"/>
      <w:bookmarkEnd w:id="0"/>
    </w:p>
    <w:p w14:paraId="05813C71" w14:textId="77777777" w:rsidR="00007B9A" w:rsidRDefault="00007B9A" w:rsidP="00385E06">
      <w:pPr>
        <w:spacing w:line="312" w:lineRule="auto"/>
        <w:rPr>
          <w:rFonts w:ascii="Helvetica Neue" w:hAnsi="Helvetica Neue"/>
          <w:b/>
          <w:color w:val="6A21C8"/>
        </w:rPr>
      </w:pPr>
    </w:p>
    <w:p w14:paraId="0E21A847" w14:textId="2C7FC64A" w:rsidR="0086229A" w:rsidRPr="00385E06" w:rsidRDefault="005B4EE1" w:rsidP="0086229A">
      <w:pPr>
        <w:spacing w:line="312" w:lineRule="auto"/>
        <w:jc w:val="center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2 </w:t>
      </w:r>
      <w:r w:rsidRPr="00385E06">
        <w:rPr>
          <w:rFonts w:ascii="Helvetica Neue" w:hAnsi="Helvetica Neue"/>
          <w:b/>
          <w:sz w:val="28"/>
          <w:szCs w:val="28"/>
        </w:rPr>
        <w:t xml:space="preserve">COMBATS </w:t>
      </w:r>
      <w:r>
        <w:rPr>
          <w:rFonts w:ascii="Helvetica Neue" w:hAnsi="Helvetica Neue"/>
          <w:b/>
          <w:sz w:val="28"/>
          <w:szCs w:val="28"/>
        </w:rPr>
        <w:t xml:space="preserve">EXPLICITES </w:t>
      </w:r>
      <w:r w:rsidR="0086229A" w:rsidRPr="00385E06">
        <w:rPr>
          <w:rFonts w:ascii="Helvetica Neue" w:hAnsi="Helvetica Neue"/>
          <w:b/>
          <w:sz w:val="28"/>
          <w:szCs w:val="28"/>
        </w:rPr>
        <w:t xml:space="preserve">COMBATS EN </w:t>
      </w:r>
      <w:r w:rsidR="0086229A">
        <w:rPr>
          <w:rFonts w:ascii="Helvetica Neue" w:hAnsi="Helvetica Neue"/>
          <w:b/>
          <w:sz w:val="28"/>
          <w:szCs w:val="28"/>
        </w:rPr>
        <w:t>LANGAGE</w:t>
      </w:r>
    </w:p>
    <w:p w14:paraId="3C416184" w14:textId="77777777" w:rsidR="0086229A" w:rsidRDefault="0086229A" w:rsidP="0086229A">
      <w:pPr>
        <w:spacing w:line="312" w:lineRule="auto"/>
        <w:jc w:val="center"/>
        <w:rPr>
          <w:rFonts w:ascii="Helvetica Neue" w:hAnsi="Helvetica Neue"/>
          <w:b/>
        </w:rPr>
      </w:pPr>
    </w:p>
    <w:p w14:paraId="3346E7DC" w14:textId="77777777" w:rsidR="0086229A" w:rsidRDefault="0086229A" w:rsidP="0086229A">
      <w:pPr>
        <w:spacing w:line="312" w:lineRule="auto"/>
        <w:jc w:val="center"/>
        <w:rPr>
          <w:rFonts w:ascii="Helvetica Neue" w:hAnsi="Helvetica Neue"/>
          <w:b/>
        </w:rPr>
      </w:pPr>
    </w:p>
    <w:p w14:paraId="3AB26608" w14:textId="2ED944C7" w:rsidR="0086229A" w:rsidRDefault="0086229A" w:rsidP="0086229A">
      <w:pPr>
        <w:spacing w:line="312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Lire avec joie</w:t>
      </w:r>
    </w:p>
    <w:p w14:paraId="2F641DD5" w14:textId="60305C4F" w:rsidR="0086229A" w:rsidRPr="00B71125" w:rsidRDefault="0086229A" w:rsidP="0086229A">
      <w:pPr>
        <w:spacing w:line="312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Écrire avec plaisir</w:t>
      </w:r>
    </w:p>
    <w:p w14:paraId="69B9AB13" w14:textId="77777777" w:rsidR="0086229A" w:rsidRDefault="0086229A" w:rsidP="0086229A">
      <w:pPr>
        <w:spacing w:line="312" w:lineRule="auto"/>
        <w:rPr>
          <w:rFonts w:ascii="Helvetica Neue" w:hAnsi="Helvetica Neue"/>
          <w:b/>
        </w:rPr>
      </w:pPr>
    </w:p>
    <w:p w14:paraId="12E4EA9F" w14:textId="77777777" w:rsidR="0086229A" w:rsidRPr="00B71125" w:rsidRDefault="0086229A" w:rsidP="0086229A">
      <w:pPr>
        <w:spacing w:line="312" w:lineRule="auto"/>
        <w:rPr>
          <w:rFonts w:ascii="Helvetica Neue" w:hAnsi="Helvetica Neue"/>
          <w:b/>
        </w:rPr>
      </w:pPr>
      <w:r w:rsidRPr="00B71125">
        <w:rPr>
          <w:rFonts w:ascii="Helvetica Neue" w:hAnsi="Helvetica Neue"/>
          <w:b/>
        </w:rPr>
        <w:t xml:space="preserve">ACTIVITÉS EN REGROUPEMENT </w:t>
      </w:r>
    </w:p>
    <w:p w14:paraId="73098CC2" w14:textId="77777777" w:rsidR="0086229A" w:rsidRDefault="0086229A" w:rsidP="0086229A">
      <w:pPr>
        <w:spacing w:line="312" w:lineRule="auto"/>
        <w:rPr>
          <w:rFonts w:ascii="Helvetica Neue" w:hAnsi="Helvetica Neue"/>
          <w:b/>
        </w:rPr>
      </w:pPr>
    </w:p>
    <w:p w14:paraId="00D44BFC" w14:textId="2E0BB1ED" w:rsidR="00007B9A" w:rsidRDefault="0086229A" w:rsidP="0086229A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Conscience phonémique (Boite de petits objets)</w:t>
      </w:r>
    </w:p>
    <w:p w14:paraId="7E200924" w14:textId="4D1153E6" w:rsidR="0086229A" w:rsidRDefault="0086229A" w:rsidP="0086229A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Correspondance grapho-phonémique (Lettres et digrammes rugueux)</w:t>
      </w:r>
    </w:p>
    <w:p w14:paraId="3DAA65D4" w14:textId="2580CDD4" w:rsidR="0086229A" w:rsidRDefault="0086229A" w:rsidP="0086229A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Décodage (Inviter les enfants à effectuer un message écrit au tableau)</w:t>
      </w:r>
    </w:p>
    <w:p w14:paraId="6D0A3E3C" w14:textId="35ED9623" w:rsidR="008C59CE" w:rsidRDefault="008C59CE" w:rsidP="0086229A">
      <w:pPr>
        <w:spacing w:line="312" w:lineRule="auto"/>
        <w:rPr>
          <w:rFonts w:ascii="Helvetica Neue" w:hAnsi="Helvetica Neue"/>
        </w:rPr>
      </w:pPr>
      <w:r>
        <w:rPr>
          <w:rFonts w:ascii="Helvetica Neue" w:hAnsi="Helvetica Neue"/>
        </w:rPr>
        <w:t>Lecture d'albums à plusieurs voix par les enfants</w:t>
      </w:r>
    </w:p>
    <w:p w14:paraId="3AF89C56" w14:textId="029F5341" w:rsidR="008C59CE" w:rsidRPr="007F5C8E" w:rsidRDefault="008C59CE" w:rsidP="008C59CE">
      <w:pPr>
        <w:spacing w:line="312" w:lineRule="auto"/>
        <w:rPr>
          <w:rFonts w:ascii="Helvetica Neue" w:hAnsi="Helvetica Neue"/>
          <w:b/>
          <w:color w:val="6A21C8"/>
        </w:rPr>
      </w:pPr>
      <w:r>
        <w:rPr>
          <w:rFonts w:ascii="Helvetica Neue" w:hAnsi="Helvetica Neue"/>
        </w:rPr>
        <w:t xml:space="preserve">Lecture </w:t>
      </w:r>
      <w:r>
        <w:rPr>
          <w:rFonts w:ascii="Helvetica Neue" w:hAnsi="Helvetica Neue"/>
        </w:rPr>
        <w:t>de textes écrits</w:t>
      </w:r>
      <w:r>
        <w:rPr>
          <w:rFonts w:ascii="Helvetica Neue" w:hAnsi="Helvetica Neue"/>
        </w:rPr>
        <w:t xml:space="preserve"> par les enfants</w:t>
      </w:r>
    </w:p>
    <w:p w14:paraId="487B3DA4" w14:textId="77777777" w:rsidR="008C59CE" w:rsidRPr="007F5C8E" w:rsidRDefault="008C59CE" w:rsidP="0086229A">
      <w:pPr>
        <w:spacing w:line="312" w:lineRule="auto"/>
        <w:rPr>
          <w:rFonts w:ascii="Helvetica Neue" w:hAnsi="Helvetica Neue"/>
          <w:b/>
          <w:color w:val="6A21C8"/>
        </w:rPr>
      </w:pPr>
    </w:p>
    <w:p w14:paraId="519C774C" w14:textId="77777777" w:rsidR="00007B9A" w:rsidRPr="00394711" w:rsidRDefault="00007B9A" w:rsidP="00385E06">
      <w:pPr>
        <w:spacing w:line="312" w:lineRule="auto"/>
        <w:rPr>
          <w:rFonts w:ascii="Helvetica Neue" w:hAnsi="Helvetica Neue"/>
          <w:b/>
          <w:color w:val="C93DF4"/>
        </w:rPr>
      </w:pPr>
    </w:p>
    <w:sectPr w:rsidR="00007B9A" w:rsidRPr="00394711" w:rsidSect="00E3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F1"/>
    <w:multiLevelType w:val="hybridMultilevel"/>
    <w:tmpl w:val="5582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39"/>
    <w:rsid w:val="00000639"/>
    <w:rsid w:val="00000E8D"/>
    <w:rsid w:val="00007B9A"/>
    <w:rsid w:val="000569AA"/>
    <w:rsid w:val="000B108A"/>
    <w:rsid w:val="0017409F"/>
    <w:rsid w:val="002E7637"/>
    <w:rsid w:val="00315FF9"/>
    <w:rsid w:val="00341879"/>
    <w:rsid w:val="00385E06"/>
    <w:rsid w:val="00394711"/>
    <w:rsid w:val="003C6C61"/>
    <w:rsid w:val="003E50C0"/>
    <w:rsid w:val="003E7C21"/>
    <w:rsid w:val="00471066"/>
    <w:rsid w:val="00492A0E"/>
    <w:rsid w:val="00502102"/>
    <w:rsid w:val="00530C92"/>
    <w:rsid w:val="00575C8A"/>
    <w:rsid w:val="00595733"/>
    <w:rsid w:val="005B4EE1"/>
    <w:rsid w:val="007F5C8E"/>
    <w:rsid w:val="0086229A"/>
    <w:rsid w:val="008C59CE"/>
    <w:rsid w:val="009238E7"/>
    <w:rsid w:val="0099035C"/>
    <w:rsid w:val="00B2170D"/>
    <w:rsid w:val="00B71125"/>
    <w:rsid w:val="00C278F7"/>
    <w:rsid w:val="00DC43DB"/>
    <w:rsid w:val="00E307C4"/>
    <w:rsid w:val="00EE0CED"/>
    <w:rsid w:val="00EE6324"/>
    <w:rsid w:val="00F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CD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26</cp:revision>
  <dcterms:created xsi:type="dcterms:W3CDTF">2017-06-18T10:47:00Z</dcterms:created>
  <dcterms:modified xsi:type="dcterms:W3CDTF">2017-07-09T17:51:00Z</dcterms:modified>
</cp:coreProperties>
</file>